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2E" w:rsidRPr="00683C2E" w:rsidRDefault="00683C2E" w:rsidP="00683C2E">
      <w:r w:rsidRPr="00683C2E">
        <w:t xml:space="preserve">Extra notes: </w:t>
      </w:r>
    </w:p>
    <w:p w:rsidR="00683C2E" w:rsidRPr="00683C2E" w:rsidRDefault="00683C2E" w:rsidP="00683C2E">
      <w:r w:rsidRPr="00683C2E">
        <w:t xml:space="preserve">How would density plot look diff if separated by crop – if </w:t>
      </w:r>
      <w:proofErr w:type="spellStart"/>
      <w:r w:rsidRPr="00683C2E">
        <w:t>its</w:t>
      </w:r>
      <w:proofErr w:type="spellEnd"/>
      <w:r w:rsidRPr="00683C2E">
        <w:t xml:space="preserve"> just soybean then it could be explained by heat </w:t>
      </w:r>
      <w:proofErr w:type="gramStart"/>
      <w:r w:rsidRPr="00683C2E">
        <w:t>units</w:t>
      </w:r>
      <w:proofErr w:type="gramEnd"/>
    </w:p>
    <w:p w:rsidR="00683C2E" w:rsidRPr="00683C2E" w:rsidRDefault="00683C2E" w:rsidP="00683C2E">
      <w:r w:rsidRPr="00683C2E">
        <w:t>Could be about germination timing of weeds</w:t>
      </w:r>
    </w:p>
    <w:p w:rsidR="00683C2E" w:rsidRPr="00683C2E" w:rsidRDefault="00683C2E" w:rsidP="00683C2E">
      <w:r w:rsidRPr="00683C2E">
        <w:t xml:space="preserve">Are pre emergence / or post emergence residual herbicides less effective? Were weed increases a result of a particular herbicide </w:t>
      </w:r>
      <w:proofErr w:type="gramStart"/>
      <w:r w:rsidRPr="00683C2E">
        <w:t>system.</w:t>
      </w:r>
      <w:proofErr w:type="gramEnd"/>
    </w:p>
    <w:p w:rsidR="00683C2E" w:rsidRPr="00683C2E" w:rsidRDefault="00683C2E" w:rsidP="00683C2E">
      <w:r w:rsidRPr="00683C2E">
        <w:t xml:space="preserve">Farmers also say that see increased weeds. </w:t>
      </w:r>
    </w:p>
    <w:p w:rsidR="00683C2E" w:rsidRPr="00683C2E" w:rsidRDefault="00683C2E" w:rsidP="00683C2E">
      <w:r w:rsidRPr="00683C2E">
        <w:t>Maybe a more favorable seed bed for weeds</w:t>
      </w:r>
    </w:p>
    <w:p w:rsidR="00683C2E" w:rsidRPr="00683C2E" w:rsidRDefault="00683C2E" w:rsidP="00683C2E">
      <w:r w:rsidRPr="00683C2E">
        <w:t>Tillage could explain more weeds – turning over more seed weeds / increase weed germination – note that none of our studies used tillage to terminate the cover crop</w:t>
      </w:r>
    </w:p>
    <w:p w:rsidR="00683C2E" w:rsidRPr="00683C2E" w:rsidRDefault="00683C2E" w:rsidP="00683C2E">
      <w:r w:rsidRPr="00683C2E">
        <w:t xml:space="preserve">Mowing could also be responsible for a more favorable seed bed – maybe </w:t>
      </w:r>
      <w:proofErr w:type="spellStart"/>
      <w:r w:rsidRPr="00683C2E">
        <w:t>DeBruin</w:t>
      </w:r>
      <w:proofErr w:type="spellEnd"/>
      <w:r w:rsidRPr="00683C2E">
        <w:t xml:space="preserve"> mowed too early</w:t>
      </w:r>
    </w:p>
    <w:p w:rsidR="00683C2E" w:rsidRPr="00683C2E" w:rsidRDefault="00683C2E" w:rsidP="00683C2E">
      <w:r w:rsidRPr="00683C2E">
        <w:t>Notes: REVIEW ARTICLE – only three are the same, their focus was timing (early season – figs broken out this way, only 30% were herbicide termination methods)</w:t>
      </w:r>
    </w:p>
    <w:p w:rsidR="00683C2E" w:rsidRPr="00683C2E" w:rsidRDefault="00683C2E" w:rsidP="00683C2E">
      <w:r w:rsidRPr="00683C2E">
        <w:t>Why do cover crops increase weeds? Perhaps they are making soil more favorable</w:t>
      </w:r>
      <w:proofErr w:type="gramStart"/>
      <w:r w:rsidRPr="00683C2E">
        <w:t>..</w:t>
      </w:r>
      <w:proofErr w:type="gramEnd"/>
      <w:r w:rsidRPr="00683C2E">
        <w:t xml:space="preserve"> Or tillage is turning over weed seeds – note that we do not have any tillage studies. They are all either mowing or crimping. Are they reducing the efficacy of some herbicides?</w:t>
      </w:r>
    </w:p>
    <w:p w:rsidR="00683C2E" w:rsidRPr="00683C2E" w:rsidRDefault="00683C2E" w:rsidP="00683C2E">
      <w:r w:rsidRPr="00683C2E">
        <w:t>What is the critical threshold of biomass?</w:t>
      </w:r>
    </w:p>
    <w:p w:rsidR="00683C2E" w:rsidRPr="00683C2E" w:rsidRDefault="00683C2E" w:rsidP="00683C2E">
      <w:r w:rsidRPr="00683C2E">
        <w:t>How many organic systems do we have and are there differences?</w:t>
      </w:r>
    </w:p>
    <w:p w:rsidR="00683C2E" w:rsidRPr="00683C2E" w:rsidRDefault="00683C2E" w:rsidP="00683C2E">
      <w:r w:rsidRPr="00683C2E">
        <w:t xml:space="preserve">Is it really biomass? </w:t>
      </w:r>
      <w:proofErr w:type="spellStart"/>
      <w:proofErr w:type="gramStart"/>
      <w:r w:rsidRPr="00683C2E">
        <w:t>Bc</w:t>
      </w:r>
      <w:proofErr w:type="spellEnd"/>
      <w:proofErr w:type="gramEnd"/>
      <w:r w:rsidRPr="00683C2E">
        <w:t xml:space="preserve"> the herbicide is less effective? Or did mowing make weed germination better?</w:t>
      </w:r>
    </w:p>
    <w:p w:rsidR="004016E4" w:rsidRDefault="00683C2E">
      <w:bookmarkStart w:id="0" w:name="_GoBack"/>
      <w:bookmarkEnd w:id="0"/>
    </w:p>
    <w:sectPr w:rsidR="0040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2E"/>
    <w:rsid w:val="00683C2E"/>
    <w:rsid w:val="00A25C6C"/>
    <w:rsid w:val="00B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9146D-8548-421E-899B-142508B8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Basche</dc:creator>
  <cp:keywords/>
  <dc:description/>
  <cp:lastModifiedBy>Andrea Basche</cp:lastModifiedBy>
  <cp:revision>1</cp:revision>
  <dcterms:created xsi:type="dcterms:W3CDTF">2018-11-04T22:11:00Z</dcterms:created>
  <dcterms:modified xsi:type="dcterms:W3CDTF">2018-11-04T22:12:00Z</dcterms:modified>
</cp:coreProperties>
</file>