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B1B" w:rsidRDefault="00421B1B" w:rsidP="00421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FractalTree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x,y,len,a,M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21B1B" w:rsidRDefault="00421B1B" w:rsidP="00421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21B1B" w:rsidRDefault="00421B1B" w:rsidP="00421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M==0 </w:t>
      </w:r>
    </w:p>
    <w:p w:rsidR="00421B1B" w:rsidRDefault="00421B1B" w:rsidP="00421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21B1B" w:rsidRDefault="00421B1B" w:rsidP="00421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421B1B" w:rsidRDefault="00421B1B" w:rsidP="00421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M==1</w:t>
      </w:r>
    </w:p>
    <w:p w:rsidR="00421B1B" w:rsidRDefault="00421B1B" w:rsidP="00421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21B1B" w:rsidRDefault="00421B1B" w:rsidP="00421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421B1B" w:rsidRDefault="00421B1B" w:rsidP="00421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a1=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cloud(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0,2,0.1);</w:t>
      </w:r>
    </w:p>
    <w:p w:rsidR="00421B1B" w:rsidRDefault="00421B1B" w:rsidP="00421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a2=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cloud(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0,2,0.1);</w:t>
      </w:r>
    </w:p>
    <w:p w:rsidR="00421B1B" w:rsidRDefault="00421B1B" w:rsidP="00421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s1=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cloud(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1,0.1,0.2);</w:t>
      </w:r>
    </w:p>
    <w:p w:rsidR="00421B1B" w:rsidRDefault="00421B1B" w:rsidP="00421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s2=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cloud(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1,0.1,0.2);</w:t>
      </w:r>
    </w:p>
    <w:p w:rsidR="00421B1B" w:rsidRDefault="00421B1B" w:rsidP="00421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x1,y1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]=calculate(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,y,a,len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21B1B" w:rsidRDefault="00421B1B" w:rsidP="00421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21B1B" w:rsidRDefault="00421B1B" w:rsidP="00421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[x,x1],[y,y1],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,col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21B1B" w:rsidRDefault="00421B1B" w:rsidP="00421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FractalTree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,y1,len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*s1,a+a1,M-1);</w:t>
      </w:r>
    </w:p>
    <w:p w:rsidR="00421B1B" w:rsidRDefault="00421B1B" w:rsidP="00421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FractalTree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,y1,len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*s2,a+a2,M-1);</w:t>
      </w:r>
    </w:p>
    <w:p w:rsidR="00671A95" w:rsidRDefault="00671A95" w:rsidP="00421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</w:t>
      </w:r>
      <w:r w:rsidR="00421B1B">
        <w:rPr>
          <w:rFonts w:ascii="Courier New" w:hAnsi="Courier New" w:cs="Courier New"/>
          <w:color w:val="0000FF"/>
          <w:kern w:val="0"/>
          <w:sz w:val="20"/>
          <w:szCs w:val="20"/>
        </w:rPr>
        <w:t>nd</w:t>
      </w:r>
    </w:p>
    <w:p w:rsidR="00421B1B" w:rsidRDefault="00421B1B" w:rsidP="00421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[x1,y1] = calculate(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x,y,a,len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21B1B" w:rsidRDefault="00421B1B" w:rsidP="00421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x+len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(a);</w:t>
      </w:r>
    </w:p>
    <w:p w:rsidR="00421B1B" w:rsidRDefault="00421B1B" w:rsidP="00421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y1=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y+len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a);</w:t>
      </w:r>
    </w:p>
    <w:p w:rsidR="00421B1B" w:rsidRDefault="00421B1B" w:rsidP="00421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421B1B" w:rsidRDefault="00421B1B" w:rsidP="00421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421B1B" w:rsidRDefault="00421B1B" w:rsidP="00421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 = cloud(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Ex,Ep,He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21B1B" w:rsidRDefault="00421B1B" w:rsidP="00421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Epi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normrnd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Ep,He^2);</w:t>
      </w:r>
    </w:p>
    <w:p w:rsidR="00421B1B" w:rsidRDefault="00421B1B" w:rsidP="00421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normrnd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(Ex,Epi^2);</w:t>
      </w:r>
    </w:p>
    <w:p w:rsidR="00421B1B" w:rsidRDefault="00421B1B" w:rsidP="00421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421B1B" w:rsidRDefault="00421B1B" w:rsidP="00421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421B1B" w:rsidRDefault="00421B1B" w:rsidP="00421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调用指令</w:t>
      </w:r>
    </w:p>
    <w:p w:rsidR="00421B1B" w:rsidRDefault="00671A95" w:rsidP="00421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kern w:val="0"/>
          <w:sz w:val="24"/>
          <w:szCs w:val="24"/>
        </w:rPr>
        <w:t>FractalTree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>0,0,10,50,1</w:t>
      </w:r>
      <w:bookmarkStart w:id="0" w:name="_GoBack"/>
      <w:bookmarkEnd w:id="0"/>
      <w:r w:rsidR="00421B1B" w:rsidRPr="00421B1B">
        <w:rPr>
          <w:rFonts w:ascii="Courier New" w:hAnsi="Courier New" w:cs="Courier New"/>
          <w:kern w:val="0"/>
          <w:sz w:val="24"/>
          <w:szCs w:val="24"/>
        </w:rPr>
        <w:t>0)</w:t>
      </w:r>
    </w:p>
    <w:p w:rsidR="00421B1B" w:rsidRDefault="00421B1B" w:rsidP="00421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图像</w:t>
      </w:r>
    </w:p>
    <w:p w:rsidR="00671A95" w:rsidRDefault="00671A95" w:rsidP="00421B1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D41F1F" wp14:editId="151EE559">
            <wp:extent cx="5274310" cy="4655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1B" w:rsidRDefault="00421B1B" w:rsidP="00421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B72763" wp14:editId="5A4D3E78">
            <wp:extent cx="5274310" cy="4149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1B" w:rsidRDefault="00421B1B" w:rsidP="00421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21B1B" w:rsidRDefault="00421B1B"/>
    <w:sectPr w:rsidR="00421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13E"/>
    <w:rsid w:val="00401D38"/>
    <w:rsid w:val="00421B1B"/>
    <w:rsid w:val="00566853"/>
    <w:rsid w:val="00671A95"/>
    <w:rsid w:val="00947882"/>
    <w:rsid w:val="00B5213E"/>
    <w:rsid w:val="00E1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44FF5-2BE4-48DD-AA1E-F732B16B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rsid w:val="00566853"/>
    <w:pPr>
      <w:spacing w:before="120" w:after="120"/>
      <w:jc w:val="left"/>
    </w:pPr>
    <w:rPr>
      <w:rFonts w:ascii="Calibri" w:eastAsia="宋体" w:hAnsi="Calibri" w:cs="Times New Roman"/>
      <w:bCs/>
      <w:caps/>
      <w:sz w:val="28"/>
      <w:szCs w:val="20"/>
    </w:rPr>
  </w:style>
  <w:style w:type="paragraph" w:styleId="3">
    <w:name w:val="toc 3"/>
    <w:basedOn w:val="a"/>
    <w:next w:val="a"/>
    <w:autoRedefine/>
    <w:uiPriority w:val="39"/>
    <w:rsid w:val="00566853"/>
    <w:pPr>
      <w:tabs>
        <w:tab w:val="right" w:leader="dot" w:pos="8494"/>
      </w:tabs>
      <w:ind w:left="420"/>
      <w:jc w:val="right"/>
    </w:pPr>
    <w:rPr>
      <w:rFonts w:ascii="Calibri" w:eastAsia="宋体" w:hAnsi="Calibri" w:cs="Times New Roman"/>
      <w:i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许必宵</dc:creator>
  <cp:keywords/>
  <dc:description/>
  <cp:lastModifiedBy>许必宵</cp:lastModifiedBy>
  <cp:revision>3</cp:revision>
  <dcterms:created xsi:type="dcterms:W3CDTF">2017-03-27T13:57:00Z</dcterms:created>
  <dcterms:modified xsi:type="dcterms:W3CDTF">2017-03-27T14:25:00Z</dcterms:modified>
</cp:coreProperties>
</file>