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EC" w:rsidRDefault="006825C1">
      <w:r>
        <w:t>T</w:t>
      </w:r>
      <w:r w:rsidR="00175B35">
        <w:t>est</w:t>
      </w:r>
    </w:p>
    <w:p w:rsidR="006825C1" w:rsidRDefault="006825C1"/>
    <w:p w:rsidR="006825C1" w:rsidRDefault="006825C1"/>
    <w:p w:rsidR="006825C1" w:rsidRDefault="006825C1"/>
    <w:p w:rsidR="006825C1" w:rsidRDefault="006825C1">
      <w:proofErr w:type="spellStart"/>
      <w:r>
        <w:t>Okkkk</w:t>
      </w:r>
      <w:proofErr w:type="spellEnd"/>
    </w:p>
    <w:p w:rsidR="006825C1" w:rsidRDefault="006825C1"/>
    <w:p w:rsidR="006825C1" w:rsidRDefault="006825C1">
      <w:r>
        <w:t>N</w:t>
      </w:r>
    </w:p>
    <w:p w:rsidR="006825C1" w:rsidRDefault="006825C1">
      <w:r>
        <w:t>\n</w:t>
      </w:r>
    </w:p>
    <w:p w:rsidR="006825C1" w:rsidRDefault="006825C1">
      <w:r>
        <w:t>N</w:t>
      </w:r>
    </w:p>
    <w:p w:rsidR="006825C1" w:rsidRDefault="006825C1">
      <w:r>
        <w:t>N</w:t>
      </w:r>
    </w:p>
    <w:p w:rsidR="006825C1" w:rsidRDefault="006825C1">
      <w:r>
        <w:t>N</w:t>
      </w:r>
    </w:p>
    <w:p w:rsidR="006825C1" w:rsidRDefault="006825C1">
      <w:r>
        <w:t>nn</w:t>
      </w:r>
      <w:bookmarkStart w:id="0" w:name="_GoBack"/>
      <w:bookmarkEnd w:id="0"/>
    </w:p>
    <w:sectPr w:rsidR="0068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35"/>
    <w:rsid w:val="00175B35"/>
    <w:rsid w:val="005F44EC"/>
    <w:rsid w:val="0068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stevhanie_puspita</dc:creator>
  <cp:lastModifiedBy>stevhanie_puspita</cp:lastModifiedBy>
  <cp:revision>2</cp:revision>
  <dcterms:created xsi:type="dcterms:W3CDTF">2016-01-19T02:27:00Z</dcterms:created>
  <dcterms:modified xsi:type="dcterms:W3CDTF">2016-01-19T02:31:00Z</dcterms:modified>
</cp:coreProperties>
</file>