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F2EAB" w14:textId="19A1062C" w:rsidR="005E5F5A" w:rsidRDefault="009924D3">
      <w:r>
        <w:t>Google drive link to FYP_Team1</w:t>
      </w:r>
    </w:p>
    <w:p w14:paraId="517675DD" w14:textId="6A62E4E9" w:rsidR="009924D3" w:rsidRDefault="009924D3" w:rsidP="009924D3">
      <w:pPr>
        <w:pStyle w:val="ListParagraph"/>
        <w:numPr>
          <w:ilvl w:val="0"/>
          <w:numId w:val="1"/>
        </w:numPr>
      </w:pPr>
      <w:r>
        <w:t>Final Videos</w:t>
      </w:r>
    </w:p>
    <w:p w14:paraId="1DD60854" w14:textId="5A19B5C2" w:rsidR="009924D3" w:rsidRDefault="009924D3" w:rsidP="009924D3">
      <w:pPr>
        <w:pStyle w:val="ListParagraph"/>
        <w:numPr>
          <w:ilvl w:val="0"/>
          <w:numId w:val="1"/>
        </w:numPr>
      </w:pPr>
      <w:r>
        <w:t>Scenes of WCCP &amp; SEP</w:t>
      </w:r>
    </w:p>
    <w:p w14:paraId="275EB0C1" w14:textId="5E76AB5A" w:rsidR="009924D3" w:rsidRDefault="009924D3" w:rsidP="009924D3"/>
    <w:p w14:paraId="09989036" w14:textId="3CE12C67" w:rsidR="009924D3" w:rsidRDefault="009924D3" w:rsidP="009924D3"/>
    <w:p w14:paraId="25713B85" w14:textId="04051777" w:rsidR="009924D3" w:rsidRDefault="009924D3" w:rsidP="009924D3"/>
    <w:p w14:paraId="5261E1E8" w14:textId="6EE8D79C" w:rsidR="009924D3" w:rsidRDefault="009924D3" w:rsidP="009924D3">
      <w:r w:rsidRPr="009924D3">
        <w:t>https://drive.google.com/drive/folders/1HxkVoZhVQiTp0DiMEUOsupOskmYrMRgE?usp=sharing</w:t>
      </w:r>
    </w:p>
    <w:sectPr w:rsidR="0099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D29A4"/>
    <w:multiLevelType w:val="hybridMultilevel"/>
    <w:tmpl w:val="75C0C29A"/>
    <w:lvl w:ilvl="0" w:tplc="D21883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D3"/>
    <w:rsid w:val="00616C64"/>
    <w:rsid w:val="009924D3"/>
    <w:rsid w:val="00C7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25CC"/>
  <w15:chartTrackingRefBased/>
  <w15:docId w15:val="{E0A52279-F07C-4019-B75D-88178C1D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VANIE LIAU YI XIN</dc:creator>
  <cp:keywords/>
  <dc:description/>
  <cp:lastModifiedBy>VANIE LIAU YI XIN</cp:lastModifiedBy>
  <cp:revision>1</cp:revision>
  <dcterms:created xsi:type="dcterms:W3CDTF">2020-08-09T05:11:00Z</dcterms:created>
  <dcterms:modified xsi:type="dcterms:W3CDTF">2020-08-09T05:12:00Z</dcterms:modified>
</cp:coreProperties>
</file>