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2E7B1" w14:textId="77777777" w:rsidR="006128D5" w:rsidRDefault="006128D5" w:rsidP="006128D5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5.1 Vigenere full code</w:t>
      </w:r>
    </w:p>
    <w:p w14:paraId="392F2A66" w14:textId="77777777" w:rsidR="006128D5" w:rsidRDefault="006128D5" w:rsidP="006128D5">
      <w:pPr>
        <w:pStyle w:val="Heading2"/>
      </w:pPr>
      <w:r>
        <w:t>5.1.1 Vigenere Class:</w:t>
      </w:r>
    </w:p>
    <w:p w14:paraId="617A4E4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VigenereCipher</w:t>
      </w:r>
    </w:p>
    <w:p w14:paraId="2C195DE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434EAB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5D1C7ED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table;</w:t>
      </w:r>
    </w:p>
    <w:p w14:paraId="293ABF3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69B4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key)</w:t>
      </w:r>
    </w:p>
    <w:p w14:paraId="573F43F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11F206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(key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key.Length &gt; 2)</w:t>
      </w:r>
    </w:p>
    <w:p w14:paraId="122B598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.key = key.ToUpper();</w:t>
      </w:r>
    </w:p>
    <w:p w14:paraId="241558E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2010BE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.key = 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"VigenereCipherTestKey"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).ToUpper();</w:t>
      </w:r>
    </w:p>
    <w:p w14:paraId="5D32A9A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removeDuplicatesFromKey();</w:t>
      </w:r>
    </w:p>
    <w:p w14:paraId="7BA28A5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updateTable();</w:t>
      </w:r>
    </w:p>
    <w:p w14:paraId="25A1E0F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E3FD71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A8CA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encrypt(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toEncrypt)</w:t>
      </w:r>
    </w:p>
    <w:p w14:paraId="3561D41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511EA1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padKeyIfTooShort(toEncrypt);</w:t>
      </w:r>
    </w:p>
    <w:p w14:paraId="1B4D871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key = key.ToUpper();</w:t>
      </w:r>
    </w:p>
    <w:p w14:paraId="08451D7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keyChar = key.ToCharArray();</w:t>
      </w:r>
    </w:p>
    <w:p w14:paraId="5E87D4A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messageChar = toEncrypt.ToUpper().ToCharArray();</w:t>
      </w:r>
    </w:p>
    <w:p w14:paraId="1BF567D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encryptedText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[keyChar.Length];</w:t>
      </w:r>
    </w:p>
    <w:p w14:paraId="309CF81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0; a &lt; messageChar.Length; a++)</w:t>
      </w:r>
    </w:p>
    <w:p w14:paraId="10E6A6E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B9CF0B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keyInt = mapCharToInt(keyChar[a]);</w:t>
      </w:r>
    </w:p>
    <w:p w14:paraId="4ECC44D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messageInt = mapCharToInt(messageChar[a]);</w:t>
      </w:r>
    </w:p>
    <w:p w14:paraId="0D79151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encryptedText[a] = table[keyInt, messageInt];</w:t>
      </w:r>
    </w:p>
    <w:p w14:paraId="792BD7C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20273E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StringBuilder sb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StringBuilder();</w:t>
      </w:r>
    </w:p>
    <w:p w14:paraId="5325CAD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sb.Append(encryptedText);</w:t>
      </w:r>
    </w:p>
    <w:p w14:paraId="6BE4B84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sb.ToString();</w:t>
      </w:r>
    </w:p>
    <w:p w14:paraId="407F8CB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46E0A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4ACF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mapCharToInt(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letter)</w:t>
      </w:r>
    </w:p>
    <w:p w14:paraId="640CABB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52379F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letter - 65;</w:t>
      </w:r>
    </w:p>
    <w:p w14:paraId="4D0B02A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A7269A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D395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mapIntToChar(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number)</w:t>
      </w:r>
    </w:p>
    <w:p w14:paraId="779C8AA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B7F10C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)(number + 65);</w:t>
      </w:r>
    </w:p>
    <w:p w14:paraId="64B3E82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4DEFB8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493E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decrypt(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toDecrypt)</w:t>
      </w:r>
    </w:p>
    <w:p w14:paraId="028AFCA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90B768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padKeyIfTooShort(toDecrypt);</w:t>
      </w:r>
    </w:p>
    <w:p w14:paraId="37CFB79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keyChar = key.ToUpper().ToCharArray();</w:t>
      </w:r>
    </w:p>
    <w:p w14:paraId="36C23D4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messageChar = toDecrypt.ToUpper().ToCharArray();</w:t>
      </w:r>
    </w:p>
    <w:p w14:paraId="54B65D9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decryptedText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[keyChar.Length];</w:t>
      </w:r>
    </w:p>
    <w:p w14:paraId="7331EAB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0; a &lt; messageChar.Length; a++)</w:t>
      </w:r>
    </w:p>
    <w:p w14:paraId="5D06151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D631B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keyInt = mapCharToInt(keyChar[a]);</w:t>
      </w:r>
    </w:p>
    <w:p w14:paraId="6E35D1E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0; b &lt; 26; b++)</w:t>
      </w:r>
    </w:p>
    <w:p w14:paraId="21C2D46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5B378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(table[keyInt, b] == messageChar[a])</w:t>
      </w:r>
    </w:p>
    <w:p w14:paraId="286E142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decryptedText[a] = mapIntToChar(b);</w:t>
      </w:r>
    </w:p>
    <w:p w14:paraId="2207FB6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44731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7FFF69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StringBuilder sb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StringBuilder();</w:t>
      </w:r>
    </w:p>
    <w:p w14:paraId="01A3283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sb.Append(decryptedText);</w:t>
      </w:r>
    </w:p>
    <w:p w14:paraId="6B4B86E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sb.ToString();</w:t>
      </w:r>
    </w:p>
    <w:p w14:paraId="4B82FE1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5BC51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5481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padKeyIfTooShort(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message)</w:t>
      </w:r>
    </w:p>
    <w:p w14:paraId="01CC807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D6824D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//Message: HelloWorld</w:t>
      </w:r>
    </w:p>
    <w:p w14:paraId="3F5A82B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//Key:     Lemon</w:t>
      </w:r>
    </w:p>
    <w:p w14:paraId="0E553D7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//Padded:  LemonLemon</w:t>
      </w:r>
    </w:p>
    <w:p w14:paraId="77248ED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(key.Length &lt; message.Length)</w:t>
      </w:r>
    </w:p>
    <w:p w14:paraId="5087E0C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7C7586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//We need to pad the key</w:t>
      </w:r>
    </w:p>
    <w:p w14:paraId="0597826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amountToAdd = message.Length - key.Length;</w:t>
      </w:r>
    </w:p>
    <w:p w14:paraId="2071424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0; a &lt; amountToAdd; a++)</w:t>
      </w:r>
    </w:p>
    <w:p w14:paraId="3407F6A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8F521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key += key.ToCharArray().ElementAt(a).ToString();</w:t>
      </w:r>
    </w:p>
    <w:p w14:paraId="054D373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E4CF4C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9584DE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B1E4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A4CF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removeDuplicatesFromKey()</w:t>
      </w:r>
    </w:p>
    <w:p w14:paraId="3EB84EF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BA377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listOfUniqueCharacters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[key.Length];</w:t>
      </w:r>
    </w:p>
    <w:p w14:paraId="65EEB2F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115556D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key.Length; a &gt; 0; a--)</w:t>
      </w:r>
    </w:p>
    <w:p w14:paraId="11F0980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03E61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(listOfUniqueCharacters.Contains(key.ToCharArray()[a - 1]))</w:t>
      </w:r>
    </w:p>
    <w:p w14:paraId="6E9E824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//Already in the list, remove the duplicate</w:t>
      </w:r>
    </w:p>
    <w:p w14:paraId="51F9B98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key.Remove(a - 1, 1);</w:t>
      </w:r>
    </w:p>
    <w:p w14:paraId="744F967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C4BF09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85A259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listOfUniqueCharacters[count] = key.ToCharArray()[a - 1];</w:t>
      </w:r>
    </w:p>
    <w:p w14:paraId="35606C3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4F25597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6E62D5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766D0F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StringBuilder sb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StringBuilder();</w:t>
      </w:r>
    </w:p>
    <w:p w14:paraId="2E6AF2C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Console.WriteLine(sb.Append(listOfUniqueCharacters).ToString());</w:t>
      </w:r>
    </w:p>
    <w:p w14:paraId="57EFFFA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sb.Clear();</w:t>
      </w:r>
    </w:p>
    <w:p w14:paraId="2D306BB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Array.Resize(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listOfUniqueCharacters, count);</w:t>
      </w:r>
    </w:p>
    <w:p w14:paraId="35A0F31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Console.WriteLine(sb.Append(listOfUniqueCharacters).ToString());</w:t>
      </w:r>
    </w:p>
    <w:p w14:paraId="7A9BA31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sb.Clear();</w:t>
      </w:r>
    </w:p>
    <w:p w14:paraId="3FCD418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Array.Reverse(listOfUniqueCharacters);</w:t>
      </w:r>
    </w:p>
    <w:p w14:paraId="40571E6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Console.WriteLine(sb.Append(listOfUniqueCharacters).ToString());</w:t>
      </w:r>
    </w:p>
    <w:p w14:paraId="6936FB4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sb.Clear();</w:t>
      </w:r>
    </w:p>
    <w:p w14:paraId="7D53087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sb.Append(listOfUniqueCharacters);</w:t>
      </w:r>
    </w:p>
    <w:p w14:paraId="7579B5F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key = sb.ToString();</w:t>
      </w:r>
    </w:p>
    <w:p w14:paraId="5946D00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CA7436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2B73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updateTable()</w:t>
      </w:r>
    </w:p>
    <w:p w14:paraId="39CB942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20011A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table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[26, 26];</w:t>
      </w:r>
    </w:p>
    <w:p w14:paraId="67B14FC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0; a &lt; 26; a++)</w:t>
      </w:r>
    </w:p>
    <w:p w14:paraId="184ECD5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228CEC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 = 0; b &lt; 26; b++)</w:t>
      </w:r>
    </w:p>
    <w:p w14:paraId="1291CDB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8E818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 + b &gt; 25)</w:t>
      </w:r>
    </w:p>
    <w:p w14:paraId="3C0C2F4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table[a, b]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)((a + b) + 65 - 26);</w:t>
      </w:r>
    </w:p>
    <w:p w14:paraId="3A7D730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9B1D58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table[a, b]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)((a + b) + 65);</w:t>
      </w:r>
    </w:p>
    <w:p w14:paraId="3658EED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CD059E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015763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264F585" w14:textId="77777777" w:rsidR="006128D5" w:rsidRDefault="006128D5" w:rsidP="006128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2BCB7B" w14:textId="77777777" w:rsidR="006128D5" w:rsidRDefault="006128D5" w:rsidP="006128D5">
      <w:pPr>
        <w:pStyle w:val="Heading2"/>
      </w:pPr>
      <w:r>
        <w:t>5.1.2 Vigenere GUI code:</w:t>
      </w:r>
    </w:p>
    <w:p w14:paraId="4929F13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Vigenere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6916D7E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C651FA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7CB4C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 vc;</w:t>
      </w:r>
    </w:p>
    <w:p w14:paraId="5130A92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D571F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Vigenere()</w:t>
      </w:r>
    </w:p>
    <w:p w14:paraId="6180F64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75DA5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63450FF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"aaa"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B818B6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EF6F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E5534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B778D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btnEncrypt_Click(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EA3D1F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DBA758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553B877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(tbKey.Text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C9E99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tbKey.Text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"aaa"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13AA5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579921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VigenereCipher(tbKey.Text);</w:t>
      </w:r>
    </w:p>
    <w:p w14:paraId="13E6135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81813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tbCipher.Text = vc.encrypt(tbPlain.Text);</w:t>
      </w:r>
    </w:p>
    <w:p w14:paraId="0F462DA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125285C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02E33E4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2D7C2A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52D99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btnDecrypt_Click(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771147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82B316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</w:p>
    <w:p w14:paraId="6C135F9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(tbCipher.Text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tbKey.Text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47D5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cipher text and the key."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C4B3B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92FD14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A7C10B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VigenereCipher(tbKey.Text);</w:t>
      </w:r>
    </w:p>
    <w:p w14:paraId="349A35B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tbDecrypted.Text = vc.decrypt(tbCipher.Text);</w:t>
      </w:r>
    </w:p>
    <w:p w14:paraId="1B0B834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B7ED7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21D002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9C054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58258B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49256F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tbCipher.Text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1F56E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tbDecrypted.Text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561B4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tbKey.Text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6195E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tbPlain.Text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C0F60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vc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VigenereCipher(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"aaa"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ABDB2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702BF7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7BB0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tbPlain_KeyPress(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KeyPressEventArgs e)</w:t>
      </w:r>
    </w:p>
    <w:p w14:paraId="2F4DE47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A43620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(!System.Text.RegularExpressions.Regex.IsMatch(e.KeyChar.ToString(),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@"^[a-zA-Z]+$"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66159A5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CEBA9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6DA366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5388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tbKey_KeyPress(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KeyPressEventArgs e)</w:t>
      </w:r>
    </w:p>
    <w:p w14:paraId="12364E3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6440A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(!System.Text.RegularExpressions.Regex.IsMatch(e.KeyChar.ToString(),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@"^[a-zA-Z]+$"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4911B7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A7C91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ADA0B4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FD57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tbCipher_KeyPress(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KeyPressEventArgs e)</w:t>
      </w:r>
    </w:p>
    <w:p w14:paraId="30DE4B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AF594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(!System.Text.RegularExpressions.Regex.IsMatch(e.KeyChar.ToString(),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@"^[a-zA-Z]+$"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A4ACB3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e.Handled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64009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77460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7C60B41" w14:textId="77777777" w:rsidR="006128D5" w:rsidRDefault="006128D5" w:rsidP="006128D5">
      <w:pPr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AA837E" w14:textId="77777777" w:rsidR="006128D5" w:rsidRDefault="006128D5" w:rsidP="006128D5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5.2 Vernam Cipher Code</w:t>
      </w:r>
    </w:p>
    <w:p w14:paraId="6F837288" w14:textId="77777777" w:rsidR="006128D5" w:rsidRDefault="006128D5" w:rsidP="006128D5">
      <w:pPr>
        <w:pStyle w:val="Heading2"/>
      </w:pPr>
      <w:r>
        <w:t>5.2.1 Vernam Class:</w:t>
      </w:r>
    </w:p>
    <w:p w14:paraId="20CDABB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VernamClass</w:t>
      </w:r>
    </w:p>
    <w:p w14:paraId="0D40688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AF640C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421092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plainText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12693A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cipherText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69E8658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key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138B957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keyGen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6CF2545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98FF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//encryption of plaintext using keyGen</w:t>
      </w:r>
    </w:p>
    <w:p w14:paraId="4934461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CipherClass encrypt(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plaintext)</w:t>
      </w:r>
    </w:p>
    <w:p w14:paraId="757231B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8E9B39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cipherText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9A67D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//key = generateKey(plaintext.Length);</w:t>
      </w:r>
    </w:p>
    <w:p w14:paraId="568D81D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key = generateKey(plaintext.Length);</w:t>
      </w:r>
    </w:p>
    <w:p w14:paraId="0DBBB2F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plaintext.Length; i++)</w:t>
      </w:r>
    </w:p>
    <w:p w14:paraId="74CD394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01AE4D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character = plaintext[i];</w:t>
      </w:r>
    </w:p>
    <w:p w14:paraId="22CA88D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cipherText += Convert.ToString(Convert.ToChar((character + (key[i]) % 26)));</w:t>
      </w:r>
    </w:p>
    <w:p w14:paraId="4EF06D6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8A30E9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//rewrite van voor tot agter :(</w:t>
      </w:r>
    </w:p>
    <w:p w14:paraId="2272C95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CipherClass cipher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CipherClass(cipherText, key);</w:t>
      </w:r>
    </w:p>
    <w:p w14:paraId="28A1C6A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cipher;</w:t>
      </w:r>
    </w:p>
    <w:p w14:paraId="614DA35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A7F474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F058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//Encrypt a file</w:t>
      </w:r>
    </w:p>
    <w:p w14:paraId="29E3DA7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CipherClass encrypt(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isFile)</w:t>
      </w:r>
    </w:p>
    <w:p w14:paraId="2541F48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E4DE5C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DateTime start = DateTime.Now;</w:t>
      </w:r>
    </w:p>
    <w:p w14:paraId="3D76141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plainText = File.ReadAllBytes(fileName);</w:t>
      </w:r>
    </w:p>
    <w:p w14:paraId="75ED5A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key = generateKey(plainText.Length,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B1BCB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cipher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[plainText.Length];</w:t>
      </w:r>
    </w:p>
    <w:p w14:paraId="16A0B0A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cipher = exclusiveOR(plainText, key);</w:t>
      </w:r>
    </w:p>
    <w:p w14:paraId="2DA52AF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CipherClass cipherObj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CipherClass(cipher, key);</w:t>
      </w:r>
    </w:p>
    <w:p w14:paraId="346F1A9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ByteArrayToFile(fileName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".vernam"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cipher);</w:t>
      </w:r>
    </w:p>
    <w:p w14:paraId="255B847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DateTime end = DateTime.Now;</w:t>
      </w:r>
    </w:p>
    <w:p w14:paraId="42F5CE3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Console.WriteLine(end - start);</w:t>
      </w:r>
    </w:p>
    <w:p w14:paraId="6AF570B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"Encryption complete"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F2210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cipherObj;</w:t>
      </w:r>
    </w:p>
    <w:p w14:paraId="37E9EFD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A222C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1E18A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A53E2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//decryption of text using Cipher datatype</w:t>
      </w:r>
    </w:p>
    <w:p w14:paraId="7A4F071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decrypt(CipherClass cipher)</w:t>
      </w:r>
    </w:p>
    <w:p w14:paraId="44D090F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0554A6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(cipher.cipher.GetType()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331393D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1AFA0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cipherText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)cipher.cipher;</w:t>
      </w:r>
    </w:p>
    <w:p w14:paraId="52F648A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key = cipher.key;</w:t>
      </w:r>
    </w:p>
    <w:p w14:paraId="4D4E7A1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plainText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AEF0D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cipherText.Length; i++)</w:t>
      </w:r>
    </w:p>
    <w:p w14:paraId="105A473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269E98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character = cipherText[i];</w:t>
      </w:r>
    </w:p>
    <w:p w14:paraId="6430F23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plainText += Convert.ToString(Convert.ToChar(character - (key[i] % 26)));</w:t>
      </w:r>
    </w:p>
    <w:p w14:paraId="44C9839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CA46F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plainText;</w:t>
      </w:r>
    </w:p>
    <w:p w14:paraId="48116F6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FEAF3E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9B7B3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0ED3FEA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DDDDB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F3EB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decrypt(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key)</w:t>
      </w:r>
    </w:p>
    <w:p w14:paraId="216519B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E976BC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cipherText = File.ReadAllBytes(fileName);</w:t>
      </w:r>
    </w:p>
    <w:p w14:paraId="520E67E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plainText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[cipherText.Length];</w:t>
      </w:r>
    </w:p>
    <w:p w14:paraId="0DB565C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plainText = exclusiveOR(cipherText, key);</w:t>
      </w:r>
    </w:p>
    <w:p w14:paraId="030F7BF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fileName = fileName.Replace(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".vernam"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1343F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fileExtension = fileName.Substring(fileName.LastIndexOf(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'.'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2232C0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ByteArrayToFile(fileName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".decrypted"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fileExtension, plainText);</w:t>
      </w:r>
    </w:p>
    <w:p w14:paraId="4A5CFC7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"Decryption Done"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C4D925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F3967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FB66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4AA2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//generates valid keys based on the length of the plaintext</w:t>
      </w:r>
    </w:p>
    <w:p w14:paraId="2EDFE7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generateKey(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length)</w:t>
      </w:r>
    </w:p>
    <w:p w14:paraId="5EB3358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    </w:t>
      </w:r>
    </w:p>
    <w:p w14:paraId="1C197A0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key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86A127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3852349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B97AB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key[i] = keyGen.Next(0, 26);</w:t>
      </w:r>
    </w:p>
    <w:p w14:paraId="1AA6DA1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E08682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FD5C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70088BE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2EB224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E30F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generateKey(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isFile)</w:t>
      </w:r>
    </w:p>
    <w:p w14:paraId="26FA53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C54883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key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01FB3ED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keyGen.NextBytes(key);</w:t>
      </w:r>
    </w:p>
    <w:p w14:paraId="1EA5835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4EAB4E0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CDE768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70F0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ByteArrayToFile(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byteArray)</w:t>
      </w:r>
    </w:p>
    <w:p w14:paraId="7B87AF5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F5F9BB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1E58AF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E118E4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FileStream(fileName, FileMode.Create, FileAccess.Write))</w:t>
      </w:r>
    </w:p>
    <w:p w14:paraId="128D3F5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FC3FA3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fs.Write(byteArray, 0, byteArray.Length);</w:t>
      </w:r>
    </w:p>
    <w:p w14:paraId="2C631BB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2B58D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6FBA7F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F6683D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3ADBDCC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FB11E0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"Exception caught in process: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ex);</w:t>
      </w:r>
    </w:p>
    <w:p w14:paraId="68D8B4D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9DDFC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9F19C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ABE4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7CC2F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exclusiveOR(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data,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key)</w:t>
      </w:r>
    </w:p>
    <w:p w14:paraId="035107C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A51D8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[data.Length];</w:t>
      </w:r>
    </w:p>
    <w:p w14:paraId="176AF75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data.Length; i++)</w:t>
      </w:r>
    </w:p>
    <w:p w14:paraId="7D9FF55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result[i]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)(data[i] ^ key[i]);</w:t>
      </w:r>
    </w:p>
    <w:p w14:paraId="7C94B71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14:paraId="703FEFB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FDB8ED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41F8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3A722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F3B3D60" w14:textId="77777777" w:rsidR="006128D5" w:rsidRDefault="006128D5" w:rsidP="006128D5">
      <w:pPr>
        <w:pStyle w:val="Heading2"/>
      </w:pPr>
    </w:p>
    <w:p w14:paraId="1EAE96F2" w14:textId="77777777" w:rsidR="006128D5" w:rsidRDefault="006128D5" w:rsidP="006128D5">
      <w:pPr>
        <w:pStyle w:val="Heading2"/>
      </w:pPr>
      <w:r>
        <w:t>5.2.2 Vernam GUI code:</w:t>
      </w:r>
    </w:p>
    <w:p w14:paraId="2AE17A3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Vernam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271946B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FBB05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CipherClass encryptedCipher;</w:t>
      </w:r>
    </w:p>
    <w:p w14:paraId="14CAB38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fileName;</w:t>
      </w:r>
    </w:p>
    <w:p w14:paraId="3F5638F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Vernam()</w:t>
      </w:r>
    </w:p>
    <w:p w14:paraId="69D3CC9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D5CC8E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6B93E5A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3DF6B6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7250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btnEncrypt_Click(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1C37D1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3A3B4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encryptedCipher = VernamClass.encrypt(tbxPlainText.Text);</w:t>
      </w:r>
    </w:p>
    <w:p w14:paraId="6A63976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tbxCipherText.Text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)encryptedCipher.cipher;</w:t>
      </w:r>
    </w:p>
    <w:p w14:paraId="09B3C1C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1EB39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encryptedCipher.key)</w:t>
      </w:r>
    </w:p>
    <w:p w14:paraId="44DC3A5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FB7D67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output += key.ToString()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AB03B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DBA93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tbxKey.Text = output;</w:t>
      </w:r>
    </w:p>
    <w:p w14:paraId="29A7E7B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1EFF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E9F7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btnDecrypt_Click(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3081A1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8DE46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tbxDecryptedText.Text =  VernamClass.decrypt(encryptedCipher);</w:t>
      </w:r>
    </w:p>
    <w:p w14:paraId="6231CB5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53B7E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C3023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btnClear_Click(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537F38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E8596A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encryptedCipher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F2132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tbxCipherText.Clear();</w:t>
      </w:r>
    </w:p>
    <w:p w14:paraId="42D5DB1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tbxDecryptedText.Clear();</w:t>
      </w:r>
    </w:p>
    <w:p w14:paraId="2143015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tbxKey.Clear();</w:t>
      </w:r>
    </w:p>
    <w:p w14:paraId="2296FD0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tbxPlainText.Clear();</w:t>
      </w:r>
    </w:p>
    <w:p w14:paraId="15751B7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8AC0AC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6975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btnSelectFile_Click(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288A1A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EAF1EC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 ofd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OpenFileDialog();</w:t>
      </w:r>
    </w:p>
    <w:p w14:paraId="0F3B685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ofd.ShowDialog();</w:t>
      </w:r>
    </w:p>
    <w:p w14:paraId="751FB5F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5C949A1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BE7A08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fileName = ofd.FileName;</w:t>
      </w:r>
    </w:p>
    <w:p w14:paraId="1006E5F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tbxFileName.Text = fileName;</w:t>
      </w:r>
    </w:p>
    <w:p w14:paraId="73B0022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25057F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1F4B232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0905E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78762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1597F4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756B3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9FDAE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btnEncryptFile_Click(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F9D9E4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CCE7CF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89BC6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B2E0D3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0;</w:t>
      </w:r>
    </w:p>
    <w:p w14:paraId="70BEA68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pgrStatus.Step = 33;</w:t>
      </w:r>
    </w:p>
    <w:p w14:paraId="5D06E91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2A3C1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"Starting Encryption"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4FA1B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71FC747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0C40B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"Creating Ciphertext"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1C47E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encryptedCipher = VernamClass.encrypt(fileName,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007B5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4F89429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CCE1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"Saving .key 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E2275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ByteArrayToFile(fileName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".key"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encryptedCipher.byteKey);</w:t>
      </w:r>
    </w:p>
    <w:p w14:paraId="6C0BB48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100;</w:t>
      </w:r>
    </w:p>
    <w:p w14:paraId="1819984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F3B1B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F6604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D740C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(OutOfMemoryException)</w:t>
      </w:r>
    </w:p>
    <w:p w14:paraId="29DC0D3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F406C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"Out of Memory Exception occurred. Please select a smaller file."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1B47CD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4265D3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6ED1B16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D90D59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"Something went wrong."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85F4C8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B080AA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E8D44D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96D15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ByteArrayToFile(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byteArray)</w:t>
      </w:r>
    </w:p>
    <w:p w14:paraId="50E992E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B6814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389C82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7D0275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FileStream(fileName, FileMode.Create, FileAccess.Write))</w:t>
      </w:r>
    </w:p>
    <w:p w14:paraId="7782A7D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A6D145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fs.Write(byteArray, 0, byteArray.Length);</w:t>
      </w:r>
    </w:p>
    <w:p w14:paraId="75B2C4A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2EC2C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AF27D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D85A3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 ex)</w:t>
      </w:r>
    </w:p>
    <w:p w14:paraId="0E0A64E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CE834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"Exception caught in process: {0}"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ex);</w:t>
      </w:r>
    </w:p>
    <w:p w14:paraId="708E466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30C06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253071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44C47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2F16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btnDecryptFile_Click(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86428A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57965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1D33806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D299E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0;</w:t>
      </w:r>
    </w:p>
    <w:p w14:paraId="3968327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pgrStatus.Step = 33;</w:t>
      </w:r>
    </w:p>
    <w:p w14:paraId="6D65453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1C3E9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"Starting Decryption"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9A265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1BBC7D6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2427B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"Creating Plaintext"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1594D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VernamClass.decrypt(fileName, File.ReadAllBytes(fileName.Replace(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".vernam"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".key"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14:paraId="35FCD14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3EF484E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59B670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"Saving .decrypted 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CCAB4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100;</w:t>
      </w:r>
    </w:p>
    <w:p w14:paraId="47D4531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8429C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43159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C9F8C4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(IOException)</w:t>
      </w:r>
    </w:p>
    <w:p w14:paraId="0FD584D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D5702E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"Please ensure that the .key file is in the same directory as the encrypted file."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1731F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AE550C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0A5815D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4BB4F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"Something went wrong"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B823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E6E467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792846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AEDFB05" w14:textId="77777777" w:rsidR="006128D5" w:rsidRDefault="006128D5" w:rsidP="006128D5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5.3 Columnar Transposition Code</w:t>
      </w:r>
    </w:p>
    <w:p w14:paraId="46C3D0F9" w14:textId="77777777" w:rsidR="006128D5" w:rsidRDefault="006128D5" w:rsidP="006128D5">
      <w:pPr>
        <w:pStyle w:val="Heading2"/>
      </w:pPr>
      <w:r>
        <w:t>5.3.1 Columnar Transposition class:</w:t>
      </w:r>
    </w:p>
    <w:p w14:paraId="6134B87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>public static string encrypt(string plaintext, string key)</w:t>
      </w:r>
    </w:p>
    <w:p w14:paraId="3E96CA6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{</w:t>
      </w:r>
    </w:p>
    <w:p w14:paraId="39DF012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//make all letters uppercase and remove spaces</w:t>
      </w:r>
    </w:p>
    <w:p w14:paraId="3B3CBA3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plaintext = plaintext.ToUpper();</w:t>
      </w:r>
    </w:p>
    <w:p w14:paraId="23C0C9E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plaintext = plaintext.Replace(" ", "");</w:t>
      </w:r>
    </w:p>
    <w:p w14:paraId="360DF79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50E0F5F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//Sort key in alphabetical order</w:t>
      </w:r>
    </w:p>
    <w:p w14:paraId="6148B37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brokenKey = key.ToArray();</w:t>
      </w:r>
    </w:p>
    <w:p w14:paraId="3D1A831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Array.Sort(brokenKey);</w:t>
      </w:r>
    </w:p>
    <w:p w14:paraId="3D23406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sortedKey = new string(brokenKey);</w:t>
      </w:r>
    </w:p>
    <w:p w14:paraId="0C697FD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</w:t>
      </w:r>
    </w:p>
    <w:p w14:paraId="465B04B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//Calculate the number of rows needed in the matrix</w:t>
      </w:r>
    </w:p>
    <w:p w14:paraId="2CD0F2F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rows = (int)Math.Ceiling((double)plaintext.Length / key.Length);</w:t>
      </w:r>
    </w:p>
    <w:p w14:paraId="6705CBB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6464169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the matrix</w:t>
      </w:r>
    </w:p>
    <w:p w14:paraId="6EC3C87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string[,] plainTextMatrix = new string[rows, key.Length];</w:t>
      </w:r>
    </w:p>
    <w:p w14:paraId="67EF6C9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ptIndex = 0;</w:t>
      </w:r>
    </w:p>
    <w:p w14:paraId="6726404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//Fill matrix with data and padding</w:t>
      </w:r>
    </w:p>
    <w:p w14:paraId="417C2EE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for(int row = 0; row&lt;rows; row++)</w:t>
      </w:r>
    </w:p>
    <w:p w14:paraId="541FD7E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64AA115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for(int col = 0; col&lt;key.Length; col++)</w:t>
      </w:r>
    </w:p>
    <w:p w14:paraId="6B68AD7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29D4A80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(ptIndex &lt; plaintext.Length)</w:t>
      </w:r>
    </w:p>
    <w:p w14:paraId="5E3E9B5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22DB069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plainTextMatrix[row,col] = plaintext.Substring(ptIndex++, 1);</w:t>
      </w:r>
    </w:p>
    <w:p w14:paraId="4797C2F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        }else</w:t>
      </w:r>
    </w:p>
    <w:p w14:paraId="241F52D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60BA35D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plainTextMatrix[row, col] = "|";</w:t>
      </w:r>
    </w:p>
    <w:p w14:paraId="62B1096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3CC244A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03D18AA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       </w:t>
      </w:r>
    </w:p>
    <w:p w14:paraId="18C0C81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//Map sorted key indices to original key indices</w:t>
      </w:r>
    </w:p>
    <w:p w14:paraId="36C7EBC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int[] alphaToKeyMap = new int[key.Length];</w:t>
      </w:r>
    </w:p>
    <w:p w14:paraId="2EACDC3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tempKey = key.ToCharArray();</w:t>
      </w:r>
    </w:p>
    <w:p w14:paraId="388979F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for(int i =0; i&lt;alphaToKeyMap.Length; i++)</w:t>
      </w:r>
    </w:p>
    <w:p w14:paraId="0D19750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24AAE45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int index = -1;</w:t>
      </w:r>
    </w:p>
    <w:p w14:paraId="4B066E7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for(int charEl = 0; charEl&lt;alphaToKeyMap.Length; charEl++)</w:t>
      </w:r>
    </w:p>
    <w:p w14:paraId="50C8A00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3BB0DDE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(sortedKey[i] == tempKey[charEl])</w:t>
      </w:r>
    </w:p>
    <w:p w14:paraId="0B3CBB5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33EB875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index = charEl;</w:t>
      </w:r>
    </w:p>
    <w:p w14:paraId="6DB4F2A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tempKey[charEl] = '#';</w:t>
      </w:r>
    </w:p>
    <w:p w14:paraId="51CE7BF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break;</w:t>
      </w:r>
    </w:p>
    <w:p w14:paraId="79757CB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2B3EE3E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26BA0A5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alphaToKeyMap[i] = index;</w:t>
      </w:r>
    </w:p>
    <w:p w14:paraId="4A2B2A8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                      </w:t>
      </w:r>
    </w:p>
    <w:p w14:paraId="750C74F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cipherText = "";</w:t>
      </w:r>
    </w:p>
    <w:p w14:paraId="79EFC00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//Fill cipherText with columns selected according to previous mapping</w:t>
      </w:r>
    </w:p>
    <w:p w14:paraId="7DA5E0D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col = 0; col &lt; key.Length; col++)</w:t>
      </w:r>
    </w:p>
    <w:p w14:paraId="5FB0A44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169A11F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row = 0; row &lt; rows; row++)</w:t>
      </w:r>
    </w:p>
    <w:p w14:paraId="2FB07EC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    {</w:t>
      </w:r>
    </w:p>
    <w:p w14:paraId="20FCAC2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cipherText += plainTextMatrix[row, alphaToKeyMap[col]];</w:t>
      </w:r>
    </w:p>
    <w:p w14:paraId="18642FE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568F6AF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5706833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return cipherText;</w:t>
      </w:r>
    </w:p>
    <w:p w14:paraId="2FE4520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}</w:t>
      </w:r>
    </w:p>
    <w:p w14:paraId="652CE01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059CC51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public static string decrypt(string ciphertext, string key)</w:t>
      </w:r>
    </w:p>
    <w:p w14:paraId="6A42DAA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{</w:t>
      </w:r>
    </w:p>
    <w:p w14:paraId="21CC035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//Sort key in alphabetical order</w:t>
      </w:r>
    </w:p>
    <w:p w14:paraId="2AA8773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brokenKey = key.ToArray();</w:t>
      </w:r>
    </w:p>
    <w:p w14:paraId="1BF37B8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Array.Sort(brokenKey);</w:t>
      </w:r>
    </w:p>
    <w:p w14:paraId="66D713D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sortedKey = new string(brokenKey);</w:t>
      </w:r>
    </w:p>
    <w:p w14:paraId="64209CC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//get amount of rows the plain text matrix has</w:t>
      </w:r>
    </w:p>
    <w:p w14:paraId="522B8CA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rows = (int) Math.Ceiling((double)ciphertext.Length / key.Length);</w:t>
      </w:r>
    </w:p>
    <w:p w14:paraId="6BBFE75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3C1BCEE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string[,] cipherTextMatrix = new string[rows, key.Length];</w:t>
      </w:r>
    </w:p>
    <w:p w14:paraId="11DE228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11E06DD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//reconstruct the key-sorted plaintext matrix</w:t>
      </w:r>
    </w:p>
    <w:p w14:paraId="69E38DA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index = 0;</w:t>
      </w:r>
    </w:p>
    <w:p w14:paraId="59BF103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//Fill matrix with encrypted data</w:t>
      </w:r>
    </w:p>
    <w:p w14:paraId="11DF180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col = 0; col&lt;key.Length; col++)</w:t>
      </w:r>
    </w:p>
    <w:p w14:paraId="36A9A7E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259AF6D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for(int row = 0; row&lt;rows; row++)</w:t>
      </w:r>
    </w:p>
    <w:p w14:paraId="44FCC9E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30DBAD4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cipherTextMatrix[row, col] = Convert.ToString(ciphertext[index++]);</w:t>
      </w:r>
    </w:p>
    <w:p w14:paraId="7692E29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7C0ABED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4348738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//Map sorted key indices to original key indices</w:t>
      </w:r>
    </w:p>
    <w:p w14:paraId="4D8412A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int[] alphaToKeyMap = new int[key.Length];</w:t>
      </w:r>
    </w:p>
    <w:p w14:paraId="5ECB5A2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tempKey = sortedKey.ToCharArray();</w:t>
      </w:r>
    </w:p>
    <w:p w14:paraId="3A4E050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i = 0; i &lt; alphaToKeyMap.Length; i++)</w:t>
      </w:r>
    </w:p>
    <w:p w14:paraId="5E22966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6FF00F1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int index3 = -1;</w:t>
      </w:r>
    </w:p>
    <w:p w14:paraId="677F7E8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charEl = 0; charEl &lt; alphaToKeyMap.Length; charEl++)</w:t>
      </w:r>
    </w:p>
    <w:p w14:paraId="2126027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4A389D7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(key[i] == tempKey[charEl])</w:t>
      </w:r>
    </w:p>
    <w:p w14:paraId="78FEA89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5C967D1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index3 = charEl;</w:t>
      </w:r>
    </w:p>
    <w:p w14:paraId="1449220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tempKey[charEl] = '#';</w:t>
      </w:r>
    </w:p>
    <w:p w14:paraId="54AB8ED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break;</w:t>
      </w:r>
    </w:p>
    <w:p w14:paraId="549359D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33EB875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6DB411C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alphaToKeyMap[i] = index3;</w:t>
      </w:r>
    </w:p>
    <w:p w14:paraId="301C200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42062AE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01A9934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//fill output variable with decrypted data </w:t>
      </w:r>
    </w:p>
    <w:p w14:paraId="6183C1B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plainText = "";</w:t>
      </w:r>
    </w:p>
    <w:p w14:paraId="16AB68C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for(int row = 0; row&lt;rows; row++)</w:t>
      </w:r>
    </w:p>
    <w:p w14:paraId="48DFF47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52B3107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for(int col=0; col&lt;key.Length; col++)</w:t>
      </w:r>
    </w:p>
    <w:p w14:paraId="3A8C644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36EFBB9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plainText += cipherTextMatrix[row, alphaToKeyMap[col]];</w:t>
      </w:r>
    </w:p>
    <w:p w14:paraId="25FCEB8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72E5233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5B84C82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//Remove padding added by encryption</w:t>
      </w:r>
    </w:p>
    <w:p w14:paraId="0FFF4BA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return plainText.Trim(new char[] { '|'});</w:t>
      </w:r>
    </w:p>
    <w:p w14:paraId="5004E93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}</w:t>
      </w:r>
    </w:p>
    <w:p w14:paraId="6774476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72E566B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public static bool encryptFile(string fileName, string key)</w:t>
      </w:r>
    </w:p>
    <w:p w14:paraId="65A2117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{</w:t>
      </w:r>
    </w:p>
    <w:p w14:paraId="158592E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//Read bytes from plaintext file</w:t>
      </w:r>
    </w:p>
    <w:p w14:paraId="406134A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byte[] plainText = File.ReadAllBytes(fileName);</w:t>
      </w:r>
    </w:p>
    <w:p w14:paraId="6C2DE63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</w:t>
      </w:r>
    </w:p>
    <w:p w14:paraId="37E606B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//Sort key in alphabetical order</w:t>
      </w:r>
    </w:p>
    <w:p w14:paraId="0E9BF3B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brokenKey = key.ToArray();</w:t>
      </w:r>
    </w:p>
    <w:p w14:paraId="0FE29D6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Array.Sort(brokenKey);</w:t>
      </w:r>
    </w:p>
    <w:p w14:paraId="03BC9EE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sortedKey = new string(brokenKey);</w:t>
      </w:r>
    </w:p>
    <w:p w14:paraId="7627F54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75F89E7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//calculate number of rows each column in the matrix will have</w:t>
      </w:r>
    </w:p>
    <w:p w14:paraId="5DE3618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rows = (int)Math.Ceiling((double)plainText.Length / key.Length);</w:t>
      </w:r>
    </w:p>
    <w:p w14:paraId="7721DB2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68E12FD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matrix object</w:t>
      </w:r>
    </w:p>
    <w:p w14:paraId="21F5792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byte[,] plainTextMatrix = new byte[rows, key.Length];</w:t>
      </w:r>
    </w:p>
    <w:p w14:paraId="6136183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ptIndex = 0;</w:t>
      </w:r>
    </w:p>
    <w:p w14:paraId="734C25F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 paddingStartIndex = 0;</w:t>
      </w:r>
    </w:p>
    <w:p w14:paraId="4B5A283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bool paddingHasStarted = false;</w:t>
      </w:r>
    </w:p>
    <w:p w14:paraId="5CC6710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row = 0; row &lt; rows; row++)</w:t>
      </w:r>
    </w:p>
    <w:p w14:paraId="43EAA3E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1B9DF17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col = 0; col &lt; key.Length; col++)</w:t>
      </w:r>
    </w:p>
    <w:p w14:paraId="154620D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3E66256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(ptIndex &lt; plainText.Length)</w:t>
      </w:r>
    </w:p>
    <w:p w14:paraId="6FB4D53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0763F30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//fill matrix with bytes until there are not any bytes left</w:t>
      </w:r>
    </w:p>
    <w:p w14:paraId="206E090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            plainTextMatrix[row, col] = plainText[ptIndex++];</w:t>
      </w:r>
    </w:p>
    <w:p w14:paraId="385C92E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527C877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else</w:t>
      </w:r>
    </w:p>
    <w:p w14:paraId="0E65375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5C0817E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//after all bytes are read start adding padding to the remainder of the last row</w:t>
      </w:r>
    </w:p>
    <w:p w14:paraId="3D8923C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//Save the index of this padding to be added to cipher file</w:t>
      </w:r>
    </w:p>
    <w:p w14:paraId="512F3C2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if (!paddingHasStarted)</w:t>
      </w:r>
    </w:p>
    <w:p w14:paraId="1C226A8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{</w:t>
      </w:r>
    </w:p>
    <w:p w14:paraId="6F5C5FE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    paddingHasStarted = true;</w:t>
      </w:r>
    </w:p>
    <w:p w14:paraId="45D9067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    paddingStartIndex = Convert.ToByte(col);</w:t>
      </w:r>
    </w:p>
    <w:p w14:paraId="31DA481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}</w:t>
      </w:r>
    </w:p>
    <w:p w14:paraId="1E0B948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plainTextMatrix[row, col] = 0;</w:t>
      </w:r>
    </w:p>
    <w:p w14:paraId="3D4E15E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77A9FE8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4F95635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31100D2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</w:t>
      </w:r>
    </w:p>
    <w:p w14:paraId="4FD4FB7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an array that maps the original key to the sorted key. This will be used to </w:t>
      </w:r>
    </w:p>
    <w:p w14:paraId="38BEDDF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//select matrix columns in the correct order for encryption            </w:t>
      </w:r>
    </w:p>
    <w:p w14:paraId="0D56244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int[] alphaToKeyMap = new int[key.Length];</w:t>
      </w:r>
    </w:p>
    <w:p w14:paraId="3CB964B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tempKey = key.ToCharArray();</w:t>
      </w:r>
    </w:p>
    <w:p w14:paraId="2F59CCE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i = 0; i &lt; alphaToKeyMap.Length; i++)</w:t>
      </w:r>
    </w:p>
    <w:p w14:paraId="2316562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2AF4757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int index = -1;</w:t>
      </w:r>
    </w:p>
    <w:p w14:paraId="7F4AC81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charEl = 0; charEl &lt; alphaToKeyMap.Length; charEl++)</w:t>
      </w:r>
    </w:p>
    <w:p w14:paraId="72EA27B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1C0274E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(sortedKey[i] == tempKey[charEl])</w:t>
      </w:r>
    </w:p>
    <w:p w14:paraId="254C225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74CDCAE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index = charEl;</w:t>
      </w:r>
    </w:p>
    <w:p w14:paraId="15ECF5D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            tempKey[charEl] = '#';</w:t>
      </w:r>
    </w:p>
    <w:p w14:paraId="3E9F82A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break;</w:t>
      </w:r>
    </w:p>
    <w:p w14:paraId="086358A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664D6D7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436D43C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alphaToKeyMap[i] = index;</w:t>
      </w:r>
    </w:p>
    <w:p w14:paraId="51CED39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0697D93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0A75D86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output byte array and fill byte array with columns in the order corresponding to</w:t>
      </w:r>
    </w:p>
    <w:p w14:paraId="65FB6F5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//the mapping made in the previous block. Thus the first column to be selected is the </w:t>
      </w:r>
    </w:p>
    <w:p w14:paraId="79EC000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//index of the first character (in the sorted key) in the original key</w:t>
      </w:r>
    </w:p>
    <w:p w14:paraId="6DC8E93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byte[] cipherText = new byte[plainTextMatrix.LongLength + 1];</w:t>
      </w:r>
    </w:p>
    <w:p w14:paraId="4FA7244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index2 = 0;</w:t>
      </w:r>
    </w:p>
    <w:p w14:paraId="5A271D5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col = 0; col &lt; key.Length; col++)</w:t>
      </w:r>
    </w:p>
    <w:p w14:paraId="299D8E3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1C6688C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row = 0; row &lt; rows; row++)</w:t>
      </w:r>
    </w:p>
    <w:p w14:paraId="2499691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2C60B54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cipherText[index2++] += plainTextMatrix[row, alphaToKeyMap[col]];</w:t>
      </w:r>
    </w:p>
    <w:p w14:paraId="1517213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3360F15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2917C50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0FEEE51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//Save padding index to the byte array</w:t>
      </w:r>
    </w:p>
    <w:p w14:paraId="5AD6FEF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cipherText[cipherText.Length - 1] = paddingStartIndex;</w:t>
      </w:r>
    </w:p>
    <w:p w14:paraId="04FF32C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//Write the byte array to disk</w:t>
      </w:r>
    </w:p>
    <w:p w14:paraId="4D4AC95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ByteArrayToFile(fileName + ".transposition", cipherText);</w:t>
      </w:r>
    </w:p>
    <w:p w14:paraId="491BD7E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4C3711C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return true;</w:t>
      </w:r>
    </w:p>
    <w:p w14:paraId="77B132F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63FC1DD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}</w:t>
      </w:r>
    </w:p>
    <w:p w14:paraId="5A12B11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1A20278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public static bool decryptFile(string fileName, string key)</w:t>
      </w:r>
    </w:p>
    <w:p w14:paraId="5E99490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{</w:t>
      </w:r>
    </w:p>
    <w:p w14:paraId="399342F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//Read bytes from plaintext file</w:t>
      </w:r>
    </w:p>
    <w:p w14:paraId="617E05F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byte[] cipherText = File.ReadAllBytes(fileName);</w:t>
      </w:r>
    </w:p>
    <w:p w14:paraId="3AB843C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 paddingStartIndex = cipherText[cipherText.Length - 1];</w:t>
      </w:r>
    </w:p>
    <w:p w14:paraId="4A0C073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</w:t>
      </w:r>
    </w:p>
    <w:p w14:paraId="4A7DF3D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</w:t>
      </w:r>
    </w:p>
    <w:p w14:paraId="5CFF782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//Sort key in alphabetical order</w:t>
      </w:r>
    </w:p>
    <w:p w14:paraId="4FB1919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brokenKey = key.ToArray();</w:t>
      </w:r>
    </w:p>
    <w:p w14:paraId="6A2A24E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Array.Sort(brokenKey);</w:t>
      </w:r>
    </w:p>
    <w:p w14:paraId="6DD6280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sortedKey = new string(brokenKey);</w:t>
      </w:r>
    </w:p>
    <w:p w14:paraId="4BCA6F4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301BF5CC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//calculate number of rows each column in the matrix will have</w:t>
      </w:r>
    </w:p>
    <w:p w14:paraId="3BB1686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rows = (int)Math.Floor((double)(cipherText.Length) / key.Length);</w:t>
      </w:r>
    </w:p>
    <w:p w14:paraId="1FFE1FD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matrix object</w:t>
      </w:r>
    </w:p>
    <w:p w14:paraId="7318435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byte[,] cipherTextMatrix = new byte[rows, key.Length];</w:t>
      </w:r>
    </w:p>
    <w:p w14:paraId="04DC17F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0A90B4A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//reconstruct the key-sorted ciphertext matrix</w:t>
      </w:r>
    </w:p>
    <w:p w14:paraId="6C6F348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index = 0;</w:t>
      </w:r>
    </w:p>
    <w:p w14:paraId="013FBC7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col = 0; col &lt; key.Length; col++)</w:t>
      </w:r>
    </w:p>
    <w:p w14:paraId="052D365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328946D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row = 0; row &lt; rows; row++)</w:t>
      </w:r>
    </w:p>
    <w:p w14:paraId="576ECE9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50F98CA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//Fill matrix with file data</w:t>
      </w:r>
    </w:p>
    <w:p w14:paraId="1094DD0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cipherTextMatrix[row, col] = cipherText[index++];</w:t>
      </w:r>
    </w:p>
    <w:p w14:paraId="39EEFAA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2013A91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2D4AED4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2E7DF51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an array that maps the sorted key to the original key. This will be used to </w:t>
      </w:r>
    </w:p>
    <w:p w14:paraId="3131537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//select matrix columns in the correct order for encryption</w:t>
      </w:r>
    </w:p>
    <w:p w14:paraId="4C5B043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int[] alphaToKeyMap = new int[key.Length];</w:t>
      </w:r>
    </w:p>
    <w:p w14:paraId="5ABCCC7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char[] tempKey = sortedKey.ToCharArray();</w:t>
      </w:r>
    </w:p>
    <w:p w14:paraId="17FC534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i = 0; i &lt; alphaToKeyMap.Length; i++)</w:t>
      </w:r>
    </w:p>
    <w:p w14:paraId="4612F20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5FDAE0D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int index3 = -1;</w:t>
      </w:r>
    </w:p>
    <w:p w14:paraId="6AF04EB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charEl = 0; charEl &lt; alphaToKeyMap.Length; charEl++)</w:t>
      </w:r>
    </w:p>
    <w:p w14:paraId="20091F5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1905454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if (key[i] == tempKey[charEl])</w:t>
      </w:r>
    </w:p>
    <w:p w14:paraId="7A3F460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{</w:t>
      </w:r>
    </w:p>
    <w:p w14:paraId="686E4BD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index3 = charEl;</w:t>
      </w:r>
    </w:p>
    <w:p w14:paraId="6A60541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tempKey[charEl] = '#';</w:t>
      </w:r>
    </w:p>
    <w:p w14:paraId="0C86E02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    break;</w:t>
      </w:r>
    </w:p>
    <w:p w14:paraId="2D52244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}</w:t>
      </w:r>
    </w:p>
    <w:p w14:paraId="434708D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172B17C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alphaToKeyMap[i] = index3;</w:t>
      </w:r>
    </w:p>
    <w:p w14:paraId="6B3B971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6821165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//create output byte array and fill byte array with columns in the order corresponding to</w:t>
      </w:r>
    </w:p>
    <w:p w14:paraId="5863DE1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//the mapping made in the previous block. Thus the first column to be selected is the </w:t>
      </w:r>
    </w:p>
    <w:p w14:paraId="0A4C700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//index of the first character (in the original key) in the sorted key</w:t>
      </w:r>
    </w:p>
    <w:p w14:paraId="317180B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byte[] plainText = new byte[cipherTextMatrix.LongLength];</w:t>
      </w:r>
    </w:p>
    <w:p w14:paraId="6A631E8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int index2 = 0;</w:t>
      </w:r>
    </w:p>
    <w:p w14:paraId="77980B0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for (int row = 0; row &lt; rows; row++)</w:t>
      </w:r>
    </w:p>
    <w:p w14:paraId="1EEBAC1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5234B55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for (int col = 0; col &lt; key.Length; col++)</w:t>
      </w:r>
    </w:p>
    <w:p w14:paraId="4B1E5234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65446F2D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        plainText[index2++] = cipherTextMatrix[row, alphaToKeyMap[col]];</w:t>
      </w:r>
    </w:p>
    <w:p w14:paraId="0D6A0CD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387B080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                   </w:t>
      </w:r>
    </w:p>
    <w:p w14:paraId="62F05E7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//remove paddings bytes</w:t>
      </w:r>
    </w:p>
    <w:p w14:paraId="3A64FE9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Array.Resize(ref plainText, plainText.Length-(key.Length - paddingStartIndex));</w:t>
      </w:r>
    </w:p>
    <w:p w14:paraId="4F875D9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171D4970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fileName = fileName.Replace(".transposition", "");</w:t>
      </w:r>
    </w:p>
    <w:p w14:paraId="5997054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string fileExtension = fileName.Substring(fileName.LastIndexOf('.'));</w:t>
      </w:r>
    </w:p>
    <w:p w14:paraId="11B292D2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//Write the byte array to disk</w:t>
      </w:r>
    </w:p>
    <w:p w14:paraId="0AB738D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ByteArrayToFile(fileName+".decrypted"+fileExtension, plainText);</w:t>
      </w:r>
    </w:p>
    <w:p w14:paraId="320C4C93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return true;</w:t>
      </w:r>
    </w:p>
    <w:p w14:paraId="1CE26D4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}</w:t>
      </w:r>
    </w:p>
    <w:p w14:paraId="358740B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</w:p>
    <w:p w14:paraId="20CB8DD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//Method for writing byte array to file using filestream</w:t>
      </w:r>
    </w:p>
    <w:p w14:paraId="3C0D629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public static bool ByteArrayToFile(string fileName, byte[] byteArray)</w:t>
      </w:r>
    </w:p>
    <w:p w14:paraId="688D4EB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{</w:t>
      </w:r>
    </w:p>
    <w:p w14:paraId="1011C456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try</w:t>
      </w:r>
    </w:p>
    <w:p w14:paraId="14A5C26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361FB4DF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using (var fs = new FileStream(fileName, FileMode.Create, FileAccess.Write))</w:t>
      </w:r>
    </w:p>
    <w:p w14:paraId="796AA57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{</w:t>
      </w:r>
    </w:p>
    <w:p w14:paraId="0B5B2AB1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fs.Write(byteArray, 0, byteArray.Length);</w:t>
      </w:r>
    </w:p>
    <w:p w14:paraId="43817508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    return true;</w:t>
      </w:r>
    </w:p>
    <w:p w14:paraId="58739E9A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}</w:t>
      </w:r>
    </w:p>
    <w:p w14:paraId="66986CF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}</w:t>
      </w:r>
    </w:p>
    <w:p w14:paraId="0098EC3E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catch (Exception ex)</w:t>
      </w:r>
    </w:p>
    <w:p w14:paraId="05ABB5F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{</w:t>
      </w:r>
    </w:p>
    <w:p w14:paraId="27702AA9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Console.WriteLine("Exception caught in process: {0}", ex);</w:t>
      </w:r>
    </w:p>
    <w:p w14:paraId="15214C47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     return false;</w:t>
      </w:r>
    </w:p>
    <w:p w14:paraId="397800C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lastRenderedPageBreak/>
        <w:t xml:space="preserve">            }</w:t>
      </w:r>
    </w:p>
    <w:p w14:paraId="4BC34865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}</w:t>
      </w:r>
    </w:p>
    <w:p w14:paraId="1DBD285B" w14:textId="77777777" w:rsidR="006128D5" w:rsidRDefault="006128D5" w:rsidP="006128D5">
      <w:pPr>
        <w:pStyle w:val="Heading2"/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</w:pPr>
      <w:r>
        <w:rPr>
          <w:rFonts w:asciiTheme="minorHAnsi" w:eastAsiaTheme="minorEastAsia" w:hAnsiTheme="minorHAnsi" w:cstheme="minorBidi"/>
          <w:b w:val="0"/>
          <w:bCs w:val="0"/>
          <w:sz w:val="19"/>
          <w:szCs w:val="19"/>
        </w:rPr>
        <w:t xml:space="preserve">           }</w:t>
      </w:r>
    </w:p>
    <w:p w14:paraId="7CC1E07B" w14:textId="77777777" w:rsidR="006128D5" w:rsidRDefault="006128D5" w:rsidP="006128D5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34CDBC14" w14:textId="77777777" w:rsidR="006128D5" w:rsidRDefault="006128D5" w:rsidP="006128D5">
      <w:pPr>
        <w:pStyle w:val="Heading2"/>
      </w:pPr>
      <w:r>
        <w:t>5.3.2 Transposition GUI</w:t>
      </w:r>
    </w:p>
    <w:p w14:paraId="53B52C9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Transposition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687CC18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519FB2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4616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encryptedText;</w:t>
      </w:r>
    </w:p>
    <w:p w14:paraId="28D997A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3E9B45A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fileName;</w:t>
      </w:r>
    </w:p>
    <w:p w14:paraId="65CBA75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0DF19E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Transposition()</w:t>
      </w:r>
    </w:p>
    <w:p w14:paraId="19F2A63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CDE5A6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493EE88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D6B44F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2250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btnEncrypt_Click(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F93613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404AB5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key = tbxKey.Text;</w:t>
      </w:r>
    </w:p>
    <w:p w14:paraId="422DB29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encryptedText = TranspositionClass.encrypt(tbxPlainText.Text, key);</w:t>
      </w:r>
    </w:p>
    <w:p w14:paraId="6E286AF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tbxCipherText.Text = encryptedText;</w:t>
      </w:r>
    </w:p>
    <w:p w14:paraId="1F9BB2F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32C5FC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623C4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btnDecrypt_Click(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7BAFC02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06C10E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tbxDecryptedText.Text = TranspositionClass.decrypt(encryptedText, key);</w:t>
      </w:r>
    </w:p>
    <w:p w14:paraId="6CD2561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C3DDC8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4283D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btnSelectFile_Click(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EC94DB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BB7213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OpenFileDialog ofd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OpenFileDialog();</w:t>
      </w:r>
    </w:p>
    <w:p w14:paraId="3B81727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ofd.ShowDialog();</w:t>
      </w:r>
    </w:p>
    <w:p w14:paraId="7010863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4F996B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16CC7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fileName = ofd.FileName;</w:t>
      </w:r>
    </w:p>
    <w:p w14:paraId="23AE7B4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tbxFileName.Text = fileName;</w:t>
      </w:r>
    </w:p>
    <w:p w14:paraId="77BBECF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7DC27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16999B0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DDC5E7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1B52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3082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20750F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BA836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btnEncryptFile_Click(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750C91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13E23D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07F184F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78792E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0;</w:t>
      </w:r>
    </w:p>
    <w:p w14:paraId="071AD20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pgrStatus.Step = 33;</w:t>
      </w:r>
    </w:p>
    <w:p w14:paraId="2AF9106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F7AE9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"Starting Encryption"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F1A8E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pgrStatus.PerformStep();</w:t>
      </w:r>
    </w:p>
    <w:p w14:paraId="10E97BC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3EAE0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"Creating Ciphertext"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A629F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TranspositionClass.encryptFile(fileName, tbxKey.Text);</w:t>
      </w:r>
    </w:p>
    <w:p w14:paraId="4CA5AFA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0B50138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09D991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"Saving .key 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EC5A0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100;</w:t>
      </w:r>
    </w:p>
    <w:p w14:paraId="3445B96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E63A2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8519135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C3C6A2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(OutOfMemoryException)</w:t>
      </w:r>
    </w:p>
    <w:p w14:paraId="14C15A7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8B7A00E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"Out of Memory Exception occurred. Please select a smaller file."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840E5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02787A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478C26A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6B2A5D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"Something went wrong."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91CBA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3F951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48A80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63896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btnDecryptFile_Click(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F9B4BB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3B3E19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36E2A70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2EF92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0;</w:t>
      </w:r>
    </w:p>
    <w:p w14:paraId="15195B2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pgrStatus.Step = 33;</w:t>
      </w:r>
    </w:p>
    <w:p w14:paraId="08CAEF6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C4E8B5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"Starting Encryption"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449BC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0F187E2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AC70B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"Creating Ciphertext"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6DE2F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TranspositionClass.decryptFile(fileName, tbxKey.Text);</w:t>
      </w:r>
    </w:p>
    <w:p w14:paraId="3DA8210D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pgrStatus.PerformStep();</w:t>
      </w:r>
    </w:p>
    <w:p w14:paraId="7608BFF8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B97B8A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"Saving .key 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EC52D1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pgrStatus.Value = 100;</w:t>
      </w:r>
    </w:p>
    <w:p w14:paraId="3D5F5133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lblStatus.Text = pgrStatus.Value.ToString()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BAF1D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lblStatusAction.Text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DB7BB2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1255246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(OutOfMemoryException)</w:t>
      </w:r>
    </w:p>
    <w:p w14:paraId="1FD235F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6C820B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"Out of Memory Exception occurred. Please select a smaller file."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3C5C6E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56B41E9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(Exception)</w:t>
      </w:r>
    </w:p>
    <w:p w14:paraId="0ECC6CE0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79900F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"Something went wrong."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998829C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D7A1D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D68A904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328FEA7" w14:textId="77777777" w:rsidR="006128D5" w:rsidRDefault="006128D5" w:rsidP="006128D5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6BE44C7" w14:textId="77777777" w:rsidR="006128D5" w:rsidRDefault="006128D5" w:rsidP="006128D5">
      <w:pPr>
        <w:ind w:firstLine="0"/>
      </w:pPr>
    </w:p>
    <w:p w14:paraId="456DC77F" w14:textId="77777777" w:rsidR="00B909BF" w:rsidRDefault="00B909BF" w:rsidP="00B909BF">
      <w:pPr>
        <w:pStyle w:val="Heading2"/>
        <w:jc w:val="center"/>
        <w:rPr>
          <w:sz w:val="32"/>
          <w:szCs w:val="32"/>
        </w:rPr>
      </w:pPr>
    </w:p>
    <w:p w14:paraId="3C6166A7" w14:textId="52283086" w:rsidR="00BB055C" w:rsidRDefault="00B909BF" w:rsidP="00B909BF">
      <w:pPr>
        <w:pStyle w:val="Heading2"/>
        <w:jc w:val="center"/>
        <w:rPr>
          <w:sz w:val="32"/>
          <w:szCs w:val="32"/>
        </w:rPr>
      </w:pPr>
      <w:r w:rsidRPr="00B909BF">
        <w:rPr>
          <w:sz w:val="32"/>
          <w:szCs w:val="32"/>
        </w:rPr>
        <w:t>RSA Class</w:t>
      </w:r>
    </w:p>
    <w:p w14:paraId="59F340A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RSAImplementation</w:t>
      </w:r>
    </w:p>
    <w:p w14:paraId="6403159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{</w:t>
      </w:r>
    </w:p>
    <w:p w14:paraId="6560F98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//Public component</w:t>
      </w:r>
    </w:p>
    <w:p w14:paraId="5452AE6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e;</w:t>
      </w:r>
    </w:p>
    <w:p w14:paraId="02F97BE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//Private component</w:t>
      </w:r>
    </w:p>
    <w:p w14:paraId="38127E7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d;</w:t>
      </w:r>
    </w:p>
    <w:p w14:paraId="388A949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//Prime numbers</w:t>
      </w:r>
    </w:p>
    <w:p w14:paraId="377445C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p, q;</w:t>
      </w:r>
    </w:p>
    <w:p w14:paraId="02A55E4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//Multiplication of p, q -&gt; Used as modulus for pri/pub keys -&gt; Length is key length</w:t>
      </w:r>
    </w:p>
    <w:p w14:paraId="1D1E76C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n;</w:t>
      </w:r>
    </w:p>
    <w:p w14:paraId="34BE7CF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//Carmichael's totient function</w:t>
      </w:r>
    </w:p>
    <w:p w14:paraId="0ACDF39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ctf;</w:t>
      </w:r>
    </w:p>
    <w:p w14:paraId="1A05CC9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Tmep varialbe, unneeded here tbh</w:t>
      </w:r>
    </w:p>
    <w:p w14:paraId="6B87225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 randomNumbers;</w:t>
      </w:r>
    </w:p>
    <w:p w14:paraId="3A3E0B4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9434CF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RSACryptoServiceProvider rsa;</w:t>
      </w:r>
    </w:p>
    <w:p w14:paraId="25ECF6C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EC3EFC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RSAImplementation()</w:t>
      </w:r>
    </w:p>
    <w:p w14:paraId="0DD1B98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41C8020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rsa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RSACryptoServiceProvider();</w:t>
      </w:r>
    </w:p>
    <w:p w14:paraId="3103B6E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generateKeys();</w:t>
      </w:r>
    </w:p>
    <w:p w14:paraId="768C209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78CA4F6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4556F5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getKeyLength()</w:t>
      </w:r>
    </w:p>
    <w:p w14:paraId="5C9D7B1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20878EA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n.ToString().Length;</w:t>
      </w:r>
    </w:p>
    <w:p w14:paraId="0B775A3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7CCD558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C583DC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Multiplicative Inverse function</w:t>
      </w:r>
    </w:p>
    <w:p w14:paraId="10467AE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mul_inv(BigInteger a, BigInteger b)</w:t>
      </w:r>
    </w:p>
    <w:p w14:paraId="7AE666C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7402DA1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b0 = b, t, q;</w:t>
      </w:r>
    </w:p>
    <w:p w14:paraId="2C752B2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x0 = BigInteger.Zero, x1 = BigInteger.One;</w:t>
      </w:r>
    </w:p>
    <w:p w14:paraId="2606253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(BigInteger.Compare(b, BigInteger.One) == 0)</w:t>
      </w:r>
    </w:p>
    <w:p w14:paraId="54CE1D2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BigInteger.One;</w:t>
      </w:r>
    </w:p>
    <w:p w14:paraId="02410BC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(BigInteger.Compare(a, BigInteger.One) == 1)</w:t>
      </w:r>
    </w:p>
    <w:p w14:paraId="146E9EE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2D1C45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BigInteger.Divide(a, b);</w:t>
      </w:r>
    </w:p>
    <w:p w14:paraId="7465A9E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t = b;</w:t>
      </w:r>
    </w:p>
    <w:p w14:paraId="7B33BF3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b = BigInteger.Remainder(a, b);</w:t>
      </w:r>
    </w:p>
    <w:p w14:paraId="0B3C432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a = t;</w:t>
      </w:r>
    </w:p>
    <w:p w14:paraId="21EA023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t = x0;</w:t>
      </w:r>
    </w:p>
    <w:p w14:paraId="2963F54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x0 = BigInteger.Subtract(x1, BigInteger.Multiply(q, x0));</w:t>
      </w:r>
    </w:p>
    <w:p w14:paraId="7AC4D9C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x1 = t;</w:t>
      </w:r>
    </w:p>
    <w:p w14:paraId="6CE3FB0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012294C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(BigInteger.Compare(x1, BigInteger.Zero) == -1)</w:t>
      </w:r>
    </w:p>
    <w:p w14:paraId="26B1C67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x1 = BigInteger.Add(x1, b0);</w:t>
      </w:r>
    </w:p>
    <w:p w14:paraId="0D18BED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x1;</w:t>
      </w:r>
    </w:p>
    <w:p w14:paraId="095D449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5A1DED5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9275B4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Least Common multiple</w:t>
      </w:r>
    </w:p>
    <w:p w14:paraId="05E51F7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LCM(BigInteger a, BigInteger b)</w:t>
      </w:r>
    </w:p>
    <w:p w14:paraId="41F4D0F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800E75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BigInteger.Divide(BigInteger.Multiply(a, b), BigInteger.GreatestCommonDivisor(a, b));</w:t>
      </w:r>
    </w:p>
    <w:p w14:paraId="05B9135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28278C5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03F544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IsProbablePrime(BigInteger source,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certainty)</w:t>
      </w:r>
    </w:p>
    <w:p w14:paraId="6891C30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3AF387B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(BigInteger.Compare(source, BigInteger.Add(BigInteger.One, BigInteger.One)) == 0 || BigInteger.Compare(source, BigInteger.Add(BigInteger.Add(BigInteger.One, BigInteger.One), BigInteger.One)) == 0)</w:t>
      </w:r>
    </w:p>
    <w:p w14:paraId="2BAB06D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5B336F1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(BigInteger.Compare(source, BigInteger.Add(BigInteger.One, BigInteger.One)) == -1 || BigInteger.Remainder(source, BigInteger.Add(BigInteger.One, BigInteger.One)) == 0)</w:t>
      </w:r>
    </w:p>
    <w:p w14:paraId="5F3A2D5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55E9FD8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CAF1FB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d = BigInteger.Subtract(source, BigInteger.One);</w:t>
      </w:r>
    </w:p>
    <w:p w14:paraId="3560B83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 = 0;</w:t>
      </w:r>
    </w:p>
    <w:p w14:paraId="5A884F8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A5ED7D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(BigInteger.Compare(BigInteger.Remainder(d, BigInteger.Add(BigInteger.One, BigInteger.One)), BigInteger.Zero) == 0)</w:t>
      </w:r>
    </w:p>
    <w:p w14:paraId="638A192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43F30DA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d = BigInteger.Divide(d, BigInteger.Add(BigInteger.One, BigInteger.One));</w:t>
      </w:r>
    </w:p>
    <w:p w14:paraId="5E5EE95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s += 1;</w:t>
      </w:r>
    </w:p>
    <w:p w14:paraId="7A2AF1F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5C9098F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24A3E9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RandomNumberGenerator rng = RandomNumberGenerator.Create();</w:t>
      </w:r>
    </w:p>
    <w:p w14:paraId="654FD3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bytes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[source.ToByteArray().Length];</w:t>
      </w:r>
    </w:p>
    <w:p w14:paraId="4260ED1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a;</w:t>
      </w:r>
    </w:p>
    <w:p w14:paraId="1B749B3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373839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certainty; i++)</w:t>
      </w:r>
    </w:p>
    <w:p w14:paraId="618C264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58A627C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79509B9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{</w:t>
      </w:r>
    </w:p>
    <w:p w14:paraId="246CCBD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rng.GetBytes(bytes);</w:t>
      </w:r>
    </w:p>
    <w:p w14:paraId="7CD4B99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BigInteger(bytes);</w:t>
      </w:r>
    </w:p>
    <w:p w14:paraId="07DFCDF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}</w:t>
      </w:r>
    </w:p>
    <w:p w14:paraId="2FEC372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(BigInteger.Compare(a, BigInteger.Add(BigInteger.One, BigInteger.One)) == -1 || BigInteger.Compare(a, BigInteger.Subtract(source, BigInteger.Add(BigInteger.One, BigInteger.One))) &gt;= 0);</w:t>
      </w:r>
    </w:p>
    <w:p w14:paraId="140C60C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9EA9AE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BigInteger x = BigInteger.ModPow(a, d, source);</w:t>
      </w:r>
    </w:p>
    <w:p w14:paraId="784632A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BigInteger.One) == 0 || BigInteger.Compare(x, BigInteger.Subtract(source, BigInteger.One)) == 0)</w:t>
      </w:r>
    </w:p>
    <w:p w14:paraId="38118E6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1491C52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744ABE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 = 1; r &lt; s; r++)</w:t>
      </w:r>
    </w:p>
    <w:p w14:paraId="60829A3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{</w:t>
      </w:r>
    </w:p>
    <w:p w14:paraId="0D6455F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x = BigInteger.ModPow(x, BigInteger.Add(BigInteger.One, BigInteger.One), source);</w:t>
      </w:r>
    </w:p>
    <w:p w14:paraId="5D4331A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BigInteger.One) == 0)</w:t>
      </w:r>
    </w:p>
    <w:p w14:paraId="75D4F2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05574F9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BigInteger.Subtract(source, BigInteger.One)) == 0)</w:t>
      </w:r>
    </w:p>
    <w:p w14:paraId="01943BF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2ECDB88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}</w:t>
      </w:r>
    </w:p>
    <w:p w14:paraId="252D745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BD58D7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BigInteger.Subtract(source, BigInteger.One)) != 0)</w:t>
      </w:r>
    </w:p>
    <w:p w14:paraId="2AA07AC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699358D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54C5336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2C52192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649C27D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5B042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https://en.wikipedia.org/wiki/RSA_(cryptosystem)#Key_generation</w:t>
      </w:r>
    </w:p>
    <w:p w14:paraId="65ECB22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generateKeys()</w:t>
      </w:r>
    </w:p>
    <w:p w14:paraId="447C749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7592861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1.1"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112E54F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RNGCryptoServiceProvider rng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RNGCryptoServiceProvider();</w:t>
      </w:r>
    </w:p>
    <w:p w14:paraId="397EDF2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534396F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6303334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[32];</w:t>
      </w:r>
    </w:p>
    <w:p w14:paraId="0CD2474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rng.GetBytes(randomNumbers);</w:t>
      </w:r>
    </w:p>
    <w:p w14:paraId="7A05B35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p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BigInteger(randomNumbers);</w:t>
      </w:r>
    </w:p>
    <w:p w14:paraId="47BD885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p = BigInteger.Abs(p);</w:t>
      </w:r>
    </w:p>
    <w:p w14:paraId="4D25328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(!IsProbablePrime(p, 10));</w:t>
      </w:r>
    </w:p>
    <w:p w14:paraId="2710173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"p: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p.ToString());</w:t>
      </w:r>
    </w:p>
    <w:p w14:paraId="2F589A3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51FF62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1.2"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66334AC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58C7891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9E2C29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[32];</w:t>
      </w:r>
    </w:p>
    <w:p w14:paraId="0B50248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rng.GetBytes(randomNumbers);</w:t>
      </w:r>
    </w:p>
    <w:p w14:paraId="1C950FE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BigInteger(randomNumbers);</w:t>
      </w:r>
    </w:p>
    <w:p w14:paraId="1D8FDCB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BigInteger.Abs(q);</w:t>
      </w:r>
    </w:p>
    <w:p w14:paraId="33145E5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(!IsProbablePrime(q, 10));</w:t>
      </w:r>
    </w:p>
    <w:p w14:paraId="2F73BFA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"q: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q.ToString());</w:t>
      </w:r>
    </w:p>
    <w:p w14:paraId="068BCB7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rng.Dispose();</w:t>
      </w:r>
    </w:p>
    <w:p w14:paraId="3C09B31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[1];</w:t>
      </w:r>
    </w:p>
    <w:p w14:paraId="5B27E31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44038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4EBCFCB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n = BigInteger.Multiply(p, q);</w:t>
      </w:r>
    </w:p>
    <w:p w14:paraId="43373C3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"n: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n.ToString());</w:t>
      </w:r>
    </w:p>
    <w:p w14:paraId="390EC88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72EB64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2612E1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ctf = LCM(BigInteger.Add(p, BigInteger.MinusOne), BigInteger.Add(q, BigInteger.MinusOne));</w:t>
      </w:r>
    </w:p>
    <w:p w14:paraId="3D50E98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"ctf: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ctf.ToString());</w:t>
      </w:r>
    </w:p>
    <w:p w14:paraId="641C655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067BCE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Possible mistake here, review with internet</w:t>
      </w:r>
    </w:p>
    <w:p w14:paraId="16C5BF2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4"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3B433CF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RNGCryptoServiceProvider();</w:t>
      </w:r>
    </w:p>
    <w:p w14:paraId="1D85DA7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331AFD2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2D6F30B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 tempBytes = ctf.ToByteArray();</w:t>
      </w:r>
    </w:p>
    <w:p w14:paraId="1DACAB0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rng.GetBytes(tempBytes);</w:t>
      </w:r>
    </w:p>
    <w:p w14:paraId="04292CF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BigInteger(tempBytes);</w:t>
      </w:r>
    </w:p>
    <w:p w14:paraId="3AAFC7C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 = BigInteger.Abs(e);</w:t>
      </w:r>
    </w:p>
    <w:p w14:paraId="048F8C9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(!(BigInteger.Compare(BigInteger.GreatestCommonDivisor(e, ctf), BigInteger.One) == 0));</w:t>
      </w:r>
    </w:p>
    <w:p w14:paraId="12111CE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e.ToString());</w:t>
      </w:r>
    </w:p>
    <w:p w14:paraId="358F800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rng.Dispose();</w:t>
      </w:r>
    </w:p>
    <w:p w14:paraId="5D301EE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A1F70B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5"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4335128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    d = mul_inv(e, ctf);</w:t>
      </w:r>
    </w:p>
    <w:p w14:paraId="66146EE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"d: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d.ToString());</w:t>
      </w:r>
    </w:p>
    <w:p w14:paraId="38F0688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79E76C4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E32643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getPubKey()</w:t>
      </w:r>
    </w:p>
    <w:p w14:paraId="2E3C870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315C01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e;</w:t>
      </w:r>
    </w:p>
    <w:p w14:paraId="5477C97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1278A52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964E1F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getPrivKey()</w:t>
      </w:r>
    </w:p>
    <w:p w14:paraId="6E3CE8C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31BA779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d;</w:t>
      </w:r>
    </w:p>
    <w:p w14:paraId="598B250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4A18BF2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26A492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encryptText(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toEncrypt)</w:t>
      </w:r>
    </w:p>
    <w:p w14:paraId="3285656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428F695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BigInteger(Encoding.UTF8.GetBytes(toEncrypt));</w:t>
      </w:r>
    </w:p>
    <w:p w14:paraId="12C941C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BigInteger.ModPow(m, e, n);</w:t>
      </w:r>
    </w:p>
    <w:p w14:paraId="4DECCC2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1060C6B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BB520F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decryptText(BigInteger toDecrypt)</w:t>
      </w:r>
    </w:p>
    <w:p w14:paraId="1EBDA70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CBE6DF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c = toDecrypt;</w:t>
      </w:r>
    </w:p>
    <w:p w14:paraId="608DB18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Encoding.UTF8.GetString(BigInteger.ModPow(c, d, n).ToByteArray());</w:t>
      </w:r>
    </w:p>
    <w:p w14:paraId="36E0CB1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68DBB73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00FFFC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SymmetricAlgorithm encryptFile(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inName,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outName)</w:t>
      </w:r>
    </w:p>
    <w:p w14:paraId="10D591B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C43504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 the file streams to handle the input and output files.</w:t>
      </w:r>
    </w:p>
    <w:p w14:paraId="6D6B7BD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FileStream(inName, FileMode.Open, FileAccess.Read);</w:t>
      </w:r>
    </w:p>
    <w:p w14:paraId="4F7C105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FileStream(outName, FileMode.OpenOrCreate, FileAccess.Write);</w:t>
      </w:r>
    </w:p>
    <w:p w14:paraId="658B12C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fout.SetLength(0);</w:t>
      </w:r>
    </w:p>
    <w:p w14:paraId="235D035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256C5C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 variables to help with read and write.</w:t>
      </w:r>
    </w:p>
    <w:p w14:paraId="15EF1A1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[100];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intermediate storage for the encryption.</w:t>
      </w:r>
    </w:p>
    <w:p w14:paraId="10C8F5A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rdlen = 0;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total number of bytes written.</w:t>
      </w:r>
    </w:p>
    <w:p w14:paraId="0884762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totlen = fin.Length;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total length of the input file.</w:t>
      </w:r>
    </w:p>
    <w:p w14:paraId="5CB4E33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len; 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number of bytes to be written at a time.</w:t>
      </w:r>
    </w:p>
    <w:p w14:paraId="227DD8A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0EC409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SymmetricAlgorithm rijn = SymmetricAlgorithm.Create();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//Creates the default implementation, which is RijndaelManaged.</w:t>
      </w:r>
    </w:p>
    <w:p w14:paraId="127628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rijn.GenerateIV();</w:t>
      </w:r>
    </w:p>
    <w:p w14:paraId="59EBAD6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rijn.GenerateKey();</w:t>
      </w:r>
    </w:p>
    <w:p w14:paraId="4169109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CryptoStream encStream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CryptoStream(fout, rijn.CreateEncryptor(), CryptoStreamMode.Write);</w:t>
      </w:r>
    </w:p>
    <w:p w14:paraId="76AED44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C11F2E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"Encrypting..."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47A00C0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1FAB51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//Read from the input file, then encrypt and write to the output file.</w:t>
      </w:r>
    </w:p>
    <w:p w14:paraId="6A02554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(rdlen &lt; totlen)</w:t>
      </w:r>
    </w:p>
    <w:p w14:paraId="768E4C6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4C16BDF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len = fin.Read(bin, 0, 100);</w:t>
      </w:r>
    </w:p>
    <w:p w14:paraId="1F81F0B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encStream.Write(bin, 0, len);</w:t>
      </w:r>
    </w:p>
    <w:p w14:paraId="56FC635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rdlen = rdlen + len;</w:t>
      </w:r>
    </w:p>
    <w:p w14:paraId="2B7CBA2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"{0} bytes processed"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rdlen);</w:t>
      </w:r>
    </w:p>
    <w:p w14:paraId="6AFF56E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    }</w:t>
      </w:r>
    </w:p>
    <w:p w14:paraId="60B657E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E570D5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encStream.Close();</w:t>
      </w:r>
    </w:p>
    <w:p w14:paraId="7CA8777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fout.Close();</w:t>
      </w:r>
    </w:p>
    <w:p w14:paraId="65FBB9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fin.Close();</w:t>
      </w:r>
    </w:p>
    <w:p w14:paraId="04F79AD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9FCFA6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rijn;</w:t>
      </w:r>
    </w:p>
    <w:p w14:paraId="691E633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4DD1C24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316CA3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decryptFile(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inName,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outName, SymmetricAlgorithm rijn)</w:t>
      </w:r>
    </w:p>
    <w:p w14:paraId="1C58E1E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18DEEB5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FileStream(inName, FileMode.Open, FileAccess.Read);</w:t>
      </w:r>
    </w:p>
    <w:p w14:paraId="3AF6DDE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FileStream(outName, FileMode.OpenOrCreate, FileAccess.Write);</w:t>
      </w:r>
    </w:p>
    <w:p w14:paraId="2BAB4EA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fout.SetLength(0);</w:t>
      </w:r>
    </w:p>
    <w:p w14:paraId="65F4C91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7AD427B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[100];</w:t>
      </w:r>
    </w:p>
    <w:p w14:paraId="38046A9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rdlen = 0;</w:t>
      </w:r>
    </w:p>
    <w:p w14:paraId="1C79742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totlen = fin.Length;</w:t>
      </w:r>
    </w:p>
    <w:p w14:paraId="7A6AB5F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len;</w:t>
      </w:r>
    </w:p>
    <w:p w14:paraId="6AD3B9D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578D69B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CryptoStream decStream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CryptoStream(fout, rijn.CreateDecryptor(), CryptoStreamMode.Write);</w:t>
      </w:r>
    </w:p>
    <w:p w14:paraId="671D47A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952B80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"Decrypting..."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256A764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004943B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(rdlen &lt; totlen)</w:t>
      </w:r>
    </w:p>
    <w:p w14:paraId="15B6770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1400207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len = fin.Read(bin, 0, 100);</w:t>
      </w:r>
    </w:p>
    <w:p w14:paraId="63E9E81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decStream.Write(bin, 0, len);</w:t>
      </w:r>
    </w:p>
    <w:p w14:paraId="1F79F0F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rdlen = rdlen + len;</w:t>
      </w:r>
    </w:p>
    <w:p w14:paraId="241CFBC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"{0} bytes processed"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rdlen);</w:t>
      </w:r>
    </w:p>
    <w:p w14:paraId="06F4044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5A54920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972CA8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decStream.Close();</w:t>
      </w:r>
    </w:p>
    <w:p w14:paraId="43D1129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fout.Close();</w:t>
      </w:r>
    </w:p>
    <w:p w14:paraId="46C2C11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fin.Close();</w:t>
      </w:r>
    </w:p>
    <w:p w14:paraId="387726F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4E1F8D4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2B7ACC2F" w14:textId="20F7EB30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6206482F" w14:textId="260C124F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B40D06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4CCD746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5A03410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7A9BCF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6055725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0D13F2A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23674F8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7B9F2F1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363B98F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3827355E" w14:textId="3178EE46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  <w:r w:rsidRPr="00B909BF"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  <w:lastRenderedPageBreak/>
        <w:t>RSA GUI</w:t>
      </w:r>
      <w:r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  <w:t xml:space="preserve"> Code</w:t>
      </w:r>
    </w:p>
    <w:p w14:paraId="5B1E8D0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/>
        </w:rPr>
        <w:t>RSAImplementation</w:t>
      </w:r>
    </w:p>
    <w:p w14:paraId="3E15307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{</w:t>
      </w:r>
    </w:p>
    <w:p w14:paraId="4DF126C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//Public component</w:t>
      </w:r>
    </w:p>
    <w:p w14:paraId="3769D9E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e;</w:t>
      </w:r>
    </w:p>
    <w:p w14:paraId="72D8D6B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//Private component</w:t>
      </w:r>
    </w:p>
    <w:p w14:paraId="03B32BD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d;</w:t>
      </w:r>
    </w:p>
    <w:p w14:paraId="0BA5917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//Prime numbers</w:t>
      </w:r>
    </w:p>
    <w:p w14:paraId="69CABBE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p, q;</w:t>
      </w:r>
    </w:p>
    <w:p w14:paraId="21976AC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//Multiplication of p, q -&gt; Used as modulus for pri/pub keys -&gt; Length is key length</w:t>
      </w:r>
    </w:p>
    <w:p w14:paraId="48E92B2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n;</w:t>
      </w:r>
    </w:p>
    <w:p w14:paraId="3429CB4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//Carmichael's totient function</w:t>
      </w:r>
    </w:p>
    <w:p w14:paraId="4268B85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ctf;</w:t>
      </w:r>
    </w:p>
    <w:p w14:paraId="4674AF0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Tmep varialbe, unneeded here tbh</w:t>
      </w:r>
    </w:p>
    <w:p w14:paraId="056AAB8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 randomNumbers;</w:t>
      </w:r>
    </w:p>
    <w:p w14:paraId="6844398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C5FF32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RSACryptoServiceProvider rsa;</w:t>
      </w:r>
    </w:p>
    <w:p w14:paraId="28008D8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841D31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RSAImplementation()</w:t>
      </w:r>
    </w:p>
    <w:p w14:paraId="504B5CB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76319A8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rsa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RSACryptoServiceProvider();</w:t>
      </w:r>
    </w:p>
    <w:p w14:paraId="6801D4A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generateKeys();</w:t>
      </w:r>
    </w:p>
    <w:p w14:paraId="2948F48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6ED88B7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46A700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getKeyLength()</w:t>
      </w:r>
    </w:p>
    <w:p w14:paraId="0259824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3EE6E82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n.ToString().Length;</w:t>
      </w:r>
    </w:p>
    <w:p w14:paraId="3B6519A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309510D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1B3589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Multiplicative Inverse function</w:t>
      </w:r>
    </w:p>
    <w:p w14:paraId="385ADFA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mul_inv(BigInteger a, BigInteger b)</w:t>
      </w:r>
    </w:p>
    <w:p w14:paraId="11426C4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3C4171A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b0 = b, t, q;</w:t>
      </w:r>
    </w:p>
    <w:p w14:paraId="35B20FE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x0 = BigInteger.Zero, x1 = BigInteger.One;</w:t>
      </w:r>
    </w:p>
    <w:p w14:paraId="0B18CA8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(BigInteger.Compare(b, BigInteger.One) == 0)</w:t>
      </w:r>
    </w:p>
    <w:p w14:paraId="511EDDC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BigInteger.One;</w:t>
      </w:r>
    </w:p>
    <w:p w14:paraId="282E3C3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(BigInteger.Compare(a, BigInteger.One) == 1)</w:t>
      </w:r>
    </w:p>
    <w:p w14:paraId="10C8AA3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D36446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BigInteger.Divide(a, b);</w:t>
      </w:r>
    </w:p>
    <w:p w14:paraId="25EB60D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t = b;</w:t>
      </w:r>
    </w:p>
    <w:p w14:paraId="51EED2C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b = BigInteger.Remainder(a, b);</w:t>
      </w:r>
    </w:p>
    <w:p w14:paraId="5218D86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a = t;</w:t>
      </w:r>
    </w:p>
    <w:p w14:paraId="1E321B5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t = x0;</w:t>
      </w:r>
    </w:p>
    <w:p w14:paraId="0350B0F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x0 = BigInteger.Subtract(x1, BigInteger.Multiply(q, x0));</w:t>
      </w:r>
    </w:p>
    <w:p w14:paraId="49A239C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x1 = t;</w:t>
      </w:r>
    </w:p>
    <w:p w14:paraId="6F8EF0F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59BF1FA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(BigInteger.Compare(x1, BigInteger.Zero) == -1)</w:t>
      </w:r>
    </w:p>
    <w:p w14:paraId="142D2C8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x1 = BigInteger.Add(x1, b0);</w:t>
      </w:r>
    </w:p>
    <w:p w14:paraId="2412AE2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x1;</w:t>
      </w:r>
    </w:p>
    <w:p w14:paraId="7BB0105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2C6EE0D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34B3B99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Least Common multiple</w:t>
      </w:r>
    </w:p>
    <w:p w14:paraId="6DE4E0B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LCM(BigInteger a, BigInteger b)</w:t>
      </w:r>
    </w:p>
    <w:p w14:paraId="008E22D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7DBD29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BigInteger.Divide(BigInteger.Multiply(a, b), BigInteger.GreatestCommonDivisor(a, b));</w:t>
      </w:r>
    </w:p>
    <w:p w14:paraId="772B036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}</w:t>
      </w:r>
    </w:p>
    <w:p w14:paraId="482EB18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25E695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IsProbablePrime(BigInteger source,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certainty)</w:t>
      </w:r>
    </w:p>
    <w:p w14:paraId="3AFBA6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31E98E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(BigInteger.Compare(source, BigInteger.Add(BigInteger.One, BigInteger.One)) == 0 || BigInteger.Compare(source, BigInteger.Add(BigInteger.Add(BigInteger.One, BigInteger.One), BigInteger.One)) == 0)</w:t>
      </w:r>
    </w:p>
    <w:p w14:paraId="27DC3DF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7411B9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(BigInteger.Compare(source, BigInteger.Add(BigInteger.One, BigInteger.One)) == -1 || BigInteger.Remainder(source, BigInteger.Add(BigInteger.One, BigInteger.One)) == 0)</w:t>
      </w:r>
    </w:p>
    <w:p w14:paraId="27CC764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69E2566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B18F09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d = BigInteger.Subtract(source, BigInteger.One);</w:t>
      </w:r>
    </w:p>
    <w:p w14:paraId="76D224B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 = 0;</w:t>
      </w:r>
    </w:p>
    <w:p w14:paraId="76D7A79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A44684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(BigInteger.Compare(BigInteger.Remainder(d, BigInteger.Add(BigInteger.One, BigInteger.One)), BigInteger.Zero) == 0)</w:t>
      </w:r>
    </w:p>
    <w:p w14:paraId="3D61365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556EC3E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d = BigInteger.Divide(d, BigInteger.Add(BigInteger.One, BigInteger.One));</w:t>
      </w:r>
    </w:p>
    <w:p w14:paraId="155E716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s += 1;</w:t>
      </w:r>
    </w:p>
    <w:p w14:paraId="63303E6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4CD6B6A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42B131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RandomNumberGenerator rng = RandomNumberGenerator.Create();</w:t>
      </w:r>
    </w:p>
    <w:p w14:paraId="6387558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bytes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[source.ToByteArray().Length];</w:t>
      </w:r>
    </w:p>
    <w:p w14:paraId="59EA156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a;</w:t>
      </w:r>
    </w:p>
    <w:p w14:paraId="0443208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E4493C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 = 0; i &lt; certainty; i++)</w:t>
      </w:r>
    </w:p>
    <w:p w14:paraId="47E6B30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86EFD0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54EE5F3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{</w:t>
      </w:r>
    </w:p>
    <w:p w14:paraId="57C8BC0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rng.GetBytes(bytes);</w:t>
      </w:r>
    </w:p>
    <w:p w14:paraId="4AE2C8C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a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BigInteger(bytes);</w:t>
      </w:r>
    </w:p>
    <w:p w14:paraId="793CC7B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}</w:t>
      </w:r>
    </w:p>
    <w:p w14:paraId="2BC6A06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(BigInteger.Compare(a, BigInteger.Add(BigInteger.One, BigInteger.One)) == -1 || BigInteger.Compare(a, BigInteger.Subtract(source, BigInteger.Add(BigInteger.One, BigInteger.One))) &gt;= 0);</w:t>
      </w:r>
    </w:p>
    <w:p w14:paraId="7E038E7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97D544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BigInteger x = BigInteger.ModPow(a, d, source);</w:t>
      </w:r>
    </w:p>
    <w:p w14:paraId="08171B1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BigInteger.One) == 0 || BigInteger.Compare(x, BigInteger.Subtract(source, BigInteger.One)) == 0)</w:t>
      </w:r>
    </w:p>
    <w:p w14:paraId="7977C98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037C11E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9C758C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 = 1; r &lt; s; r++)</w:t>
      </w:r>
    </w:p>
    <w:p w14:paraId="7FA5BB4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{</w:t>
      </w:r>
    </w:p>
    <w:p w14:paraId="140EB61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x = BigInteger.ModPow(x, BigInteger.Add(BigInteger.One, BigInteger.One), source);</w:t>
      </w:r>
    </w:p>
    <w:p w14:paraId="136B55D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BigInteger.One) == 0)</w:t>
      </w:r>
    </w:p>
    <w:p w14:paraId="17C9AEC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2F435B5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BigInteger.Subtract(source, BigInteger.One)) == 0)</w:t>
      </w:r>
    </w:p>
    <w:p w14:paraId="4614F2C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2CB276A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}</w:t>
      </w:r>
    </w:p>
    <w:p w14:paraId="557F1E5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8BBCD7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(BigInteger.Compare(x, BigInteger.Subtract(source, BigInteger.One)) != 0)</w:t>
      </w:r>
    </w:p>
    <w:p w14:paraId="27C7251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1DE7377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4A4825C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;</w:t>
      </w:r>
    </w:p>
    <w:p w14:paraId="4CDE10B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7E33487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070DCB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https://en.wikipedia.org/wiki/RSA_(cryptosystem)#Key_generation</w:t>
      </w:r>
    </w:p>
    <w:p w14:paraId="54D05BA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generateKeys()</w:t>
      </w:r>
    </w:p>
    <w:p w14:paraId="5859FE1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0F74ECE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1.1"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13B1372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RNGCryptoServiceProvider rng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RNGCryptoServiceProvider();</w:t>
      </w:r>
    </w:p>
    <w:p w14:paraId="109CC55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694B074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E62E78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[32];</w:t>
      </w:r>
    </w:p>
    <w:p w14:paraId="335879B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rng.GetBytes(randomNumbers);</w:t>
      </w:r>
    </w:p>
    <w:p w14:paraId="64411A6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p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BigInteger(randomNumbers);</w:t>
      </w:r>
    </w:p>
    <w:p w14:paraId="309E7D2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p = BigInteger.Abs(p);</w:t>
      </w:r>
    </w:p>
    <w:p w14:paraId="4B33AFD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(!IsProbablePrime(p, 10));</w:t>
      </w:r>
    </w:p>
    <w:p w14:paraId="18EE665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"p: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p.ToString());</w:t>
      </w:r>
    </w:p>
    <w:p w14:paraId="0CD8BBC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1A950A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1.2"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07891FA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3290B1B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73FECE6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[32];</w:t>
      </w:r>
    </w:p>
    <w:p w14:paraId="11427C6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rng.GetBytes(randomNumbers);</w:t>
      </w:r>
    </w:p>
    <w:p w14:paraId="3EAC1E1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BigInteger(randomNumbers);</w:t>
      </w:r>
    </w:p>
    <w:p w14:paraId="6C0A3C0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q = BigInteger.Abs(q);</w:t>
      </w:r>
    </w:p>
    <w:p w14:paraId="5FAEC2A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(!IsProbablePrime(q, 10));</w:t>
      </w:r>
    </w:p>
    <w:p w14:paraId="4E6F156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"q: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q.ToString());</w:t>
      </w:r>
    </w:p>
    <w:p w14:paraId="1693FC5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rng.Dispose();</w:t>
      </w:r>
    </w:p>
    <w:p w14:paraId="4645324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randomNumbers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[1];</w:t>
      </w:r>
    </w:p>
    <w:p w14:paraId="67A5E9D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308AB1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5E99080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n = BigInteger.Multiply(p, q);</w:t>
      </w:r>
    </w:p>
    <w:p w14:paraId="2FD5802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"n: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n.ToString());</w:t>
      </w:r>
    </w:p>
    <w:p w14:paraId="2CA25E4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C081BF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0E25BFD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ctf = LCM(BigInteger.Add(p, BigInteger.MinusOne), BigInteger.Add(q, BigInteger.MinusOne));</w:t>
      </w:r>
    </w:p>
    <w:p w14:paraId="593CED7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"ctf: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ctf.ToString());</w:t>
      </w:r>
    </w:p>
    <w:p w14:paraId="116F236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FAE2E8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 Possible mistake here, review with internet</w:t>
      </w:r>
    </w:p>
    <w:p w14:paraId="083D25B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4"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2CDD1B2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RNGCryptoServiceProvider();</w:t>
      </w:r>
    </w:p>
    <w:p w14:paraId="39666A3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do</w:t>
      </w:r>
    </w:p>
    <w:p w14:paraId="2904FC9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3F5C2E4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[] tempBytes = ctf.ToByteArray();</w:t>
      </w:r>
    </w:p>
    <w:p w14:paraId="4E688E2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rng.GetBytes(tempBytes);</w:t>
      </w:r>
    </w:p>
    <w:p w14:paraId="1C22034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BigInteger(tempBytes);</w:t>
      </w:r>
    </w:p>
    <w:p w14:paraId="5FE55CF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 = BigInteger.Abs(e);</w:t>
      </w:r>
    </w:p>
    <w:p w14:paraId="7D2D42B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(!(BigInteger.Compare(BigInteger.GreatestCommonDivisor(e, ctf), BigInteger.One) == 0));</w:t>
      </w:r>
    </w:p>
    <w:p w14:paraId="4C64E9B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e.ToString());</w:t>
      </w:r>
    </w:p>
    <w:p w14:paraId="5666710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rng.Dispose();</w:t>
      </w:r>
    </w:p>
    <w:p w14:paraId="330B4D8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3A9CCB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"\nStep 5"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341E994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d = mul_inv(e, ctf);</w:t>
      </w:r>
    </w:p>
    <w:p w14:paraId="14EB707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"d: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+ d.ToString());</w:t>
      </w:r>
    </w:p>
    <w:p w14:paraId="2745809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3063A72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7A1166A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getPubKey()</w:t>
      </w:r>
    </w:p>
    <w:p w14:paraId="089AFCF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lastRenderedPageBreak/>
        <w:t xml:space="preserve">        {</w:t>
      </w:r>
    </w:p>
    <w:p w14:paraId="3CE663E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e;</w:t>
      </w:r>
    </w:p>
    <w:p w14:paraId="6D941B5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65E8D0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F8C577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getPrivKey()</w:t>
      </w:r>
    </w:p>
    <w:p w14:paraId="3604583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5FB9ADC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d;</w:t>
      </w:r>
    </w:p>
    <w:p w14:paraId="714C2C5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124DF44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3A1063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 encryptText(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toEncrypt)</w:t>
      </w:r>
    </w:p>
    <w:p w14:paraId="637804D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0E5F2B1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BigInteger(Encoding.UTF8.GetBytes(toEncrypt));</w:t>
      </w:r>
    </w:p>
    <w:p w14:paraId="7404C98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BigInteger.ModPow(m, e, n);</w:t>
      </w:r>
    </w:p>
    <w:p w14:paraId="76B508E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1A23684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B65187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decryptText(BigInteger toDecrypt)</w:t>
      </w:r>
    </w:p>
    <w:p w14:paraId="5068FD9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66D5CB6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BigInteger c = toDecrypt;</w:t>
      </w:r>
    </w:p>
    <w:p w14:paraId="32E8C25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Encoding.UTF8.GetString(BigInteger.ModPow(c, d, n).ToByteArray());</w:t>
      </w:r>
    </w:p>
    <w:p w14:paraId="2674B65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6682D6B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473A7B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SymmetricAlgorithm encryptFile(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inName,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outName)</w:t>
      </w:r>
    </w:p>
    <w:p w14:paraId="23F5AF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23533A66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 the file streams to handle the input and output files.</w:t>
      </w:r>
    </w:p>
    <w:p w14:paraId="4AF4269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FileStream(inName, FileMode.Open, FileAccess.Read);</w:t>
      </w:r>
    </w:p>
    <w:p w14:paraId="1378FF9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FileStream(outName, FileMode.OpenOrCreate, FileAccess.Write);</w:t>
      </w:r>
    </w:p>
    <w:p w14:paraId="23F1248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fout.SetLength(0);</w:t>
      </w:r>
    </w:p>
    <w:p w14:paraId="7514555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81AF12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 variables to help with read and write.</w:t>
      </w:r>
    </w:p>
    <w:p w14:paraId="2CA32DE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[100];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intermediate storage for the encryption.</w:t>
      </w:r>
    </w:p>
    <w:p w14:paraId="0B23E51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rdlen = 0;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total number of bytes written.</w:t>
      </w:r>
    </w:p>
    <w:p w14:paraId="7B192AE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totlen = fin.Length;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total length of the input file.</w:t>
      </w:r>
    </w:p>
    <w:p w14:paraId="0F8ECD1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len; 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//This is the number of bytes to be written at a time.</w:t>
      </w:r>
    </w:p>
    <w:p w14:paraId="745D91B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44AAF39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SymmetricAlgorithm rijn = SymmetricAlgorithm.Create();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//Creates the default implementation, which is RijndaelManaged.</w:t>
      </w:r>
    </w:p>
    <w:p w14:paraId="6D4FBBF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rijn.GenerateIV();</w:t>
      </w:r>
    </w:p>
    <w:p w14:paraId="26EC252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rijn.GenerateKey();</w:t>
      </w:r>
    </w:p>
    <w:p w14:paraId="4C5A9C1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CryptoStream encStream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CryptoStream(fout, rijn.CreateEncryptor(), CryptoStreamMode.Write);</w:t>
      </w:r>
    </w:p>
    <w:p w14:paraId="4B23046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96CF2C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"Encrypting..."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03A9C25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229035A1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/>
        </w:rPr>
        <w:t>//Read from the input file, then encrypt and write to the output file.</w:t>
      </w:r>
    </w:p>
    <w:p w14:paraId="11662EA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(rdlen &lt; totlen)</w:t>
      </w:r>
    </w:p>
    <w:p w14:paraId="18190D0C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14163E4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len = fin.Read(bin, 0, 100);</w:t>
      </w:r>
    </w:p>
    <w:p w14:paraId="346111F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encStream.Write(bin, 0, len);</w:t>
      </w:r>
    </w:p>
    <w:p w14:paraId="0AFB5CE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rdlen = rdlen + len;</w:t>
      </w:r>
    </w:p>
    <w:p w14:paraId="6828669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"{0} bytes processed"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rdlen);</w:t>
      </w:r>
    </w:p>
    <w:p w14:paraId="70F4395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6448CF4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845407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encStream.Close();</w:t>
      </w:r>
    </w:p>
    <w:p w14:paraId="73C8103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fout.Close();</w:t>
      </w:r>
    </w:p>
    <w:p w14:paraId="5D23042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fin.Close();</w:t>
      </w:r>
    </w:p>
    <w:p w14:paraId="2362C42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1F0BD54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rijn;</w:t>
      </w:r>
    </w:p>
    <w:p w14:paraId="2402A93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152360D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09466C6D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decryptFile(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inName,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outName, SymmetricAlgorithm rijn)</w:t>
      </w:r>
    </w:p>
    <w:p w14:paraId="6DBA490B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{</w:t>
      </w:r>
    </w:p>
    <w:p w14:paraId="1E9114B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FileStream(inName, FileMode.Open, FileAccess.Read);</w:t>
      </w:r>
    </w:p>
    <w:p w14:paraId="3ED4BC1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FileStream fout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FileStream(outName, FileMode.OpenOrCreate, FileAccess.Write);</w:t>
      </w:r>
    </w:p>
    <w:p w14:paraId="023FE79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fout.SetLength(0);</w:t>
      </w:r>
    </w:p>
    <w:p w14:paraId="68A458A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03EA05D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[] bin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[100];</w:t>
      </w:r>
    </w:p>
    <w:p w14:paraId="43EEEDA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rdlen = 0;</w:t>
      </w:r>
    </w:p>
    <w:p w14:paraId="40203D1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totlen = fin.Length;</w:t>
      </w:r>
    </w:p>
    <w:p w14:paraId="2FD48D3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len;</w:t>
      </w:r>
    </w:p>
    <w:p w14:paraId="083B875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6EC3420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CryptoStream decStream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CryptoStream(fout, rijn.CreateDecryptor(), CryptoStreamMode.Write);</w:t>
      </w:r>
    </w:p>
    <w:p w14:paraId="53C926A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66DD280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"Decrypting..."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);</w:t>
      </w:r>
    </w:p>
    <w:p w14:paraId="4D55F12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</w:p>
    <w:p w14:paraId="75107599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(rdlen &lt; totlen)</w:t>
      </w:r>
    </w:p>
    <w:p w14:paraId="137C5D0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{</w:t>
      </w:r>
    </w:p>
    <w:p w14:paraId="2509A57E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len = fin.Read(bin, 0, 100);</w:t>
      </w:r>
    </w:p>
    <w:p w14:paraId="7E1EA55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decStream.Write(bin, 0, len);</w:t>
      </w:r>
    </w:p>
    <w:p w14:paraId="78BA0140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rdlen = rdlen + len;</w:t>
      </w:r>
    </w:p>
    <w:p w14:paraId="12CEDDD4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/>
        </w:rPr>
        <w:t>"{0} bytes processed"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, rdlen);</w:t>
      </w:r>
    </w:p>
    <w:p w14:paraId="2520BEF2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}</w:t>
      </w:r>
    </w:p>
    <w:p w14:paraId="744A14D7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</w:p>
    <w:p w14:paraId="590E6E8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decStream.Close();</w:t>
      </w:r>
    </w:p>
    <w:p w14:paraId="19B2CC3F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fout.Close();</w:t>
      </w:r>
    </w:p>
    <w:p w14:paraId="7B523DE3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    fin.Close();</w:t>
      </w:r>
    </w:p>
    <w:p w14:paraId="1D1D25BA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    }</w:t>
      </w:r>
    </w:p>
    <w:p w14:paraId="023D189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 xml:space="preserve">    }</w:t>
      </w:r>
    </w:p>
    <w:p w14:paraId="7CE4AE98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/>
        </w:rPr>
        <w:t>}</w:t>
      </w:r>
    </w:p>
    <w:p w14:paraId="0759B465" w14:textId="77777777" w:rsid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  <w:bookmarkStart w:id="0" w:name="_GoBack"/>
      <w:bookmarkEnd w:id="0"/>
    </w:p>
    <w:p w14:paraId="3036F832" w14:textId="77777777" w:rsidR="00B909BF" w:rsidRPr="00B909BF" w:rsidRDefault="00B909BF" w:rsidP="00B909BF">
      <w:pPr>
        <w:autoSpaceDE w:val="0"/>
        <w:autoSpaceDN w:val="0"/>
        <w:adjustRightInd w:val="0"/>
        <w:spacing w:line="240" w:lineRule="auto"/>
        <w:ind w:firstLine="0"/>
        <w:rPr>
          <w:rFonts w:eastAsiaTheme="minorHAnsi" w:cstheme="minorHAnsi"/>
          <w:b/>
          <w:color w:val="000000"/>
          <w:kern w:val="0"/>
          <w:sz w:val="32"/>
          <w:szCs w:val="32"/>
          <w:lang w:eastAsia="en-US"/>
        </w:rPr>
      </w:pPr>
    </w:p>
    <w:p w14:paraId="6ADA6C9A" w14:textId="77777777" w:rsidR="00B909BF" w:rsidRPr="00B909BF" w:rsidRDefault="00B909BF" w:rsidP="00B909BF"/>
    <w:sectPr w:rsidR="00B909BF" w:rsidRPr="00B90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  <w:lvlOverride w:ilvl="0"/>
  </w:num>
  <w:num w:numId="2">
    <w:abstractNumId w:val="8"/>
    <w:lvlOverride w:ilvl="0">
      <w:startOverride w:val="1"/>
    </w:lvlOverride>
  </w:num>
  <w:num w:numId="3">
    <w:abstractNumId w:val="7"/>
    <w:lvlOverride w:ilvl="0"/>
  </w:num>
  <w:num w:numId="4">
    <w:abstractNumId w:val="6"/>
    <w:lvlOverride w:ilvl="0"/>
  </w:num>
  <w:num w:numId="5">
    <w:abstractNumId w:val="5"/>
    <w:lvlOverride w:ilvl="0"/>
  </w:num>
  <w:num w:numId="6">
    <w:abstractNumId w:val="4"/>
    <w:lvlOverride w:ilvl="0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D5"/>
    <w:rsid w:val="006128D5"/>
    <w:rsid w:val="00B909BF"/>
    <w:rsid w:val="00B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9A23"/>
  <w15:chartTrackingRefBased/>
  <w15:docId w15:val="{485056CF-FA52-4D12-A15E-E09F8D86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D5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6128D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128D5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128D5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128D5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128D5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D5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D5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D5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D5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6128D5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6128D5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128D5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6128D5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128D5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D5"/>
    <w:rPr>
      <w:rFonts w:asciiTheme="majorHAnsi" w:eastAsiaTheme="majorEastAsia" w:hAnsiTheme="majorHAnsi" w:cstheme="majorBidi"/>
      <w:color w:val="1F3763" w:themeColor="accent1" w:themeShade="7F"/>
      <w:kern w:val="24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D5"/>
    <w:rPr>
      <w:rFonts w:asciiTheme="majorHAnsi" w:eastAsiaTheme="majorEastAsia" w:hAnsiTheme="majorHAnsi" w:cstheme="majorBidi"/>
      <w:i/>
      <w:iCs/>
      <w:color w:val="1F3763" w:themeColor="accent1" w:themeShade="7F"/>
      <w:kern w:val="24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D5"/>
    <w:rPr>
      <w:rFonts w:asciiTheme="majorHAnsi" w:eastAsiaTheme="majorEastAsia" w:hAnsiTheme="majorHAnsi" w:cstheme="majorBidi"/>
      <w:color w:val="272727" w:themeColor="text1" w:themeTint="D8"/>
      <w:kern w:val="24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D5"/>
    <w:rPr>
      <w:rFonts w:asciiTheme="majorHAnsi" w:eastAsiaTheme="majorEastAsia" w:hAnsiTheme="majorHAnsi" w:cstheme="majorBidi"/>
      <w:i/>
      <w:iCs/>
      <w:color w:val="272727" w:themeColor="text1" w:themeTint="D8"/>
      <w:kern w:val="24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6128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8D5"/>
    <w:rPr>
      <w:color w:val="595959" w:themeColor="text1" w:themeTint="A6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128D5"/>
    <w:pPr>
      <w:spacing w:line="240" w:lineRule="auto"/>
      <w:ind w:firstLine="0"/>
    </w:pPr>
    <w:rPr>
      <w:rFonts w:eastAsia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28D5"/>
    <w:rPr>
      <w:rFonts w:eastAsia="Times New Roman"/>
      <w:i/>
      <w:iCs/>
      <w:kern w:val="24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128D5"/>
    <w:rPr>
      <w:rFonts w:ascii="Consolas" w:eastAsia="Times New Roman" w:hAnsi="Consolas" w:cs="Times New Roman" w:hint="default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28D5"/>
    <w:rPr>
      <w:rFonts w:ascii="Consolas" w:eastAsia="Times New Roman" w:hAnsi="Consolas" w:cs="Times New Roman" w:hint="default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8D5"/>
    <w:rPr>
      <w:rFonts w:ascii="Consolas" w:eastAsiaTheme="minorEastAsia" w:hAnsi="Consolas" w:cs="Consolas"/>
      <w:kern w:val="24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6128D5"/>
    <w:rPr>
      <w:b w:val="0"/>
      <w:bCs w:val="0"/>
      <w:caps/>
      <w:smallCaps w:val="0"/>
    </w:rPr>
  </w:style>
  <w:style w:type="character" w:styleId="HTMLTypewriter">
    <w:name w:val="HTML Typewriter"/>
    <w:basedOn w:val="DefaultParagraphFont"/>
    <w:uiPriority w:val="99"/>
    <w:semiHidden/>
    <w:unhideWhenUsed/>
    <w:rsid w:val="006128D5"/>
    <w:rPr>
      <w:rFonts w:ascii="Consolas" w:eastAsia="Times New Roman" w:hAnsi="Consolas" w:cs="Times New Roman" w:hint="default"/>
      <w:sz w:val="22"/>
      <w:szCs w:val="20"/>
    </w:rPr>
  </w:style>
  <w:style w:type="paragraph" w:customStyle="1" w:styleId="msonormal0">
    <w:name w:val="msonormal"/>
    <w:basedOn w:val="Normal"/>
    <w:uiPriority w:val="99"/>
    <w:semiHidden/>
    <w:rsid w:val="006128D5"/>
    <w:pPr>
      <w:ind w:firstLine="0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128D5"/>
    <w:pPr>
      <w:ind w:firstLine="0"/>
    </w:pPr>
    <w:rPr>
      <w:rFonts w:ascii="Times New Roman" w:hAnsi="Times New Roman"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28D5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28D5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28D5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28D5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28D5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28D5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28D5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28D5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28D5"/>
    <w:pPr>
      <w:spacing w:line="240" w:lineRule="auto"/>
      <w:ind w:left="216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28D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28D5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28D5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28D5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28D5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28D5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28D5"/>
    <w:pPr>
      <w:spacing w:after="100"/>
      <w:ind w:left="1920" w:firstLine="0"/>
    </w:pPr>
  </w:style>
  <w:style w:type="paragraph" w:styleId="NormalIndent">
    <w:name w:val="Normal Indent"/>
    <w:basedOn w:val="Normal"/>
    <w:uiPriority w:val="99"/>
    <w:semiHidden/>
    <w:unhideWhenUsed/>
    <w:rsid w:val="006128D5"/>
    <w:pPr>
      <w:ind w:left="720" w:firstLin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128D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8D5"/>
    <w:rPr>
      <w:rFonts w:eastAsiaTheme="minorEastAsia"/>
      <w:kern w:val="24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8D5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8D5"/>
    <w:rPr>
      <w:rFonts w:eastAsiaTheme="minorEastAsia"/>
      <w:kern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6128D5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6128D5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128D5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8D5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128D5"/>
    <w:pPr>
      <w:ind w:firstLine="0"/>
    </w:pPr>
  </w:style>
  <w:style w:type="paragraph" w:styleId="EnvelopeAddress">
    <w:name w:val="envelope address"/>
    <w:basedOn w:val="Normal"/>
    <w:uiPriority w:val="99"/>
    <w:semiHidden/>
    <w:unhideWhenUsed/>
    <w:rsid w:val="006128D5"/>
    <w:pPr>
      <w:framePr w:w="7920" w:h="1980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128D5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128D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28D5"/>
    <w:rPr>
      <w:rFonts w:eastAsiaTheme="minorEastAsia"/>
      <w:kern w:val="24"/>
      <w:szCs w:val="20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28D5"/>
    <w:pPr>
      <w:ind w:left="240" w:firstLine="0"/>
    </w:pPr>
  </w:style>
  <w:style w:type="paragraph" w:styleId="MacroText">
    <w:name w:val="macro"/>
    <w:link w:val="MacroTextChar"/>
    <w:uiPriority w:val="99"/>
    <w:semiHidden/>
    <w:unhideWhenUsed/>
    <w:rsid w:val="006128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28D5"/>
    <w:rPr>
      <w:rFonts w:ascii="Consolas" w:eastAsiaTheme="minorEastAsia" w:hAnsi="Consolas" w:cs="Consolas"/>
      <w:kern w:val="24"/>
      <w:szCs w:val="2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6128D5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6128D5"/>
    <w:pPr>
      <w:ind w:left="360" w:firstLine="0"/>
      <w:contextualSpacing/>
    </w:pPr>
  </w:style>
  <w:style w:type="paragraph" w:styleId="ListBullet">
    <w:name w:val="List Bullet"/>
    <w:basedOn w:val="Normal"/>
    <w:uiPriority w:val="9"/>
    <w:semiHidden/>
    <w:unhideWhenUsed/>
    <w:qFormat/>
    <w:rsid w:val="006128D5"/>
    <w:pPr>
      <w:numPr>
        <w:numId w:val="1"/>
      </w:numPr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6128D5"/>
    <w:pPr>
      <w:numPr>
        <w:numId w:val="2"/>
      </w:numPr>
      <w:contextualSpacing/>
    </w:pPr>
  </w:style>
  <w:style w:type="paragraph" w:styleId="List2">
    <w:name w:val="List 2"/>
    <w:basedOn w:val="Normal"/>
    <w:uiPriority w:val="99"/>
    <w:semiHidden/>
    <w:unhideWhenUsed/>
    <w:rsid w:val="006128D5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6128D5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6128D5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6128D5"/>
    <w:pPr>
      <w:ind w:left="1800" w:firstLine="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128D5"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6128D5"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128D5"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6128D5"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128D5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6128D5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6128D5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6128D5"/>
    <w:pPr>
      <w:numPr>
        <w:numId w:val="10"/>
      </w:numPr>
      <w:ind w:firstLine="0"/>
      <w:contextualSpacing/>
    </w:pPr>
  </w:style>
  <w:style w:type="paragraph" w:styleId="Title">
    <w:name w:val="Title"/>
    <w:basedOn w:val="Normal"/>
    <w:link w:val="TitleChar"/>
    <w:uiPriority w:val="99"/>
    <w:qFormat/>
    <w:rsid w:val="006128D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99"/>
    <w:rsid w:val="006128D5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rsid w:val="006128D5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128D5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6128D5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28D5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rsid w:val="006128D5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28D5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28D5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28D5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28D5"/>
    <w:pPr>
      <w:spacing w:after="120"/>
      <w:ind w:left="1800" w:firstLine="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28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28D5"/>
    <w:rPr>
      <w:rFonts w:asciiTheme="majorHAnsi" w:eastAsiaTheme="majorEastAsia" w:hAnsiTheme="majorHAnsi" w:cstheme="majorBidi"/>
      <w:kern w:val="24"/>
      <w:sz w:val="24"/>
      <w:szCs w:val="24"/>
      <w:shd w:val="pct20" w:color="auto" w:fill="auto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128D5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8D5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28D5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28D5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28D5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8D5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28D5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28D5"/>
    <w:rPr>
      <w:rFonts w:eastAsiaTheme="minorEastAsia"/>
      <w:kern w:val="24"/>
      <w:szCs w:val="16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28D5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28D5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28D5"/>
    <w:rPr>
      <w:rFonts w:eastAsiaTheme="minorEastAsia"/>
      <w:kern w:val="24"/>
      <w:szCs w:val="16"/>
      <w:lang w:eastAsia="ja-JP"/>
    </w:rPr>
  </w:style>
  <w:style w:type="paragraph" w:styleId="BlockText">
    <w:name w:val="Block Text"/>
    <w:basedOn w:val="Normal"/>
    <w:uiPriority w:val="99"/>
    <w:semiHidden/>
    <w:unhideWhenUsed/>
    <w:rsid w:val="006128D5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28D5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28D5"/>
    <w:rPr>
      <w:rFonts w:ascii="Segoe UI" w:eastAsiaTheme="minorEastAsia" w:hAnsi="Segoe UI" w:cs="Segoe UI"/>
      <w:kern w:val="24"/>
      <w:szCs w:val="16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28D5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28D5"/>
    <w:rPr>
      <w:rFonts w:ascii="Consolas" w:eastAsiaTheme="minorEastAsia" w:hAnsi="Consolas" w:cs="Consolas"/>
      <w:kern w:val="24"/>
      <w:szCs w:val="21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28D5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28D5"/>
    <w:rPr>
      <w:rFonts w:eastAsiaTheme="minorEastAsia"/>
      <w:kern w:val="24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8D5"/>
    <w:rPr>
      <w:rFonts w:eastAsiaTheme="minorEastAsia"/>
      <w:b/>
      <w:bCs/>
      <w:kern w:val="24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8D5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D5"/>
    <w:rPr>
      <w:rFonts w:ascii="Segoe UI" w:eastAsiaTheme="minorEastAsia" w:hAnsi="Segoe UI" w:cs="Segoe UI"/>
      <w:kern w:val="24"/>
      <w:szCs w:val="18"/>
      <w:lang w:eastAsia="ja-JP"/>
    </w:rPr>
  </w:style>
  <w:style w:type="paragraph" w:styleId="NoSpacing">
    <w:name w:val="No Spacing"/>
    <w:aliases w:val="No Indent"/>
    <w:uiPriority w:val="3"/>
    <w:qFormat/>
    <w:rsid w:val="006128D5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128D5"/>
    <w:pPr>
      <w:ind w:left="720" w:firstLine="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28D5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D5"/>
    <w:rPr>
      <w:rFonts w:eastAsiaTheme="minorEastAsia"/>
      <w:i/>
      <w:iCs/>
      <w:color w:val="404040" w:themeColor="text1" w:themeTint="BF"/>
      <w:kern w:val="24"/>
      <w:sz w:val="24"/>
      <w:szCs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D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D5"/>
    <w:rPr>
      <w:rFonts w:eastAsiaTheme="minorEastAsia"/>
      <w:i/>
      <w:iCs/>
      <w:color w:val="404040" w:themeColor="text1" w:themeTint="BF"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128D5"/>
    <w:pPr>
      <w:ind w:lef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8D5"/>
    <w:pPr>
      <w:spacing w:before="240"/>
      <w:ind w:firstLine="720"/>
      <w:jc w:val="left"/>
      <w:outlineLvl w:val="9"/>
    </w:pPr>
    <w:rPr>
      <w:bCs w:val="0"/>
      <w:szCs w:val="32"/>
    </w:rPr>
  </w:style>
  <w:style w:type="paragraph" w:customStyle="1" w:styleId="SectionTitle">
    <w:name w:val="Section Title"/>
    <w:basedOn w:val="Normal"/>
    <w:uiPriority w:val="2"/>
    <w:semiHidden/>
    <w:qFormat/>
    <w:rsid w:val="006128D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ableFigure">
    <w:name w:val="Table/Figure"/>
    <w:basedOn w:val="Normal"/>
    <w:uiPriority w:val="39"/>
    <w:semiHidden/>
    <w:qFormat/>
    <w:rsid w:val="006128D5"/>
    <w:pPr>
      <w:spacing w:before="240"/>
      <w:ind w:firstLine="0"/>
      <w:contextualSpacing/>
    </w:pPr>
  </w:style>
  <w:style w:type="paragraph" w:customStyle="1" w:styleId="Title2">
    <w:name w:val="Title 2"/>
    <w:basedOn w:val="Normal"/>
    <w:uiPriority w:val="1"/>
    <w:semiHidden/>
    <w:qFormat/>
    <w:rsid w:val="006128D5"/>
    <w:pPr>
      <w:ind w:firstLine="0"/>
      <w:jc w:val="center"/>
    </w:pPr>
  </w:style>
  <w:style w:type="character" w:styleId="FootnoteReference">
    <w:name w:val="footnote reference"/>
    <w:basedOn w:val="DefaultParagraphFont"/>
    <w:uiPriority w:val="5"/>
    <w:semiHidden/>
    <w:unhideWhenUsed/>
    <w:qFormat/>
    <w:rsid w:val="006128D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28D5"/>
    <w:rPr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128D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128D5"/>
    <w:rPr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28D5"/>
    <w:rPr>
      <w:i/>
      <w:iCs/>
      <w:color w:val="0F1C32" w:themeColor="accent1" w:themeShade="40"/>
    </w:rPr>
  </w:style>
  <w:style w:type="character" w:styleId="IntenseReference">
    <w:name w:val="Intense Reference"/>
    <w:basedOn w:val="DefaultParagraphFont"/>
    <w:uiPriority w:val="32"/>
    <w:qFormat/>
    <w:rsid w:val="006128D5"/>
    <w:rPr>
      <w:b/>
      <w:bCs/>
      <w:caps w:val="0"/>
      <w:smallCaps/>
      <w:color w:val="595959" w:themeColor="text1" w:themeTint="A6"/>
      <w:spacing w:val="5"/>
    </w:rPr>
  </w:style>
  <w:style w:type="character" w:customStyle="1" w:styleId="nowrap">
    <w:name w:val="nowrap"/>
    <w:basedOn w:val="DefaultParagraphFont"/>
    <w:rsid w:val="006128D5"/>
  </w:style>
  <w:style w:type="table" w:styleId="TableGrid">
    <w:name w:val="Table Grid"/>
    <w:basedOn w:val="TableNormal"/>
    <w:uiPriority w:val="39"/>
    <w:rsid w:val="006128D5"/>
    <w:pPr>
      <w:spacing w:after="0" w:line="240" w:lineRule="auto"/>
      <w:ind w:firstLine="720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28D5"/>
    <w:pPr>
      <w:spacing w:after="0" w:line="240" w:lineRule="auto"/>
      <w:ind w:firstLine="720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128D5"/>
    <w:pPr>
      <w:spacing w:after="0" w:line="240" w:lineRule="auto"/>
      <w:ind w:firstLine="720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PAReport">
    <w:name w:val="APA Report"/>
    <w:basedOn w:val="TableNormal"/>
    <w:uiPriority w:val="99"/>
    <w:rsid w:val="006128D5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 w:cs="Times New Roman" w:hint="default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7090</Words>
  <Characters>40414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Assan</dc:creator>
  <cp:keywords/>
  <dc:description/>
  <cp:lastModifiedBy>Ben Assan</cp:lastModifiedBy>
  <cp:revision>2</cp:revision>
  <dcterms:created xsi:type="dcterms:W3CDTF">2018-05-16T01:05:00Z</dcterms:created>
  <dcterms:modified xsi:type="dcterms:W3CDTF">2018-05-16T01:07:00Z</dcterms:modified>
</cp:coreProperties>
</file>