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9A" w:rsidRPr="00C85645" w:rsidRDefault="008A599A">
      <w:pPr>
        <w:rPr>
          <w:i/>
          <w:sz w:val="44"/>
        </w:rPr>
      </w:pPr>
      <w:r w:rsidRPr="00C85645">
        <w:rPr>
          <w:i/>
          <w:sz w:val="44"/>
        </w:rPr>
        <w:t>Free online tool for UI design</w:t>
      </w:r>
      <w:bookmarkStart w:id="0" w:name="_GoBack"/>
      <w:bookmarkEnd w:id="0"/>
    </w:p>
    <w:p w:rsidR="00C85645" w:rsidRPr="00C85645" w:rsidRDefault="00C85645" w:rsidP="00C85645">
      <w:pPr>
        <w:rPr>
          <w:sz w:val="24"/>
        </w:rPr>
      </w:pPr>
      <w:hyperlink r:id="rId5" w:history="1">
        <w:r w:rsidRPr="00C85645">
          <w:rPr>
            <w:rStyle w:val="Hyperlink"/>
            <w:sz w:val="24"/>
          </w:rPr>
          <w:t>https://www.framer.com/ui-ux-design-tool/</w:t>
        </w:r>
      </w:hyperlink>
    </w:p>
    <w:p w:rsidR="00A772C9" w:rsidRPr="00C85645" w:rsidRDefault="00727C5B">
      <w:pPr>
        <w:rPr>
          <w:sz w:val="24"/>
        </w:rPr>
      </w:pPr>
      <w:hyperlink r:id="rId6" w:history="1">
        <w:r w:rsidR="008A599A" w:rsidRPr="00C85645">
          <w:rPr>
            <w:rStyle w:val="Hyperlink"/>
            <w:sz w:val="24"/>
          </w:rPr>
          <w:t>https://flutter.dev/?gclid=EAIaIQobChMIlK7BsZPt9AIVZpJmAh23_gOZEAAYASAAEgKfDfD_BwE&amp;gclsrc=aw.ds</w:t>
        </w:r>
      </w:hyperlink>
    </w:p>
    <w:p w:rsidR="008A599A" w:rsidRPr="00C85645" w:rsidRDefault="00727C5B">
      <w:pPr>
        <w:rPr>
          <w:sz w:val="24"/>
        </w:rPr>
      </w:pPr>
      <w:hyperlink r:id="rId7" w:history="1">
        <w:r w:rsidR="008A599A" w:rsidRPr="00C85645">
          <w:rPr>
            <w:rStyle w:val="Hyperlink"/>
            <w:sz w:val="24"/>
          </w:rPr>
          <w:t>https://www.figma.com/ui-design-tool/</w:t>
        </w:r>
      </w:hyperlink>
    </w:p>
    <w:p w:rsidR="008A599A" w:rsidRPr="00C85645" w:rsidRDefault="00727C5B">
      <w:pPr>
        <w:rPr>
          <w:sz w:val="24"/>
        </w:rPr>
      </w:pPr>
      <w:hyperlink r:id="rId8" w:history="1">
        <w:r w:rsidR="008A599A" w:rsidRPr="00C85645">
          <w:rPr>
            <w:rStyle w:val="Hyperlink"/>
            <w:sz w:val="24"/>
          </w:rPr>
          <w:t>www.uizard.io</w:t>
        </w:r>
      </w:hyperlink>
    </w:p>
    <w:p w:rsidR="008A599A" w:rsidRPr="00C85645" w:rsidRDefault="00727C5B">
      <w:pPr>
        <w:rPr>
          <w:sz w:val="24"/>
        </w:rPr>
      </w:pPr>
      <w:hyperlink r:id="rId9" w:history="1">
        <w:r w:rsidR="008A599A" w:rsidRPr="00C85645">
          <w:rPr>
            <w:rStyle w:val="Hyperlink"/>
            <w:sz w:val="24"/>
          </w:rPr>
          <w:t>https://www.googleadservices.com/pagead/aclk?sa=L&amp;ai=DChcSEwiUrsGxk-30AhVmkmYCHbf-A5kYABACGgJzbQ&amp;ae=2&amp;ohost=www.google.com&amp;cid=CAASEuRoDpgGPE199vlerakjXRuCnw&amp;sig=AOD64_0TvCwH2B_OylFbp-pJMBebtISgBw&amp;q&amp;adurl&amp;ved=2ahUKEwiZm7qxk-30AhWOzTgGHUGACPoQ0Qx6BAgDEAE</w:t>
        </w:r>
      </w:hyperlink>
    </w:p>
    <w:p w:rsidR="008A599A" w:rsidRDefault="00727C5B">
      <w:hyperlink r:id="rId10" w:history="1">
        <w:r w:rsidR="008A599A" w:rsidRPr="00D27B49">
          <w:rPr>
            <w:rStyle w:val="Hyperlink"/>
          </w:rPr>
          <w:t>https://www.fluidui.com/</w:t>
        </w:r>
      </w:hyperlink>
    </w:p>
    <w:p w:rsidR="008A599A" w:rsidRDefault="008A599A"/>
    <w:sectPr w:rsidR="008A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BF"/>
    <w:rsid w:val="00727C5B"/>
    <w:rsid w:val="008A599A"/>
    <w:rsid w:val="009209BF"/>
    <w:rsid w:val="00A772C9"/>
    <w:rsid w:val="00C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9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9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zard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ui-design-tool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utter.dev/?gclid=EAIaIQobChMIlK7BsZPt9AIVZpJmAh23_gOZEAAYASAAEgKfDfD_BwE&amp;gclsrc=aw.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amer.com/ui-ux-design-tool/" TargetMode="External"/><Relationship Id="rId10" Type="http://schemas.openxmlformats.org/officeDocument/2006/relationships/hyperlink" Target="https://www.fluidu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adservices.com/pagead/aclk?sa=L&amp;ai=DChcSEwiUrsGxk-30AhVmkmYCHbf-A5kYABACGgJzbQ&amp;ae=2&amp;ohost=www.google.com&amp;cid=CAASEuRoDpgGPE199vlerakjXRuCnw&amp;sig=AOD64_0TvCwH2B_OylFbp-pJMBebtISgBw&amp;q&amp;adurl&amp;ved=2ahUKEwiZm7qxk-30AhWOzTgGHUGACPoQ0Qx6BAgDE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</dc:creator>
  <cp:lastModifiedBy>ADMIN</cp:lastModifiedBy>
  <cp:revision>4</cp:revision>
  <dcterms:created xsi:type="dcterms:W3CDTF">2021-12-18T10:46:00Z</dcterms:created>
  <dcterms:modified xsi:type="dcterms:W3CDTF">2021-12-20T04:22:00Z</dcterms:modified>
</cp:coreProperties>
</file>