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BD4B8" w14:textId="67E51E94" w:rsidR="006B3E68" w:rsidRPr="006B3E68" w:rsidRDefault="006B3E68" w:rsidP="006B3E68">
      <w:pPr>
        <w:jc w:val="center"/>
        <w:rPr>
          <w:rFonts w:ascii="Times New Roman" w:hAnsi="Times New Roman" w:cs="Times New Roman"/>
          <w:lang w:val="ru-RU"/>
        </w:rPr>
      </w:pPr>
      <w:r w:rsidRPr="006B3E68">
        <w:rPr>
          <w:rFonts w:ascii="Times New Roman" w:eastAsia="Calibri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2CBC4A52" w14:textId="77777777" w:rsidR="006B3E68" w:rsidRPr="006B3E68" w:rsidRDefault="006B3E68" w:rsidP="006B3E68">
      <w:pPr>
        <w:spacing w:after="0" w:line="240" w:lineRule="atLeast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B3E68">
        <w:rPr>
          <w:rFonts w:ascii="Times New Roman" w:eastAsia="Calibri" w:hAnsi="Times New Roman" w:cs="Times New Roman"/>
          <w:sz w:val="28"/>
          <w:szCs w:val="28"/>
          <w:lang w:val="ru-RU"/>
        </w:rPr>
        <w:t>БЕЛОРУССКИЙ ГОСУДАРСТВЕННЫЙ УНИВЕРСИТЕТ</w:t>
      </w:r>
    </w:p>
    <w:p w14:paraId="4E7BFD76" w14:textId="77777777" w:rsidR="006B3E68" w:rsidRPr="006B3E68" w:rsidRDefault="006B3E68" w:rsidP="006B3E68">
      <w:pPr>
        <w:spacing w:after="0" w:line="240" w:lineRule="atLeast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B3E68">
        <w:rPr>
          <w:rFonts w:ascii="Times New Roman" w:eastAsia="Calibri" w:hAnsi="Times New Roman" w:cs="Times New Roman"/>
          <w:sz w:val="28"/>
          <w:szCs w:val="28"/>
          <w:lang w:val="ru-RU"/>
        </w:rPr>
        <w:t>ФАКУЛЬТЕТ ПРИКЛАДНОЙ МАТЕМАТИКИ И ИНФОРМАТИКИ</w:t>
      </w:r>
    </w:p>
    <w:p w14:paraId="05B77143" w14:textId="2F4AA00F" w:rsidR="006B3E68" w:rsidRPr="006B3E68" w:rsidRDefault="006B3E68" w:rsidP="006B3E68">
      <w:pPr>
        <w:spacing w:after="0" w:line="240" w:lineRule="atLeast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B3E6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Кафедра </w:t>
      </w:r>
      <w:r w:rsidR="00E574F0" w:rsidRPr="0089760D">
        <w:rPr>
          <w:rFonts w:ascii="Times New Roman" w:eastAsia="Calibri" w:hAnsi="Times New Roman" w:cs="Times New Roman"/>
          <w:sz w:val="28"/>
          <w:szCs w:val="28"/>
          <w:lang w:val="ru-RU"/>
        </w:rPr>
        <w:t>компьютерных технологий и систем</w:t>
      </w:r>
    </w:p>
    <w:p w14:paraId="6980BF33" w14:textId="77777777" w:rsidR="006B3E68" w:rsidRPr="006B3E68" w:rsidRDefault="006B3E68" w:rsidP="006B3E68">
      <w:pPr>
        <w:spacing w:after="0" w:line="240" w:lineRule="atLeast"/>
        <w:jc w:val="center"/>
        <w:rPr>
          <w:rFonts w:ascii="Times New Roman" w:eastAsia="Calibri" w:hAnsi="Times New Roman" w:cs="Times New Roman"/>
          <w:sz w:val="320"/>
          <w:szCs w:val="28"/>
          <w:lang w:val="ru-RU"/>
        </w:rPr>
      </w:pPr>
    </w:p>
    <w:p w14:paraId="0B33F9A6" w14:textId="19CFBAFD" w:rsidR="006B3E68" w:rsidRPr="006B3E68" w:rsidRDefault="006B3E68" w:rsidP="006B3E68">
      <w:pPr>
        <w:spacing w:after="0" w:line="240" w:lineRule="atLeast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B3E6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ОТЧЕТ по </w:t>
      </w:r>
      <w:r w:rsidR="00E574F0" w:rsidRPr="0089760D">
        <w:rPr>
          <w:rFonts w:ascii="Times New Roman" w:eastAsia="Calibri" w:hAnsi="Times New Roman" w:cs="Times New Roman"/>
          <w:sz w:val="28"/>
          <w:szCs w:val="28"/>
          <w:lang w:val="ru-RU"/>
        </w:rPr>
        <w:t>УСР</w:t>
      </w:r>
    </w:p>
    <w:p w14:paraId="63FCFAEB" w14:textId="77777777" w:rsidR="006B3E68" w:rsidRPr="006B3E68" w:rsidRDefault="006B3E68" w:rsidP="006B3E68">
      <w:pPr>
        <w:spacing w:after="0" w:line="240" w:lineRule="atLeast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FB9D061" w14:textId="77777777" w:rsidR="001F6FC1" w:rsidRDefault="00945EDD" w:rsidP="006B3E68">
      <w:pPr>
        <w:spacing w:after="0" w:line="240" w:lineRule="atLeast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89760D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«ПРИНЦИП СЖИМАЮЩИХ ОТОБРАЖЕНИЙ</w:t>
      </w:r>
      <w:r w:rsidR="006B3E68" w:rsidRPr="006B3E68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»</w:t>
      </w:r>
      <w:r w:rsidR="00242ED1" w:rsidRPr="0089760D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. </w:t>
      </w:r>
    </w:p>
    <w:p w14:paraId="7B32EA40" w14:textId="071D7262" w:rsidR="006B3E68" w:rsidRPr="006B3E68" w:rsidRDefault="00242ED1" w:rsidP="006B3E68">
      <w:pPr>
        <w:spacing w:after="0" w:line="240" w:lineRule="atLeast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9760D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ВАРИАНТ 9</w:t>
      </w:r>
    </w:p>
    <w:p w14:paraId="6B519421" w14:textId="77777777" w:rsidR="006B3E68" w:rsidRPr="006B3E68" w:rsidRDefault="006B3E68" w:rsidP="006B3E68">
      <w:pPr>
        <w:spacing w:after="0" w:line="240" w:lineRule="atLeast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3ACB1FF" w14:textId="77777777" w:rsidR="006B3E68" w:rsidRPr="006B3E68" w:rsidRDefault="006B3E68" w:rsidP="006B3E68">
      <w:pPr>
        <w:spacing w:after="0" w:line="240" w:lineRule="atLeast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3354ECB" w14:textId="77777777" w:rsidR="006B3E68" w:rsidRPr="006B3E68" w:rsidRDefault="006B3E68" w:rsidP="006B3E68">
      <w:pPr>
        <w:spacing w:after="0" w:line="240" w:lineRule="atLeast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B3E68">
        <w:rPr>
          <w:rFonts w:ascii="Times New Roman" w:eastAsia="Calibri" w:hAnsi="Times New Roman" w:cs="Times New Roman"/>
          <w:sz w:val="28"/>
          <w:szCs w:val="28"/>
          <w:lang w:val="ru-RU"/>
        </w:rPr>
        <w:t>Масленченко Ксении Сергеевны</w:t>
      </w:r>
    </w:p>
    <w:p w14:paraId="2F1C7C57" w14:textId="77777777" w:rsidR="006B3E68" w:rsidRPr="006B3E68" w:rsidRDefault="006B3E68" w:rsidP="006B3E68">
      <w:pPr>
        <w:spacing w:after="0" w:line="240" w:lineRule="atLeast"/>
        <w:jc w:val="right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</w:pPr>
      <w:r w:rsidRPr="006B3E68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6B3E68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>студентки 3 курса, 8 группы</w:t>
      </w:r>
    </w:p>
    <w:p w14:paraId="72DAF118" w14:textId="77777777" w:rsidR="006B3E68" w:rsidRPr="006B3E68" w:rsidRDefault="006B3E68" w:rsidP="006B3E68">
      <w:pPr>
        <w:spacing w:after="0" w:line="240" w:lineRule="atLeast"/>
        <w:ind w:firstLine="567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4600E3E" w14:textId="77777777" w:rsidR="006B3E68" w:rsidRPr="006B3E68" w:rsidRDefault="006B3E68" w:rsidP="006B3E68">
      <w:pPr>
        <w:spacing w:after="0" w:line="240" w:lineRule="atLeast"/>
        <w:jc w:val="right"/>
        <w:rPr>
          <w:rFonts w:ascii="Times New Roman" w:eastAsia="Calibri" w:hAnsi="Times New Roman" w:cs="Times New Roman"/>
          <w:kern w:val="36"/>
          <w:sz w:val="28"/>
          <w:szCs w:val="28"/>
          <w:bdr w:val="none" w:sz="0" w:space="0" w:color="auto" w:frame="1"/>
          <w:lang w:val="ru-RU" w:eastAsia="ru-RU"/>
        </w:rPr>
      </w:pPr>
    </w:p>
    <w:p w14:paraId="040F495A" w14:textId="77777777" w:rsidR="006B3E68" w:rsidRPr="006B3E68" w:rsidRDefault="006B3E68" w:rsidP="006B3E68">
      <w:pPr>
        <w:spacing w:after="0" w:line="240" w:lineRule="atLeast"/>
        <w:jc w:val="right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</w:pPr>
      <w:r w:rsidRPr="006B3E68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>Преподаватель</w:t>
      </w:r>
    </w:p>
    <w:p w14:paraId="597DB997" w14:textId="52BC4D5B" w:rsidR="006B3E68" w:rsidRPr="006B3E68" w:rsidRDefault="00204C61" w:rsidP="006B3E68">
      <w:pPr>
        <w:spacing w:after="0" w:line="240" w:lineRule="atLeast"/>
        <w:jc w:val="right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89760D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>Чеб</w:t>
      </w:r>
      <w:proofErr w:type="spellEnd"/>
      <w:r w:rsidRPr="0089760D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BD08D8" w:rsidRPr="0089760D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>Елена</w:t>
      </w:r>
      <w:r w:rsidR="006B3E68" w:rsidRPr="006B3E68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 xml:space="preserve"> Сергеев</w:t>
      </w:r>
      <w:r w:rsidRPr="0089760D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>на</w:t>
      </w:r>
    </w:p>
    <w:p w14:paraId="4745C307" w14:textId="77777777" w:rsidR="006B3E68" w:rsidRPr="001F6FC1" w:rsidRDefault="006B3E68" w:rsidP="006B3E68">
      <w:pPr>
        <w:spacing w:after="0" w:line="240" w:lineRule="atLeast"/>
        <w:ind w:firstLine="5670"/>
        <w:jc w:val="both"/>
        <w:rPr>
          <w:rFonts w:ascii="Times New Roman" w:eastAsia="Calibri" w:hAnsi="Times New Roman" w:cs="Times New Roman"/>
          <w:color w:val="000000" w:themeColor="text1"/>
          <w:sz w:val="440"/>
          <w:lang w:val="ru-RU"/>
        </w:rPr>
      </w:pPr>
    </w:p>
    <w:p w14:paraId="5A57AFF8" w14:textId="77777777" w:rsidR="006B3E68" w:rsidRPr="006B3E68" w:rsidRDefault="006B3E68" w:rsidP="006B3E68">
      <w:pPr>
        <w:spacing w:after="0" w:line="240" w:lineRule="atLeast"/>
        <w:ind w:firstLine="142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B3E68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>Минск 2026</w:t>
      </w:r>
    </w:p>
    <w:p w14:paraId="238B1510" w14:textId="77777777" w:rsidR="00AA05E4" w:rsidRPr="00AA05E4" w:rsidRDefault="00AA05E4" w:rsidP="00AA05E4">
      <w:pPr>
        <w:spacing w:after="0" w:line="36" w:lineRule="atLeast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AA05E4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lastRenderedPageBreak/>
        <w:t>ОГЛАВНЕНИЕ</w:t>
      </w:r>
    </w:p>
    <w:tbl>
      <w:tblPr>
        <w:tblStyle w:val="a3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36"/>
        <w:gridCol w:w="914"/>
        <w:gridCol w:w="7371"/>
        <w:gridCol w:w="572"/>
      </w:tblGrid>
      <w:tr w:rsidR="00B45893" w:rsidRPr="0059374E" w14:paraId="36B3B0C8" w14:textId="77777777" w:rsidTr="00526B4F">
        <w:tc>
          <w:tcPr>
            <w:tcW w:w="430" w:type="dxa"/>
          </w:tcPr>
          <w:p w14:paraId="29B3C6BA" w14:textId="77777777" w:rsidR="00B45893" w:rsidRPr="00AA05E4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1.</w:t>
            </w:r>
          </w:p>
        </w:tc>
        <w:tc>
          <w:tcPr>
            <w:tcW w:w="8921" w:type="dxa"/>
            <w:gridSpan w:val="3"/>
          </w:tcPr>
          <w:p w14:paraId="70DBA515" w14:textId="1DF883E1" w:rsidR="00B45893" w:rsidRPr="00AA05E4" w:rsidRDefault="00B45893" w:rsidP="00AA05E4">
            <w:pPr>
              <w:spacing w:line="36" w:lineRule="atLeast"/>
              <w:ind w:right="-42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59374E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Применение принципа сжимающих отображений для решения уравнений</w:t>
            </w: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………………………………………...............</w:t>
            </w:r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...............................</w:t>
            </w:r>
          </w:p>
        </w:tc>
        <w:tc>
          <w:tcPr>
            <w:tcW w:w="572" w:type="dxa"/>
            <w:vAlign w:val="bottom"/>
          </w:tcPr>
          <w:p w14:paraId="35591CD4" w14:textId="77777777" w:rsidR="00B45893" w:rsidRPr="00AA05E4" w:rsidRDefault="00B45893" w:rsidP="00AA05E4">
            <w:pPr>
              <w:spacing w:line="36" w:lineRule="atLeast"/>
              <w:ind w:left="-319" w:firstLine="319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B45893" w:rsidRPr="0059374E" w14:paraId="1B9EA250" w14:textId="77777777" w:rsidTr="00526B4F">
        <w:tc>
          <w:tcPr>
            <w:tcW w:w="430" w:type="dxa"/>
          </w:tcPr>
          <w:p w14:paraId="2691B23D" w14:textId="77777777" w:rsidR="00B45893" w:rsidRPr="00AA05E4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6" w:type="dxa"/>
          </w:tcPr>
          <w:p w14:paraId="3E6F8FDF" w14:textId="77777777" w:rsidR="00B45893" w:rsidRPr="00AA05E4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1.1.</w:t>
            </w:r>
          </w:p>
        </w:tc>
        <w:tc>
          <w:tcPr>
            <w:tcW w:w="8285" w:type="dxa"/>
            <w:gridSpan w:val="2"/>
          </w:tcPr>
          <w:p w14:paraId="58EF4350" w14:textId="6A8977CD" w:rsidR="00B45893" w:rsidRPr="00AA05E4" w:rsidRDefault="00B45893" w:rsidP="00AA05E4">
            <w:pPr>
              <w:spacing w:line="36" w:lineRule="atLeast"/>
              <w:ind w:right="-42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59374E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Справедливость применения принципа сжимающих отображений (теорема)</w:t>
            </w: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……………………………………………</w:t>
            </w:r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…………………...</w:t>
            </w:r>
          </w:p>
        </w:tc>
        <w:tc>
          <w:tcPr>
            <w:tcW w:w="572" w:type="dxa"/>
            <w:vAlign w:val="bottom"/>
          </w:tcPr>
          <w:p w14:paraId="6DF64414" w14:textId="77777777" w:rsidR="00B45893" w:rsidRPr="00AA05E4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B45893" w:rsidRPr="0059374E" w14:paraId="74F65BAF" w14:textId="77777777" w:rsidTr="00526B4F">
        <w:tc>
          <w:tcPr>
            <w:tcW w:w="430" w:type="dxa"/>
          </w:tcPr>
          <w:p w14:paraId="193389B7" w14:textId="77777777" w:rsidR="00B45893" w:rsidRPr="0059374E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6" w:type="dxa"/>
          </w:tcPr>
          <w:p w14:paraId="6936F07E" w14:textId="433A2820" w:rsidR="00B45893" w:rsidRPr="0059374E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59374E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1.2.</w:t>
            </w:r>
          </w:p>
        </w:tc>
        <w:tc>
          <w:tcPr>
            <w:tcW w:w="8285" w:type="dxa"/>
            <w:gridSpan w:val="2"/>
          </w:tcPr>
          <w:p w14:paraId="7BB508C2" w14:textId="5E56582E" w:rsidR="00B45893" w:rsidRPr="0059374E" w:rsidRDefault="00B45893" w:rsidP="00AA05E4">
            <w:pPr>
              <w:spacing w:line="36" w:lineRule="atLeast"/>
              <w:ind w:right="-42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59374E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Текст программы</w:t>
            </w:r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…………………………………………………</w:t>
            </w:r>
            <w:proofErr w:type="gramStart"/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…….</w:t>
            </w:r>
            <w:proofErr w:type="gramEnd"/>
          </w:p>
        </w:tc>
        <w:tc>
          <w:tcPr>
            <w:tcW w:w="572" w:type="dxa"/>
            <w:vAlign w:val="bottom"/>
          </w:tcPr>
          <w:p w14:paraId="6B1DE566" w14:textId="5648CF0B" w:rsidR="00B45893" w:rsidRPr="0059374E" w:rsidRDefault="00526B4F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B45893" w:rsidRPr="0059374E" w14:paraId="386C1043" w14:textId="77777777" w:rsidTr="00526B4F">
        <w:tc>
          <w:tcPr>
            <w:tcW w:w="430" w:type="dxa"/>
          </w:tcPr>
          <w:p w14:paraId="2FC59208" w14:textId="77777777" w:rsidR="00B45893" w:rsidRPr="00AA05E4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6" w:type="dxa"/>
          </w:tcPr>
          <w:p w14:paraId="498014DF" w14:textId="0760802E" w:rsidR="00B45893" w:rsidRPr="00AA05E4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14" w:type="dxa"/>
          </w:tcPr>
          <w:p w14:paraId="6B4B5076" w14:textId="5D3A0B15" w:rsidR="00B45893" w:rsidRPr="0059374E" w:rsidRDefault="00B45893" w:rsidP="00AA05E4">
            <w:pPr>
              <w:spacing w:line="36" w:lineRule="atLeast"/>
              <w:ind w:right="-186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374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1.2.1.</w:t>
            </w:r>
          </w:p>
        </w:tc>
        <w:tc>
          <w:tcPr>
            <w:tcW w:w="7371" w:type="dxa"/>
          </w:tcPr>
          <w:p w14:paraId="51AD924A" w14:textId="6A22A6EE" w:rsidR="00B45893" w:rsidRPr="00AA05E4" w:rsidRDefault="00B45893" w:rsidP="00AA05E4">
            <w:pPr>
              <w:spacing w:line="36" w:lineRule="atLeast"/>
              <w:ind w:right="-186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59374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Построение графика</w:t>
            </w:r>
            <w:r w:rsidRPr="0059374E">
              <w:rPr>
                <w:rFonts w:ascii="Times New Roman" w:hAnsi="Times New Roman" w:cs="Times New Roman"/>
                <w:sz w:val="28"/>
                <w:szCs w:val="28"/>
              </w:rPr>
              <w:t xml:space="preserve"> g(x)</w:t>
            </w: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……………………………</w:t>
            </w:r>
          </w:p>
        </w:tc>
        <w:tc>
          <w:tcPr>
            <w:tcW w:w="572" w:type="dxa"/>
            <w:vAlign w:val="bottom"/>
          </w:tcPr>
          <w:p w14:paraId="0AD21493" w14:textId="0A258C71" w:rsidR="00B45893" w:rsidRPr="00AA05E4" w:rsidRDefault="00526B4F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B45893" w:rsidRPr="0059374E" w14:paraId="631EC9AC" w14:textId="77777777" w:rsidTr="00526B4F">
        <w:tc>
          <w:tcPr>
            <w:tcW w:w="430" w:type="dxa"/>
          </w:tcPr>
          <w:p w14:paraId="24B8B169" w14:textId="77777777" w:rsidR="00B45893" w:rsidRPr="00AA05E4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6" w:type="dxa"/>
          </w:tcPr>
          <w:p w14:paraId="5C7ABF2B" w14:textId="4F76F77F" w:rsidR="00B45893" w:rsidRPr="00AA05E4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14" w:type="dxa"/>
          </w:tcPr>
          <w:p w14:paraId="0F61B669" w14:textId="5F77345D" w:rsidR="00B45893" w:rsidRPr="0059374E" w:rsidRDefault="00B45893" w:rsidP="00AA05E4">
            <w:pPr>
              <w:spacing w:line="36" w:lineRule="atLeast"/>
              <w:ind w:right="-44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59374E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1.2.2.</w:t>
            </w:r>
          </w:p>
        </w:tc>
        <w:tc>
          <w:tcPr>
            <w:tcW w:w="7371" w:type="dxa"/>
          </w:tcPr>
          <w:p w14:paraId="6C04AD09" w14:textId="474DC21E" w:rsidR="00B45893" w:rsidRPr="00AA05E4" w:rsidRDefault="00B45893" w:rsidP="00AA05E4">
            <w:pPr>
              <w:spacing w:line="36" w:lineRule="atLeast"/>
              <w:ind w:right="-44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59374E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Вычисление априорной оценки количества итераций</w:t>
            </w: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………</w:t>
            </w:r>
          </w:p>
        </w:tc>
        <w:tc>
          <w:tcPr>
            <w:tcW w:w="572" w:type="dxa"/>
            <w:vAlign w:val="bottom"/>
          </w:tcPr>
          <w:p w14:paraId="0A6F1900" w14:textId="77777777" w:rsidR="00B45893" w:rsidRPr="00AA05E4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6</w:t>
            </w:r>
          </w:p>
        </w:tc>
      </w:tr>
      <w:tr w:rsidR="00B45893" w:rsidRPr="0059374E" w14:paraId="2775BAEB" w14:textId="77777777" w:rsidTr="00526B4F">
        <w:tc>
          <w:tcPr>
            <w:tcW w:w="430" w:type="dxa"/>
          </w:tcPr>
          <w:p w14:paraId="03B88DBC" w14:textId="77777777" w:rsidR="00B45893" w:rsidRPr="0059374E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6" w:type="dxa"/>
          </w:tcPr>
          <w:p w14:paraId="5A221A0C" w14:textId="5416E307" w:rsidR="00B45893" w:rsidRPr="0059374E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14" w:type="dxa"/>
          </w:tcPr>
          <w:p w14:paraId="2156628D" w14:textId="2A575A3D" w:rsidR="00B45893" w:rsidRPr="0059374E" w:rsidRDefault="00B45893" w:rsidP="00AA05E4">
            <w:pPr>
              <w:spacing w:line="36" w:lineRule="atLeast"/>
              <w:ind w:right="-44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59374E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1.2.3.</w:t>
            </w:r>
          </w:p>
        </w:tc>
        <w:tc>
          <w:tcPr>
            <w:tcW w:w="7371" w:type="dxa"/>
          </w:tcPr>
          <w:p w14:paraId="694E1367" w14:textId="40613140" w:rsidR="00B45893" w:rsidRPr="0059374E" w:rsidRDefault="0071704D" w:rsidP="00AA05E4">
            <w:pPr>
              <w:spacing w:line="36" w:lineRule="atLeast"/>
              <w:ind w:right="-44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59374E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Метод последовательных приближений</w:t>
            </w:r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………………</w:t>
            </w:r>
            <w:proofErr w:type="gramStart"/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…….</w:t>
            </w:r>
            <w:proofErr w:type="gramEnd"/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572" w:type="dxa"/>
            <w:vAlign w:val="bottom"/>
          </w:tcPr>
          <w:p w14:paraId="734B3679" w14:textId="5D896F04" w:rsidR="00B45893" w:rsidRPr="0059374E" w:rsidRDefault="00526B4F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7</w:t>
            </w:r>
          </w:p>
        </w:tc>
      </w:tr>
      <w:tr w:rsidR="00E06E24" w:rsidRPr="0059374E" w14:paraId="3D6D8953" w14:textId="77777777" w:rsidTr="00526B4F">
        <w:tc>
          <w:tcPr>
            <w:tcW w:w="430" w:type="dxa"/>
          </w:tcPr>
          <w:p w14:paraId="004E185B" w14:textId="77777777" w:rsidR="00E06E24" w:rsidRPr="0059374E" w:rsidRDefault="00E06E24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6" w:type="dxa"/>
          </w:tcPr>
          <w:p w14:paraId="4F0910B5" w14:textId="7487A0AF" w:rsidR="00E06E24" w:rsidRPr="0059374E" w:rsidRDefault="00E06E24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59374E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1.3.</w:t>
            </w:r>
          </w:p>
        </w:tc>
        <w:tc>
          <w:tcPr>
            <w:tcW w:w="8285" w:type="dxa"/>
            <w:gridSpan w:val="2"/>
          </w:tcPr>
          <w:p w14:paraId="29D2CBB2" w14:textId="5D8454F6" w:rsidR="00E06E24" w:rsidRPr="0059374E" w:rsidRDefault="00E06E24" w:rsidP="00AA05E4">
            <w:pPr>
              <w:spacing w:line="36" w:lineRule="atLeast"/>
              <w:ind w:right="-44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59374E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Результат</w:t>
            </w:r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………………………………………………………………...</w:t>
            </w:r>
          </w:p>
        </w:tc>
        <w:tc>
          <w:tcPr>
            <w:tcW w:w="572" w:type="dxa"/>
            <w:vAlign w:val="bottom"/>
          </w:tcPr>
          <w:p w14:paraId="16DD28A9" w14:textId="7C74CD7B" w:rsidR="00E06E24" w:rsidRPr="0059374E" w:rsidRDefault="00526B4F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8</w:t>
            </w:r>
          </w:p>
        </w:tc>
      </w:tr>
      <w:tr w:rsidR="00B45893" w:rsidRPr="0059374E" w14:paraId="156C8635" w14:textId="77777777" w:rsidTr="00526B4F">
        <w:tc>
          <w:tcPr>
            <w:tcW w:w="430" w:type="dxa"/>
          </w:tcPr>
          <w:p w14:paraId="2F2BBFED" w14:textId="77777777" w:rsidR="00B45893" w:rsidRPr="00AA05E4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2.</w:t>
            </w:r>
          </w:p>
        </w:tc>
        <w:tc>
          <w:tcPr>
            <w:tcW w:w="8921" w:type="dxa"/>
            <w:gridSpan w:val="3"/>
          </w:tcPr>
          <w:p w14:paraId="3C6EA4EA" w14:textId="71151A2F" w:rsidR="00B45893" w:rsidRPr="00AA05E4" w:rsidRDefault="00346088" w:rsidP="00AA05E4">
            <w:pPr>
              <w:spacing w:line="36" w:lineRule="atLeast"/>
              <w:ind w:right="-186"/>
              <w:rPr>
                <w:rFonts w:ascii="Times New Roman" w:eastAsia="Calibri" w:hAnsi="Times New Roman" w:cs="Times New Roman"/>
                <w:sz w:val="28"/>
                <w:szCs w:val="28"/>
                <w:lang w:val="be-BY"/>
              </w:rPr>
            </w:pPr>
            <w:r w:rsidRPr="0059374E">
              <w:rPr>
                <w:rFonts w:ascii="Times New Roman" w:eastAsia="Calibri" w:hAnsi="Times New Roman" w:cs="Times New Roman"/>
                <w:sz w:val="28"/>
                <w:szCs w:val="28"/>
                <w:lang w:val="be-BY"/>
              </w:rPr>
              <w:t>Применение принципа сжимающих отображений для решени</w:t>
            </w:r>
            <w:r w:rsidR="00D15B5F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я </w:t>
            </w:r>
            <w:r w:rsidRPr="0059374E">
              <w:rPr>
                <w:rFonts w:ascii="Times New Roman" w:eastAsia="Calibri" w:hAnsi="Times New Roman" w:cs="Times New Roman"/>
                <w:sz w:val="28"/>
                <w:szCs w:val="28"/>
                <w:lang w:val="be-BY"/>
              </w:rPr>
              <w:t>интегральных уравнений</w:t>
            </w:r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be-BY"/>
              </w:rPr>
              <w:t>……………………………………………………....</w:t>
            </w:r>
          </w:p>
        </w:tc>
        <w:tc>
          <w:tcPr>
            <w:tcW w:w="572" w:type="dxa"/>
            <w:vAlign w:val="bottom"/>
          </w:tcPr>
          <w:p w14:paraId="7BB97939" w14:textId="0746526B" w:rsidR="00B45893" w:rsidRPr="00AA05E4" w:rsidRDefault="00526B4F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9</w:t>
            </w:r>
          </w:p>
        </w:tc>
      </w:tr>
      <w:tr w:rsidR="00493D13" w:rsidRPr="0059374E" w14:paraId="1ED9FAE0" w14:textId="77777777" w:rsidTr="00526B4F">
        <w:tc>
          <w:tcPr>
            <w:tcW w:w="430" w:type="dxa"/>
          </w:tcPr>
          <w:p w14:paraId="7F655486" w14:textId="77777777" w:rsidR="00493D13" w:rsidRPr="00AA05E4" w:rsidRDefault="00493D13" w:rsidP="00493D13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6" w:type="dxa"/>
          </w:tcPr>
          <w:p w14:paraId="6D689E80" w14:textId="77777777" w:rsidR="00493D13" w:rsidRPr="00AA05E4" w:rsidRDefault="00493D13" w:rsidP="00493D13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2.1.</w:t>
            </w:r>
          </w:p>
        </w:tc>
        <w:tc>
          <w:tcPr>
            <w:tcW w:w="8285" w:type="dxa"/>
            <w:gridSpan w:val="2"/>
          </w:tcPr>
          <w:p w14:paraId="61957E39" w14:textId="53CDBF9F" w:rsidR="00493D13" w:rsidRPr="00AA05E4" w:rsidRDefault="00493D13" w:rsidP="00493D13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59374E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Справедливость применения принципа сжимающих отображений (теорема)</w:t>
            </w:r>
            <w:r w:rsidR="004955A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. Значения лямбда</w:t>
            </w: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………………</w:t>
            </w:r>
            <w:r w:rsidR="004955A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……</w:t>
            </w: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</w:t>
            </w:r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…………………...</w:t>
            </w:r>
          </w:p>
        </w:tc>
        <w:tc>
          <w:tcPr>
            <w:tcW w:w="572" w:type="dxa"/>
            <w:vAlign w:val="bottom"/>
          </w:tcPr>
          <w:p w14:paraId="3F1835EF" w14:textId="072FF623" w:rsidR="00493D13" w:rsidRPr="00AA05E4" w:rsidRDefault="00526B4F" w:rsidP="00493D13">
            <w:pPr>
              <w:spacing w:line="36" w:lineRule="atLeast"/>
              <w:ind w:right="-109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9</w:t>
            </w:r>
          </w:p>
        </w:tc>
      </w:tr>
      <w:tr w:rsidR="00092A7B" w:rsidRPr="0059374E" w14:paraId="36CF0766" w14:textId="77777777" w:rsidTr="00526B4F">
        <w:tc>
          <w:tcPr>
            <w:tcW w:w="430" w:type="dxa"/>
          </w:tcPr>
          <w:p w14:paraId="2B7A302E" w14:textId="77777777" w:rsidR="00092A7B" w:rsidRPr="00AA05E4" w:rsidRDefault="00092A7B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6" w:type="dxa"/>
          </w:tcPr>
          <w:p w14:paraId="09970F29" w14:textId="77777777" w:rsidR="00092A7B" w:rsidRPr="00AA05E4" w:rsidRDefault="00092A7B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2.2.</w:t>
            </w:r>
          </w:p>
        </w:tc>
        <w:tc>
          <w:tcPr>
            <w:tcW w:w="8285" w:type="dxa"/>
            <w:gridSpan w:val="2"/>
          </w:tcPr>
          <w:p w14:paraId="032D3F16" w14:textId="10BC85F0" w:rsidR="00092A7B" w:rsidRPr="00AA05E4" w:rsidRDefault="00092A7B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Текст программы…………………………………………………</w:t>
            </w:r>
            <w:proofErr w:type="gramStart"/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</w:t>
            </w:r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….</w:t>
            </w:r>
            <w:proofErr w:type="gramEnd"/>
          </w:p>
        </w:tc>
        <w:tc>
          <w:tcPr>
            <w:tcW w:w="572" w:type="dxa"/>
            <w:vAlign w:val="bottom"/>
          </w:tcPr>
          <w:p w14:paraId="79D9E264" w14:textId="77E2F4FC" w:rsidR="00092A7B" w:rsidRPr="00526B4F" w:rsidRDefault="00526B4F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5B0566" w:rsidRPr="0059374E" w14:paraId="5A412C17" w14:textId="77777777" w:rsidTr="00526B4F">
        <w:tc>
          <w:tcPr>
            <w:tcW w:w="430" w:type="dxa"/>
          </w:tcPr>
          <w:p w14:paraId="3F5BA235" w14:textId="77777777" w:rsidR="005B0566" w:rsidRPr="00AA05E4" w:rsidRDefault="005B0566" w:rsidP="005B0566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6" w:type="dxa"/>
          </w:tcPr>
          <w:p w14:paraId="396A900A" w14:textId="61D7E242" w:rsidR="005B0566" w:rsidRPr="00AA05E4" w:rsidRDefault="005B0566" w:rsidP="005B0566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14" w:type="dxa"/>
          </w:tcPr>
          <w:p w14:paraId="60C89FED" w14:textId="02B0B027" w:rsidR="005B0566" w:rsidRPr="0059374E" w:rsidRDefault="009573BC" w:rsidP="005B0566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2.2.1.</w:t>
            </w:r>
          </w:p>
        </w:tc>
        <w:tc>
          <w:tcPr>
            <w:tcW w:w="7371" w:type="dxa"/>
          </w:tcPr>
          <w:p w14:paraId="48249FBB" w14:textId="36B7FDE6" w:rsidR="005B0566" w:rsidRPr="00AA05E4" w:rsidRDefault="005B0566" w:rsidP="005B0566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59374E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Вычисление априорной оценки количества итераций</w:t>
            </w:r>
            <w:r w:rsidR="004955A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и коэффициента сжатия</w:t>
            </w: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</w:t>
            </w:r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</w:t>
            </w:r>
            <w:r w:rsidR="00526B4F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.</w:t>
            </w:r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..</w:t>
            </w:r>
            <w:r w:rsidR="004955A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.....................................................</w:t>
            </w:r>
          </w:p>
        </w:tc>
        <w:tc>
          <w:tcPr>
            <w:tcW w:w="572" w:type="dxa"/>
            <w:vAlign w:val="bottom"/>
          </w:tcPr>
          <w:p w14:paraId="4010A971" w14:textId="25E8DE7E" w:rsidR="005B0566" w:rsidRPr="00AA05E4" w:rsidRDefault="00526B4F" w:rsidP="005B0566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13</w:t>
            </w:r>
          </w:p>
        </w:tc>
      </w:tr>
      <w:tr w:rsidR="00B45893" w:rsidRPr="0059374E" w14:paraId="14C89B55" w14:textId="77777777" w:rsidTr="00526B4F">
        <w:tc>
          <w:tcPr>
            <w:tcW w:w="430" w:type="dxa"/>
          </w:tcPr>
          <w:p w14:paraId="1145589B" w14:textId="77777777" w:rsidR="00B45893" w:rsidRPr="00AA05E4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6" w:type="dxa"/>
          </w:tcPr>
          <w:p w14:paraId="2C64FB84" w14:textId="47448943" w:rsidR="00B45893" w:rsidRPr="00AA05E4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14" w:type="dxa"/>
          </w:tcPr>
          <w:p w14:paraId="4CE32536" w14:textId="66E6A498" w:rsidR="00B45893" w:rsidRPr="0059374E" w:rsidRDefault="009573BC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2.2.2.</w:t>
            </w:r>
          </w:p>
        </w:tc>
        <w:tc>
          <w:tcPr>
            <w:tcW w:w="7371" w:type="dxa"/>
          </w:tcPr>
          <w:p w14:paraId="3911BC30" w14:textId="7E7BCE23" w:rsidR="00B45893" w:rsidRPr="00AA05E4" w:rsidRDefault="009573BC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9573BC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Составление итерационного процесса</w:t>
            </w:r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…………………</w:t>
            </w:r>
            <w:proofErr w:type="gramStart"/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…….</w:t>
            </w:r>
            <w:proofErr w:type="gramEnd"/>
          </w:p>
        </w:tc>
        <w:tc>
          <w:tcPr>
            <w:tcW w:w="572" w:type="dxa"/>
            <w:vAlign w:val="bottom"/>
          </w:tcPr>
          <w:p w14:paraId="786D50FB" w14:textId="799D3E92" w:rsidR="00B45893" w:rsidRPr="00526B4F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</w:t>
            </w:r>
            <w:r w:rsidR="00526B4F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9573BC" w:rsidRPr="0059374E" w14:paraId="14020C50" w14:textId="77777777" w:rsidTr="00526B4F">
        <w:tc>
          <w:tcPr>
            <w:tcW w:w="430" w:type="dxa"/>
          </w:tcPr>
          <w:p w14:paraId="011D794F" w14:textId="77777777" w:rsidR="009573BC" w:rsidRPr="00AA05E4" w:rsidRDefault="009573BC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6" w:type="dxa"/>
          </w:tcPr>
          <w:p w14:paraId="62C383AB" w14:textId="77777777" w:rsidR="009573BC" w:rsidRPr="00AA05E4" w:rsidRDefault="009573BC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914" w:type="dxa"/>
          </w:tcPr>
          <w:p w14:paraId="019F2B44" w14:textId="6D37365C" w:rsidR="009573BC" w:rsidRDefault="009573BC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2.2.3.</w:t>
            </w:r>
          </w:p>
        </w:tc>
        <w:tc>
          <w:tcPr>
            <w:tcW w:w="7371" w:type="dxa"/>
          </w:tcPr>
          <w:p w14:paraId="524B7D1C" w14:textId="1B18656E" w:rsidR="009573BC" w:rsidRPr="009573BC" w:rsidRDefault="009573BC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Построение </w:t>
            </w:r>
            <w:r w:rsidR="007F457D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графиков точного и приближённого решений</w:t>
            </w:r>
          </w:p>
        </w:tc>
        <w:tc>
          <w:tcPr>
            <w:tcW w:w="572" w:type="dxa"/>
            <w:vAlign w:val="bottom"/>
          </w:tcPr>
          <w:p w14:paraId="350B77DC" w14:textId="79078B68" w:rsidR="009573BC" w:rsidRPr="00AA05E4" w:rsidRDefault="00526B4F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15</w:t>
            </w:r>
          </w:p>
        </w:tc>
      </w:tr>
      <w:tr w:rsidR="00B0243A" w:rsidRPr="0059374E" w14:paraId="41EB1167" w14:textId="77777777" w:rsidTr="00526B4F">
        <w:tc>
          <w:tcPr>
            <w:tcW w:w="430" w:type="dxa"/>
          </w:tcPr>
          <w:p w14:paraId="47153EC4" w14:textId="77777777" w:rsidR="00B0243A" w:rsidRPr="00AA05E4" w:rsidRDefault="00B0243A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6" w:type="dxa"/>
          </w:tcPr>
          <w:p w14:paraId="1515C411" w14:textId="103D2823" w:rsidR="00B0243A" w:rsidRPr="00AA05E4" w:rsidRDefault="002304E2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2</w:t>
            </w:r>
            <w:r w:rsidR="00B024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.3.</w:t>
            </w:r>
          </w:p>
        </w:tc>
        <w:tc>
          <w:tcPr>
            <w:tcW w:w="8285" w:type="dxa"/>
            <w:gridSpan w:val="2"/>
          </w:tcPr>
          <w:p w14:paraId="0E956230" w14:textId="0C3ADFB1" w:rsidR="00B0243A" w:rsidRDefault="00B0243A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Результат</w:t>
            </w:r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…………………………………………………………</w:t>
            </w:r>
            <w:proofErr w:type="gramStart"/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…….</w:t>
            </w:r>
            <w:proofErr w:type="gramEnd"/>
            <w:r w:rsidR="002304E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572" w:type="dxa"/>
            <w:vAlign w:val="bottom"/>
          </w:tcPr>
          <w:p w14:paraId="13E48C67" w14:textId="7DFC135C" w:rsidR="00B0243A" w:rsidRPr="00AA05E4" w:rsidRDefault="00526B4F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17</w:t>
            </w:r>
          </w:p>
        </w:tc>
      </w:tr>
      <w:tr w:rsidR="00B45893" w:rsidRPr="0059374E" w14:paraId="53DC4999" w14:textId="77777777" w:rsidTr="00526B4F">
        <w:tc>
          <w:tcPr>
            <w:tcW w:w="9351" w:type="dxa"/>
            <w:gridSpan w:val="4"/>
          </w:tcPr>
          <w:p w14:paraId="6EFBBFF4" w14:textId="71AA2CC9" w:rsidR="00B45893" w:rsidRPr="00AA05E4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Заключение…………………………………………………………………</w:t>
            </w:r>
            <w:proofErr w:type="gramStart"/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</w:t>
            </w:r>
            <w:r w:rsidR="00526B4F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….</w:t>
            </w:r>
            <w:proofErr w:type="gramEnd"/>
          </w:p>
        </w:tc>
        <w:tc>
          <w:tcPr>
            <w:tcW w:w="572" w:type="dxa"/>
            <w:vAlign w:val="bottom"/>
          </w:tcPr>
          <w:p w14:paraId="4AFFD6B2" w14:textId="1F545FB3" w:rsidR="00B45893" w:rsidRPr="00526B4F" w:rsidRDefault="00B45893" w:rsidP="00AA05E4">
            <w:pPr>
              <w:spacing w:line="36" w:lineRule="atLeas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AA05E4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</w:t>
            </w:r>
            <w:r w:rsidR="00526B4F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8</w:t>
            </w:r>
          </w:p>
        </w:tc>
      </w:tr>
    </w:tbl>
    <w:p w14:paraId="450051BE" w14:textId="74C5A715" w:rsidR="002B5884" w:rsidRPr="0059374E" w:rsidRDefault="00AA05E4" w:rsidP="00AA05E4">
      <w:pPr>
        <w:spacing w:after="0" w:line="36" w:lineRule="atLeast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AA05E4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br/>
      </w:r>
    </w:p>
    <w:p w14:paraId="5DA7B9FA" w14:textId="77777777" w:rsidR="002B5884" w:rsidRPr="0059374E" w:rsidRDefault="002B5884">
      <w:pPr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59374E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br w:type="page"/>
      </w:r>
    </w:p>
    <w:p w14:paraId="4C4E5953" w14:textId="14E1F066" w:rsidR="00AA05E4" w:rsidRDefault="002B5884" w:rsidP="0059374E">
      <w:pPr>
        <w:pStyle w:val="a4"/>
        <w:numPr>
          <w:ilvl w:val="0"/>
          <w:numId w:val="1"/>
        </w:numPr>
        <w:spacing w:after="0" w:line="36" w:lineRule="atLeast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59374E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lastRenderedPageBreak/>
        <w:t>Применение принципа сжимающих отображений для решения уравнений</w:t>
      </w:r>
    </w:p>
    <w:p w14:paraId="70CE36C2" w14:textId="77777777" w:rsidR="00AF5AEC" w:rsidRPr="00AF5AEC" w:rsidRDefault="00AF5AEC" w:rsidP="00AF5AEC">
      <w:pPr>
        <w:spacing w:after="0" w:line="36" w:lineRule="atLeast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10A376B5" w14:textId="4D9F0587" w:rsidR="00AF5AEC" w:rsidRPr="00AF5AEC" w:rsidRDefault="00AF5AEC" w:rsidP="00AF5AEC">
      <w:pPr>
        <w:spacing w:after="0" w:line="36" w:lineRule="atLeast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AF5AEC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Задание: </w:t>
      </w:r>
    </w:p>
    <w:p w14:paraId="7E511720" w14:textId="1C0E4072" w:rsidR="00AF5AEC" w:rsidRPr="00AF5AEC" w:rsidRDefault="00AF5AEC" w:rsidP="00AF5AEC">
      <w:pPr>
        <w:spacing w:after="0" w:line="36" w:lineRule="atLeast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AF5AE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9CB2356" wp14:editId="4BC4EFF8">
            <wp:extent cx="6027420" cy="16776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4680"/>
                    <a:stretch/>
                  </pic:blipFill>
                  <pic:spPr bwMode="auto">
                    <a:xfrm>
                      <a:off x="0" y="0"/>
                      <a:ext cx="6052355" cy="1684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B6721" w14:textId="03470164" w:rsidR="00242ED1" w:rsidRPr="0059374E" w:rsidRDefault="00242ED1" w:rsidP="0059374E">
      <w:pPr>
        <w:spacing w:after="0" w:line="36" w:lineRule="atLeast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9374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Уравнение: </w:t>
      </w:r>
    </w:p>
    <w:p w14:paraId="4C7A9A7A" w14:textId="2F067AB7" w:rsidR="00242ED1" w:rsidRPr="005B0566" w:rsidRDefault="00F853EB" w:rsidP="0059374E">
      <w:pPr>
        <w:spacing w:after="0" w:line="36" w:lineRule="atLeast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be-BY"/>
        </w:rPr>
      </w:pPr>
      <w:r w:rsidRPr="0059374E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69E8D88" wp14:editId="1CD1DC8A">
            <wp:extent cx="4502823" cy="692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0543" cy="69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BA97" w14:textId="2AA9ED9A" w:rsidR="00016D0C" w:rsidRPr="0059374E" w:rsidRDefault="00016D0C" w:rsidP="0059374E">
      <w:pPr>
        <w:spacing w:after="0" w:line="36" w:lineRule="atLeast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9374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Приведение к виду </w:t>
      </w:r>
      <w:r w:rsidRPr="0059374E"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Pr="0059374E">
        <w:rPr>
          <w:rFonts w:ascii="Times New Roman" w:eastAsia="Calibri" w:hAnsi="Times New Roman" w:cs="Times New Roman"/>
          <w:sz w:val="28"/>
          <w:szCs w:val="28"/>
          <w:lang w:val="ru-RU"/>
        </w:rPr>
        <w:t>=</w:t>
      </w:r>
      <w:r w:rsidRPr="0059374E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59374E">
        <w:rPr>
          <w:rFonts w:ascii="Times New Roman" w:eastAsia="Calibri" w:hAnsi="Times New Roman" w:cs="Times New Roman"/>
          <w:sz w:val="28"/>
          <w:szCs w:val="28"/>
          <w:lang w:val="ru-RU"/>
        </w:rPr>
        <w:t>(</w:t>
      </w:r>
      <w:r w:rsidRPr="0059374E"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Pr="0059374E">
        <w:rPr>
          <w:rFonts w:ascii="Times New Roman" w:eastAsia="Calibri" w:hAnsi="Times New Roman" w:cs="Times New Roman"/>
          <w:sz w:val="28"/>
          <w:szCs w:val="28"/>
          <w:lang w:val="ru-RU"/>
        </w:rPr>
        <w:t>):</w:t>
      </w:r>
    </w:p>
    <w:p w14:paraId="0B68D20D" w14:textId="6D128E80" w:rsidR="00B124E9" w:rsidRDefault="00CF2DAC" w:rsidP="0059374E">
      <w:pPr>
        <w:spacing w:after="0" w:line="36" w:lineRule="atLeast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59374E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5ABAB5D" wp14:editId="68FE02B3">
            <wp:extent cx="4197350" cy="1101047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2401" cy="11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B830" w14:textId="25D0D4C9" w:rsidR="00B124E9" w:rsidRPr="00B124E9" w:rsidRDefault="00B124E9" w:rsidP="0059374E">
      <w:pPr>
        <w:spacing w:after="0" w:line="36" w:lineRule="atLeast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Уравнение имеет одно решение (ф</w:t>
      </w:r>
      <w:proofErr w:type="spellStart"/>
      <w:r w:rsidRPr="00B124E9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ункция</w:t>
      </w:r>
      <w:proofErr w:type="spellEnd"/>
      <w:r w:rsidRPr="00B124E9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B124E9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g(x)</w:t>
      </w:r>
      <w:r w:rsidRPr="00B124E9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B124E9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строго возрастает на всей числовой прямой</w:t>
      </w:r>
      <w:r w:rsidRPr="000443B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).</w:t>
      </w:r>
    </w:p>
    <w:p w14:paraId="110C92BD" w14:textId="77777777" w:rsidR="00016D0C" w:rsidRPr="0059374E" w:rsidRDefault="00016D0C" w:rsidP="0059374E">
      <w:pPr>
        <w:spacing w:after="0" w:line="36" w:lineRule="atLeast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1FA66B23" w14:textId="346EE557" w:rsidR="005307F5" w:rsidRPr="0059374E" w:rsidRDefault="002B5884" w:rsidP="0059374E">
      <w:pPr>
        <w:pStyle w:val="a4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74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Справедливость применения принципа сжимающих отображений (теорема)</w:t>
      </w:r>
    </w:p>
    <w:p w14:paraId="7F9ECF96" w14:textId="694103B3" w:rsidR="00E81F3E" w:rsidRPr="0059374E" w:rsidRDefault="00E81F3E" w:rsidP="0059374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9374E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E37EA27" wp14:editId="7FBDD862">
            <wp:extent cx="5940425" cy="27603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EEF8" w14:textId="64BDE770" w:rsidR="002B5884" w:rsidRPr="0059374E" w:rsidRDefault="00AE48F3" w:rsidP="005937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374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4648F19" wp14:editId="57D416AD">
            <wp:extent cx="5867400" cy="16664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3518" cy="167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7F97" w14:textId="11276A68" w:rsidR="00AE48F3" w:rsidRPr="0059374E" w:rsidRDefault="00242ED1" w:rsidP="005937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Поскольку функция </w:t>
      </w:r>
      <w:r w:rsidR="00F853EB"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дифференцируема, в качестве константы Липшица можно </w:t>
      </w:r>
      <w:proofErr w:type="gramStart"/>
      <w:r w:rsidR="00F853EB" w:rsidRPr="0059374E">
        <w:rPr>
          <w:rFonts w:ascii="Times New Roman" w:hAnsi="Times New Roman" w:cs="Times New Roman"/>
          <w:sz w:val="28"/>
          <w:szCs w:val="28"/>
          <w:lang w:val="ru-RU"/>
        </w:rPr>
        <w:t>взять</w:t>
      </w:r>
      <w:r w:rsidR="00CF2DAC"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53EB"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F2DAC" w:rsidRPr="0059374E">
        <w:rPr>
          <w:rFonts w:ascii="Times New Roman" w:hAnsi="Times New Roman" w:cs="Times New Roman"/>
          <w:sz w:val="28"/>
          <w:szCs w:val="28"/>
          <w:lang w:val="en-US"/>
        </w:rPr>
        <w:t>max</w:t>
      </w:r>
      <w:proofErr w:type="gramEnd"/>
      <w:r w:rsidR="007D3213" w:rsidRPr="0059374E">
        <w:rPr>
          <w:rFonts w:ascii="Times New Roman" w:hAnsi="Times New Roman" w:cs="Times New Roman"/>
          <w:sz w:val="28"/>
          <w:szCs w:val="28"/>
          <w:lang w:val="ru-RU"/>
        </w:rPr>
        <w:t>|</w:t>
      </w:r>
      <w:r w:rsidR="007D3213" w:rsidRPr="0059374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7D3213" w:rsidRPr="0059374E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7D3213" w:rsidRPr="0059374E">
        <w:rPr>
          <w:rFonts w:ascii="Times New Roman" w:hAnsi="Times New Roman" w:cs="Times New Roman"/>
          <w:sz w:val="28"/>
          <w:szCs w:val="28"/>
          <w:lang w:val="be-BY"/>
        </w:rPr>
        <w:t>(</w:t>
      </w:r>
      <w:r w:rsidR="00E9108A" w:rsidRPr="0059374E">
        <w:rPr>
          <w:rFonts w:ascii="Times New Roman" w:hAnsi="Times New Roman" w:cs="Times New Roman"/>
          <w:sz w:val="28"/>
          <w:szCs w:val="28"/>
          <w:lang w:val="be-BY"/>
        </w:rPr>
        <w:t>х)</w:t>
      </w:r>
      <w:r w:rsidR="007D3213" w:rsidRPr="0059374E">
        <w:rPr>
          <w:rFonts w:ascii="Times New Roman" w:hAnsi="Times New Roman" w:cs="Times New Roman"/>
          <w:sz w:val="28"/>
          <w:szCs w:val="28"/>
          <w:lang w:val="ru-RU"/>
        </w:rPr>
        <w:t>|</w:t>
      </w:r>
    </w:p>
    <w:p w14:paraId="0A9D9091" w14:textId="23D5D8DA" w:rsidR="00F7299D" w:rsidRPr="0059374E" w:rsidRDefault="00F7299D" w:rsidP="005937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374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04546E" wp14:editId="5C56128D">
            <wp:extent cx="1625600" cy="662056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9621" cy="66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5988" w14:textId="0BB41053" w:rsidR="00CB059E" w:rsidRPr="0059374E" w:rsidRDefault="008B052F" w:rsidP="0059374E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59374E">
        <w:rPr>
          <w:rFonts w:ascii="Times New Roman" w:hAnsi="Times New Roman" w:cs="Times New Roman"/>
          <w:sz w:val="28"/>
          <w:szCs w:val="28"/>
          <w:lang w:val="ru-RU"/>
        </w:rPr>
        <w:t>Максимум достигается при х=</w:t>
      </w:r>
      <w:r w:rsidR="001E08D6" w:rsidRPr="0059374E">
        <w:rPr>
          <w:rFonts w:ascii="Times New Roman" w:hAnsi="Times New Roman" w:cs="Times New Roman"/>
          <w:sz w:val="28"/>
          <w:szCs w:val="28"/>
          <w:lang w:val="ru-RU"/>
        </w:rPr>
        <w:t>1 и х=-1 и он равен 1/4. 1/4</w:t>
      </w:r>
      <w:r w:rsidR="007350F4"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&lt;1, следовательно </w:t>
      </w:r>
      <w:r w:rsidR="007350F4" w:rsidRPr="0059374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7350F4"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 удовлетворяет условию Липшица. </w:t>
      </w:r>
      <w:r w:rsidR="00E81F3E"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1E7114"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применения теоремы </w:t>
      </w:r>
      <w:r w:rsidR="00193FBA"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также </w:t>
      </w:r>
      <w:r w:rsidR="001E7114" w:rsidRPr="0059374E">
        <w:rPr>
          <w:rFonts w:ascii="Times New Roman" w:hAnsi="Times New Roman" w:cs="Times New Roman"/>
          <w:sz w:val="28"/>
          <w:szCs w:val="28"/>
          <w:lang w:val="ru-RU"/>
        </w:rPr>
        <w:t>необходим</w:t>
      </w:r>
      <w:r w:rsidR="00CB059E" w:rsidRPr="0059374E">
        <w:rPr>
          <w:rFonts w:ascii="Times New Roman" w:hAnsi="Times New Roman" w:cs="Times New Roman"/>
          <w:sz w:val="28"/>
          <w:szCs w:val="28"/>
          <w:lang w:val="ru-RU"/>
        </w:rPr>
        <w:t>о, чтобы</w:t>
      </w:r>
      <w:r w:rsidR="00193FBA"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059E" w:rsidRPr="0059374E">
        <w:rPr>
          <w:rFonts w:ascii="Times New Roman" w:hAnsi="Times New Roman" w:cs="Times New Roman"/>
          <w:sz w:val="28"/>
          <w:szCs w:val="28"/>
          <w:lang w:val="ru-RU"/>
        </w:rPr>
        <w:t>функция f(x) была инвариантной относительно некоторого отрезка.</w:t>
      </w:r>
      <w:r w:rsidR="00116D2D"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 Оценим </w:t>
      </w:r>
      <w:r w:rsidR="00116D2D" w:rsidRPr="0059374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116D2D" w:rsidRPr="00D15B5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116D2D" w:rsidRPr="0059374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16D2D" w:rsidRPr="00D15B5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116D2D" w:rsidRPr="0059374E">
        <w:rPr>
          <w:rFonts w:ascii="Times New Roman" w:hAnsi="Times New Roman" w:cs="Times New Roman"/>
          <w:sz w:val="28"/>
          <w:szCs w:val="28"/>
          <w:lang w:val="be-BY"/>
        </w:rPr>
        <w:t>:</w:t>
      </w:r>
    </w:p>
    <w:p w14:paraId="3CD4C53C" w14:textId="63444EAC" w:rsidR="00116D2D" w:rsidRPr="00D15B5F" w:rsidRDefault="00BB5606" w:rsidP="005937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374E">
        <w:rPr>
          <w:rFonts w:ascii="Times New Roman" w:hAnsi="Times New Roman" w:cs="Times New Roman"/>
          <w:sz w:val="28"/>
          <w:szCs w:val="28"/>
          <w:lang w:val="be-BY"/>
        </w:rPr>
        <w:t>2-</w:t>
      </w:r>
      <w:r w:rsidRPr="0059374E">
        <w:rPr>
          <w:rFonts w:ascii="Times New Roman" w:hAnsi="Times New Roman" w:cs="Times New Roman"/>
          <w:sz w:val="28"/>
          <w:szCs w:val="28"/>
        </w:rPr>
        <w:t>π</w:t>
      </w:r>
      <w:r w:rsidRPr="0059374E">
        <w:rPr>
          <w:rFonts w:ascii="Times New Roman" w:hAnsi="Times New Roman" w:cs="Times New Roman"/>
          <w:sz w:val="28"/>
          <w:szCs w:val="28"/>
          <w:lang w:val="be-BY"/>
        </w:rPr>
        <w:t>/4 -</w:t>
      </w:r>
      <w:r w:rsidR="00D670B1" w:rsidRPr="0059374E">
        <w:rPr>
          <w:rFonts w:ascii="Times New Roman" w:hAnsi="Times New Roman" w:cs="Times New Roman"/>
          <w:sz w:val="28"/>
          <w:szCs w:val="28"/>
          <w:lang w:val="be-BY"/>
        </w:rPr>
        <w:t xml:space="preserve">1/4 </w:t>
      </w:r>
      <w:r w:rsidR="006768DD" w:rsidRPr="0059374E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≤</w:t>
      </w:r>
      <w:r w:rsidR="006768DD" w:rsidRPr="0059374E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  <w:lang w:val="ru-RU"/>
        </w:rPr>
        <w:t xml:space="preserve"> </w:t>
      </w:r>
      <w:r w:rsidR="006768DD" w:rsidRPr="0059374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768DD" w:rsidRPr="0059374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6768DD" w:rsidRPr="0059374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768DD"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6768DD" w:rsidRPr="0059374E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≤</w:t>
      </w:r>
      <w:r w:rsidR="006768DD" w:rsidRPr="0059374E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  <w:lang w:val="ru-RU"/>
        </w:rPr>
        <w:t xml:space="preserve"> </w:t>
      </w:r>
      <w:r w:rsidR="006768DD" w:rsidRPr="00B600BC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2+</w:t>
      </w:r>
      <w:r w:rsidR="006768DD" w:rsidRPr="00D15B5F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  <w:lang w:val="ru-RU"/>
        </w:rPr>
        <w:t xml:space="preserve"> </w:t>
      </w:r>
      <w:r w:rsidR="006768DD" w:rsidRPr="0059374E">
        <w:rPr>
          <w:rFonts w:ascii="Times New Roman" w:hAnsi="Times New Roman" w:cs="Times New Roman"/>
          <w:sz w:val="28"/>
          <w:szCs w:val="28"/>
        </w:rPr>
        <w:t>π</w:t>
      </w:r>
      <w:r w:rsidR="006768DD" w:rsidRPr="0059374E">
        <w:rPr>
          <w:rFonts w:ascii="Times New Roman" w:hAnsi="Times New Roman" w:cs="Times New Roman"/>
          <w:sz w:val="28"/>
          <w:szCs w:val="28"/>
          <w:lang w:val="be-BY"/>
        </w:rPr>
        <w:t>/4</w:t>
      </w:r>
      <w:r w:rsidR="006768DD" w:rsidRPr="00D15B5F">
        <w:rPr>
          <w:rFonts w:ascii="Times New Roman" w:hAnsi="Times New Roman" w:cs="Times New Roman"/>
          <w:sz w:val="28"/>
          <w:szCs w:val="28"/>
          <w:lang w:val="ru-RU"/>
        </w:rPr>
        <w:t xml:space="preserve"> – (-</w:t>
      </w:r>
      <w:r w:rsidR="00435BCD" w:rsidRPr="00D15B5F">
        <w:rPr>
          <w:rFonts w:ascii="Times New Roman" w:hAnsi="Times New Roman" w:cs="Times New Roman"/>
          <w:sz w:val="28"/>
          <w:szCs w:val="28"/>
          <w:lang w:val="ru-RU"/>
        </w:rPr>
        <w:t>1/4)</w:t>
      </w:r>
    </w:p>
    <w:p w14:paraId="47741928" w14:textId="1B77E016" w:rsidR="00435BCD" w:rsidRPr="00B600BC" w:rsidRDefault="00435BCD" w:rsidP="0059374E">
      <w:pPr>
        <w:jc w:val="both"/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59374E">
        <w:rPr>
          <w:rFonts w:ascii="Times New Roman" w:hAnsi="Times New Roman" w:cs="Times New Roman"/>
          <w:sz w:val="28"/>
          <w:szCs w:val="28"/>
          <w:lang w:val="ru-RU"/>
        </w:rPr>
        <w:t>0,9646</w:t>
      </w:r>
      <w:r w:rsidRPr="0059374E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≤</w:t>
      </w:r>
      <w:r w:rsidRPr="0059374E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9374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9374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9374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B600BC">
        <w:rPr>
          <w:rStyle w:val="HTML"/>
          <w:rFonts w:ascii="Times New Roman" w:eastAsiaTheme="minorHAnsi" w:hAnsi="Times New Roman" w:cs="Times New Roman"/>
          <w:sz w:val="28"/>
          <w:szCs w:val="28"/>
        </w:rPr>
        <w:t>≤</w:t>
      </w:r>
      <w:r w:rsidR="002E20BB" w:rsidRPr="00B600BC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3,0354</w:t>
      </w:r>
    </w:p>
    <w:p w14:paraId="7822222B" w14:textId="02829608" w:rsidR="00747376" w:rsidRPr="0059374E" w:rsidRDefault="00747376" w:rsidP="0059374E">
      <w:pPr>
        <w:jc w:val="both"/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В качестве отрезка возьмём отрезок [1,3]</w:t>
      </w:r>
      <w:r w:rsidR="00E13AFC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: относительно него отображение инвариантно.</w:t>
      </w:r>
    </w:p>
    <w:p w14:paraId="7B4D7655" w14:textId="11F2BEB6" w:rsidR="00747376" w:rsidRPr="0059374E" w:rsidRDefault="00B57BC7" w:rsidP="0059374E">
      <w:pPr>
        <w:jc w:val="both"/>
        <w:rPr>
          <w:rStyle w:val="HTML"/>
          <w:rFonts w:ascii="Times New Roman" w:eastAsiaTheme="minorHAnsi" w:hAnsi="Times New Roman" w:cs="Times New Roman"/>
          <w:sz w:val="28"/>
          <w:szCs w:val="28"/>
          <w:lang w:val="be-BY"/>
        </w:rPr>
      </w:pPr>
      <w:r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Проверим знаки исходной функции на концах отрезка</w:t>
      </w:r>
      <w:r w:rsidR="00EA7893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 xml:space="preserve">: </w:t>
      </w:r>
      <w:proofErr w:type="gramStart"/>
      <w:r w:rsidR="00EA7893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g</w:t>
      </w:r>
      <w:r w:rsidR="00EA7893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(</w:t>
      </w:r>
      <w:proofErr w:type="gramEnd"/>
      <w:r w:rsidR="00EA7893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 xml:space="preserve">1)&lt;0 </w:t>
      </w:r>
      <w:r w:rsidR="00EA7893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g</w:t>
      </w:r>
      <w:r w:rsidR="00EA7893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(3)&gt;0</w:t>
      </w:r>
      <w:r w:rsidR="00E13AFC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 xml:space="preserve">, значит </w:t>
      </w:r>
      <w:r w:rsidR="00E93849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 xml:space="preserve">корень действительно находится в этом промежутке, однако </w:t>
      </w:r>
      <w:r w:rsidR="00E93849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g</w:t>
      </w:r>
      <w:r w:rsidR="00E93849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(2)&lt;0</w:t>
      </w:r>
      <w:r w:rsidR="00E93849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be-BY"/>
        </w:rPr>
        <w:t xml:space="preserve">, значит мы можем сузить </w:t>
      </w:r>
      <w:r w:rsidR="00674096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be-BY"/>
        </w:rPr>
        <w:t xml:space="preserve">отрезок до </w:t>
      </w:r>
      <w:r w:rsidR="00674096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[2,3]</w:t>
      </w:r>
      <w:r w:rsidR="00674096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be-BY"/>
        </w:rPr>
        <w:t>.</w:t>
      </w:r>
    </w:p>
    <w:p w14:paraId="7A2E1CD9" w14:textId="1811DF86" w:rsidR="00674096" w:rsidRDefault="00674096" w:rsidP="0059374E">
      <w:pPr>
        <w:jc w:val="both"/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be-BY"/>
        </w:rPr>
        <w:t xml:space="preserve">Тогда отрезке </w:t>
      </w:r>
      <w:r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[2,3] максимум модуля производно</w:t>
      </w:r>
      <w:r w:rsidR="00C66FA6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 xml:space="preserve">й </w:t>
      </w:r>
      <w:r w:rsidR="00C66FA6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f</w:t>
      </w:r>
      <w:r w:rsidR="00C66FA6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’(</w:t>
      </w:r>
      <w:r w:rsidR="00525CC4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х</w:t>
      </w:r>
      <w:r w:rsidR="00C66FA6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)</w:t>
      </w:r>
      <w:r w:rsidR="00525CC4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=</w:t>
      </w:r>
      <w:r w:rsidR="00525CC4"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25CC4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f</w:t>
      </w:r>
      <w:r w:rsidR="00525CC4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’(2)</w:t>
      </w:r>
      <w:r w:rsidR="00C66FA6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=</w:t>
      </w:r>
      <w:r w:rsidR="00864C7D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 xml:space="preserve"> 4/25=0,16</w:t>
      </w:r>
      <w:r w:rsidR="00983283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 xml:space="preserve"> (так как производная убывает)</w:t>
      </w:r>
      <w:r w:rsidR="00525CC4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 xml:space="preserve">. </w:t>
      </w:r>
      <w:r w:rsidR="00864C7D" w:rsidRPr="0059374E"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>Значит в качестве константы Липшица можно взять альфа = 0,16.</w:t>
      </w:r>
    </w:p>
    <w:p w14:paraId="4046851C" w14:textId="0E849030" w:rsidR="00176ABE" w:rsidRPr="0096524D" w:rsidRDefault="00A45F89" w:rsidP="0059374E">
      <w:pPr>
        <w:jc w:val="both"/>
        <w:rPr>
          <w:rStyle w:val="HTML"/>
          <w:rFonts w:ascii="Times New Roman" w:eastAsiaTheme="minorHAnsi" w:hAnsi="Times New Roman" w:cs="Times New Roman"/>
          <w:sz w:val="28"/>
          <w:szCs w:val="28"/>
          <w:lang w:val="be-BY"/>
        </w:rPr>
      </w:pPr>
      <w:r>
        <w:rPr>
          <w:rStyle w:val="HTML"/>
          <w:rFonts w:ascii="Times New Roman" w:eastAsiaTheme="minorHAnsi" w:hAnsi="Times New Roman" w:cs="Times New Roman"/>
          <w:sz w:val="28"/>
          <w:szCs w:val="28"/>
          <w:lang w:val="ru-RU"/>
        </w:rPr>
        <w:t xml:space="preserve">По принципу сжимающих отображений уравнение имеет единственное решение, которое может быть найдено методом последовательных приближений. </w:t>
      </w:r>
    </w:p>
    <w:p w14:paraId="6416B527" w14:textId="01FC0E38" w:rsidR="00135653" w:rsidRPr="00526B4F" w:rsidRDefault="00135653" w:rsidP="0059374E">
      <w:pPr>
        <w:pStyle w:val="a4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26B4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Текст программы</w:t>
      </w:r>
    </w:p>
    <w:p w14:paraId="2795C19B" w14:textId="705ED2AC" w:rsidR="0096524D" w:rsidRPr="008A5B4D" w:rsidRDefault="00210D77" w:rsidP="0096524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Язык</w:t>
      </w:r>
      <w:r w:rsidRPr="008A5B4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7C6B3C" w:rsidRPr="008A5B4D">
        <w:rPr>
          <w:rFonts w:ascii="Times New Roman" w:hAnsi="Times New Roman" w:cs="Times New Roman"/>
          <w:sz w:val="28"/>
          <w:szCs w:val="28"/>
          <w:lang w:val="en-US"/>
        </w:rPr>
        <w:t>Python 3.9.</w:t>
      </w:r>
    </w:p>
    <w:p w14:paraId="2F03993F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import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numpy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as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np</w:t>
      </w:r>
      <w:proofErr w:type="spellEnd"/>
    </w:p>
    <w:p w14:paraId="381ABF95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import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matplotlib.pyplot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as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proofErr w:type="spellEnd"/>
    </w:p>
    <w:p w14:paraId="75348BB8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7BE114D1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def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g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x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):</w:t>
      </w:r>
    </w:p>
    <w:p w14:paraId="04E88340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return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2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x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x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1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x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**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2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np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arctan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x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4</w:t>
      </w:r>
    </w:p>
    <w:p w14:paraId="66FFE253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019A6D36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i/>
          <w:iCs/>
          <w:color w:val="408080"/>
          <w:lang w:eastAsia="ru-BY"/>
        </w:rPr>
        <w:t># x = f(x)</w:t>
      </w:r>
    </w:p>
    <w:p w14:paraId="1C5C690A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def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f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x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):</w:t>
      </w:r>
    </w:p>
    <w:p w14:paraId="203675DC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return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x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2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1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x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**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2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))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np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arctan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x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2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2</w:t>
      </w:r>
    </w:p>
    <w:p w14:paraId="64543400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0D5BD99A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epsilon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1e-4</w:t>
      </w:r>
    </w:p>
    <w:p w14:paraId="17B7B2D4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x0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2.0</w:t>
      </w:r>
    </w:p>
    <w:p w14:paraId="7D54263C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alpha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0.16</w:t>
      </w:r>
    </w:p>
    <w:p w14:paraId="204BC6FB" w14:textId="2AF0D3DF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>a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b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="000F076F" w:rsidRPr="00F52729">
        <w:rPr>
          <w:rFonts w:ascii="inherit" w:eastAsia="Times New Roman" w:hAnsi="inherit" w:cs="Courier New"/>
          <w:color w:val="008800"/>
          <w:lang w:val="en-US" w:eastAsia="ru-BY"/>
        </w:rPr>
        <w:t>2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3</w:t>
      </w:r>
    </w:p>
    <w:p w14:paraId="161D5657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7E860232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i/>
          <w:iCs/>
          <w:color w:val="408080"/>
          <w:lang w:eastAsia="ru-BY"/>
        </w:rPr>
        <w:t># Построение графика g(x)</w:t>
      </w:r>
    </w:p>
    <w:p w14:paraId="760F3A03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x_vals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np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linspace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1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4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1000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41317D0D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figure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figsize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9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6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22972E39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plot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x_vals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g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x_vals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label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'$g(x)$'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color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teal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>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lw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2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CD4F3A9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axhline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0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color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red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>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linestyle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'--'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lw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1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09461A7" w14:textId="683038AA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axvspan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="000F076F" w:rsidRPr="00F52729">
        <w:rPr>
          <w:rFonts w:ascii="inherit" w:eastAsia="Times New Roman" w:hAnsi="inherit" w:cs="Courier New"/>
          <w:color w:val="008800"/>
          <w:lang w:val="en-US" w:eastAsia="ru-BY"/>
        </w:rPr>
        <w:t>2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3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color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yellow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>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alpha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0.15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label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'Интервал [</w:t>
      </w:r>
      <w:r w:rsidR="000F076F" w:rsidRPr="00F52729">
        <w:rPr>
          <w:rFonts w:ascii="inherit" w:eastAsia="Times New Roman" w:hAnsi="inherit" w:cs="Courier New"/>
          <w:color w:val="BA2121"/>
          <w:lang w:val="en-US" w:eastAsia="ru-BY"/>
        </w:rPr>
        <w:t>2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, 3]'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4773138B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title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'График функции $g(x) = 2x + \\frac{x}{1+x^2} - \\operatorname{arctg}x - 4$'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24C1871A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xlabel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'x'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2F68AE7D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ylabel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'g(x)'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5DFAB42B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grid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True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75DECFC0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legend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7FD4FBCC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show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28CCB57A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505AC03E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i/>
          <w:iCs/>
          <w:color w:val="408080"/>
          <w:lang w:eastAsia="ru-BY"/>
        </w:rPr>
        <w:t xml:space="preserve"># Априорная оценка количества итераций </w:t>
      </w:r>
    </w:p>
    <w:p w14:paraId="448DE9D5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x1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f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x0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3506C05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n_apriornaya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int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np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ceil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np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log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epsilon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1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alpha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))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abs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x1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x0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))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np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log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alpha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)))</w:t>
      </w:r>
    </w:p>
    <w:p w14:paraId="0F4CB4EA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0CC53839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f"Константа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 xml:space="preserve"> сжатия: {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alpha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>}"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50A9390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f"Априорное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 xml:space="preserve"> количество итераций: {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n_apriornaya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>}\n"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1CBBF47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0075B09B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i/>
          <w:iCs/>
          <w:color w:val="408080"/>
          <w:lang w:eastAsia="ru-BY"/>
        </w:rPr>
        <w:t xml:space="preserve"># Метод последовательных приближений </w:t>
      </w:r>
    </w:p>
    <w:p w14:paraId="3E04EB6D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x_curr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x0</w:t>
      </w:r>
    </w:p>
    <w:p w14:paraId="5DC87926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iteration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0</w:t>
      </w:r>
    </w:p>
    <w:p w14:paraId="6EDC9B9E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204ADD0F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while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True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:</w:t>
      </w:r>
    </w:p>
    <w:p w14:paraId="730F4836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iteration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+=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1</w:t>
      </w:r>
    </w:p>
    <w:p w14:paraId="2C522F90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x_next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f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x_curr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67F7692C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   </w:t>
      </w:r>
    </w:p>
    <w:p w14:paraId="198AB03A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if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abs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x_next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x_curr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&lt;=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((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1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alpha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alpha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epsilon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:</w:t>
      </w:r>
    </w:p>
    <w:p w14:paraId="7897627B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      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x_curr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x_next</w:t>
      </w:r>
      <w:proofErr w:type="spellEnd"/>
    </w:p>
    <w:p w14:paraId="62A9F87A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       </w:t>
      </w: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break</w:t>
      </w:r>
      <w:proofErr w:type="spellEnd"/>
    </w:p>
    <w:p w14:paraId="2DAE3A76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x_curr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x_next</w:t>
      </w:r>
      <w:proofErr w:type="spellEnd"/>
    </w:p>
    <w:p w14:paraId="1005880D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3F4123A1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f"Результаты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 xml:space="preserve"> метода последовательных приближений:"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4100A736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f"Номер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 xml:space="preserve"> последней итерации: {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iteration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>}"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511BA6A5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f"Найденный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 xml:space="preserve"> корень: {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x_curr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:.6f}"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2CD4F497" w14:textId="77777777" w:rsidR="008A5B4D" w:rsidRPr="00F52729" w:rsidRDefault="008A5B4D" w:rsidP="008A5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f"Проверка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 xml:space="preserve"> g(x) в точке {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x_curr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:.6f} : {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g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x_curr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:.2e}"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23C79A22" w14:textId="77777777" w:rsidR="007C6B3C" w:rsidRPr="00F52729" w:rsidRDefault="007C6B3C" w:rsidP="0096524D">
      <w:pPr>
        <w:jc w:val="both"/>
        <w:rPr>
          <w:rFonts w:ascii="Times New Roman" w:hAnsi="Times New Roman" w:cs="Times New Roman"/>
        </w:rPr>
      </w:pPr>
    </w:p>
    <w:p w14:paraId="6EAD5D39" w14:textId="0A35390F" w:rsidR="008A5B4D" w:rsidRPr="00F52729" w:rsidRDefault="008A5B4D" w:rsidP="008A5B4D">
      <w:pPr>
        <w:pStyle w:val="a4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52729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Построение графика </w:t>
      </w:r>
      <w:r w:rsidRPr="00F52729">
        <w:rPr>
          <w:rFonts w:ascii="Times New Roman" w:hAnsi="Times New Roman" w:cs="Times New Roman"/>
          <w:b/>
          <w:bCs/>
          <w:sz w:val="28"/>
          <w:szCs w:val="28"/>
        </w:rPr>
        <w:t>g(x)</w:t>
      </w:r>
    </w:p>
    <w:p w14:paraId="27A6652B" w14:textId="1A5ABB4B" w:rsidR="00F05C2F" w:rsidRDefault="00774178" w:rsidP="00F05C2F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Часть кода из текста программы: </w:t>
      </w:r>
    </w:p>
    <w:p w14:paraId="1F54B648" w14:textId="77777777" w:rsidR="00774178" w:rsidRPr="008A5B4D" w:rsidRDefault="00774178" w:rsidP="0077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ru-BY"/>
        </w:rPr>
      </w:pPr>
    </w:p>
    <w:p w14:paraId="0FE1A992" w14:textId="77777777" w:rsidR="00774178" w:rsidRPr="00F52729" w:rsidRDefault="00774178" w:rsidP="0077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i/>
          <w:iCs/>
          <w:color w:val="408080"/>
          <w:lang w:eastAsia="ru-BY"/>
        </w:rPr>
        <w:t># Построение графика g(x)</w:t>
      </w:r>
    </w:p>
    <w:p w14:paraId="5F330F78" w14:textId="77777777" w:rsidR="00774178" w:rsidRPr="00F52729" w:rsidRDefault="00774178" w:rsidP="0077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x_vals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np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linspace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1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4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1000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44E548BC" w14:textId="77777777" w:rsidR="00774178" w:rsidRPr="00F52729" w:rsidRDefault="00774178" w:rsidP="0077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lastRenderedPageBreak/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figure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figsize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9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6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2B241B7B" w14:textId="77777777" w:rsidR="00774178" w:rsidRPr="00F52729" w:rsidRDefault="00774178" w:rsidP="0077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plot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x_vals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g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x_vals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label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'$g(x)$'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color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teal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>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lw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2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233F0697" w14:textId="77777777" w:rsidR="00774178" w:rsidRPr="00F52729" w:rsidRDefault="00774178" w:rsidP="0077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axhline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0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color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red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>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linestyle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'--'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lw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1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43EC9E94" w14:textId="3B2E83AC" w:rsidR="00774178" w:rsidRPr="00F52729" w:rsidRDefault="00774178" w:rsidP="0077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axvspan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="000F076F" w:rsidRPr="00F52729">
        <w:rPr>
          <w:rFonts w:ascii="inherit" w:eastAsia="Times New Roman" w:hAnsi="inherit" w:cs="Courier New"/>
          <w:color w:val="008800"/>
          <w:lang w:val="en-US" w:eastAsia="ru-BY"/>
        </w:rPr>
        <w:t>2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3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color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yellow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>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alpha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0.15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,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label</w:t>
      </w:r>
      <w:proofErr w:type="spellEnd"/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'Интервал [</w:t>
      </w:r>
      <w:r w:rsidR="000F076F" w:rsidRPr="00F52729">
        <w:rPr>
          <w:rFonts w:ascii="inherit" w:eastAsia="Times New Roman" w:hAnsi="inherit" w:cs="Courier New"/>
          <w:color w:val="BA2121"/>
          <w:lang w:val="en-US" w:eastAsia="ru-BY"/>
        </w:rPr>
        <w:t>2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, 3]'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678C77CB" w14:textId="77777777" w:rsidR="00774178" w:rsidRPr="00F52729" w:rsidRDefault="00774178" w:rsidP="0077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title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'График функции $g(x) = 2x + \\frac{x}{1+x^2} - \\operatorname{arctg}x - 4$'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2DC9365" w14:textId="77777777" w:rsidR="00774178" w:rsidRPr="00F52729" w:rsidRDefault="00774178" w:rsidP="0077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xlabel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'x'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30F4BB4" w14:textId="77777777" w:rsidR="00774178" w:rsidRPr="00F52729" w:rsidRDefault="00774178" w:rsidP="0077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ylabel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'g(x)'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6CD81334" w14:textId="77777777" w:rsidR="00774178" w:rsidRPr="00F52729" w:rsidRDefault="00774178" w:rsidP="0077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grid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True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865916D" w14:textId="77777777" w:rsidR="00774178" w:rsidRPr="00F52729" w:rsidRDefault="00774178" w:rsidP="0077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legend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2B88CCDA" w14:textId="77777777" w:rsidR="00774178" w:rsidRPr="00F52729" w:rsidRDefault="00774178" w:rsidP="00774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plt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show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35D74A93" w14:textId="77777777" w:rsidR="00774178" w:rsidRPr="00F52729" w:rsidRDefault="00774178" w:rsidP="00F05C2F">
      <w:pPr>
        <w:jc w:val="both"/>
        <w:rPr>
          <w:rFonts w:ascii="Times New Roman" w:hAnsi="Times New Roman" w:cs="Times New Roman"/>
          <w:lang w:val="be-BY"/>
        </w:rPr>
      </w:pPr>
    </w:p>
    <w:p w14:paraId="319087C4" w14:textId="36F1A088" w:rsidR="00774178" w:rsidRDefault="00774178" w:rsidP="00F05C2F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Результат:</w:t>
      </w:r>
    </w:p>
    <w:p w14:paraId="7B90164E" w14:textId="7F823FF9" w:rsidR="00B556D4" w:rsidRPr="00F05C2F" w:rsidRDefault="00B556D4" w:rsidP="00F05C2F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noProof/>
          <w:sz w:val="28"/>
          <w:szCs w:val="28"/>
          <w:lang w:val="be-BY"/>
        </w:rPr>
        <w:drawing>
          <wp:inline distT="0" distB="0" distL="0" distR="0" wp14:anchorId="7962EA88" wp14:editId="0AAE6F4B">
            <wp:extent cx="5940425" cy="42265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53CF3" w14:textId="6EF31AB1" w:rsidR="008A5B4D" w:rsidRPr="000F076F" w:rsidRDefault="00721E2E" w:rsidP="008A5B4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76F">
        <w:rPr>
          <w:rFonts w:ascii="Times New Roman" w:hAnsi="Times New Roman" w:cs="Times New Roman"/>
          <w:noProof/>
          <w:sz w:val="28"/>
          <w:szCs w:val="28"/>
          <w:lang w:val="be-BY"/>
        </w:rPr>
        <w:t xml:space="preserve">На графике видно, что корень действительно находится в </w:t>
      </w:r>
      <w:r w:rsidRPr="000F076F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[2,3], а именно </w:t>
      </w:r>
      <w:r w:rsidR="00B82338" w:rsidRPr="000F076F">
        <w:rPr>
          <w:rFonts w:ascii="Times New Roman" w:hAnsi="Times New Roman" w:cs="Times New Roman"/>
          <w:noProof/>
          <w:sz w:val="28"/>
          <w:szCs w:val="28"/>
          <w:lang w:val="ru-RU"/>
        </w:rPr>
        <w:t>≈ 2.4</w:t>
      </w:r>
      <w:r w:rsidR="000F076F" w:rsidRPr="000F076F">
        <w:rPr>
          <w:rFonts w:ascii="Times New Roman" w:hAnsi="Times New Roman" w:cs="Times New Roman"/>
          <w:noProof/>
          <w:sz w:val="28"/>
          <w:szCs w:val="28"/>
          <w:lang w:val="ru-RU"/>
        </w:rPr>
        <w:t>.</w:t>
      </w:r>
    </w:p>
    <w:p w14:paraId="17CF8A71" w14:textId="6569D365" w:rsidR="007B7847" w:rsidRPr="00F52729" w:rsidRDefault="00B058E7" w:rsidP="0059374E">
      <w:pPr>
        <w:pStyle w:val="a4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5272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B7847" w:rsidRPr="00F5272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Вычисление априорной оценки </w:t>
      </w:r>
      <w:r w:rsidRPr="00F5272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количества итераций </w:t>
      </w:r>
    </w:p>
    <w:p w14:paraId="4EEC8C64" w14:textId="3AAF43BA" w:rsidR="00B058E7" w:rsidRPr="00B058E7" w:rsidRDefault="001F3E31" w:rsidP="00B058E7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Используется неравенство: </w:t>
      </w:r>
    </w:p>
    <w:p w14:paraId="767E7396" w14:textId="0355C4AB" w:rsidR="007B7847" w:rsidRPr="0059374E" w:rsidRDefault="007B7847" w:rsidP="005937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374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C667671" wp14:editId="5CC9C5A1">
            <wp:extent cx="2807335" cy="7698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2000" b="12889"/>
                    <a:stretch/>
                  </pic:blipFill>
                  <pic:spPr bwMode="auto">
                    <a:xfrm>
                      <a:off x="0" y="0"/>
                      <a:ext cx="2815276" cy="77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700ED" w14:textId="5706872D" w:rsidR="00EF2FC8" w:rsidRPr="0059374E" w:rsidRDefault="00EF2FC8" w:rsidP="005937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Неравенство для </w:t>
      </w:r>
      <w:r w:rsidR="003F39A1"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нахождения </w:t>
      </w:r>
      <w:r w:rsidRPr="0059374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F39A1" w:rsidRPr="0059374E">
        <w:rPr>
          <w:rFonts w:ascii="Times New Roman" w:hAnsi="Times New Roman" w:cs="Times New Roman"/>
          <w:sz w:val="28"/>
          <w:szCs w:val="28"/>
          <w:lang w:val="ru-RU"/>
        </w:rPr>
        <w:t>получается следующие (использовался Вольфрам):</w:t>
      </w:r>
    </w:p>
    <w:p w14:paraId="4F4FDC3B" w14:textId="5A21935E" w:rsidR="00B72F4D" w:rsidRDefault="002B026F" w:rsidP="005937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1F58C9" wp14:editId="02F77E6F">
                <wp:simplePos x="0" y="0"/>
                <wp:positionH relativeFrom="column">
                  <wp:posOffset>2318385</wp:posOffset>
                </wp:positionH>
                <wp:positionV relativeFrom="paragraph">
                  <wp:posOffset>1102360</wp:posOffset>
                </wp:positionV>
                <wp:extent cx="2202180" cy="600075"/>
                <wp:effectExtent l="0" t="0" r="26670" b="2857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180" cy="600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9760C" id="Прямоугольник 11" o:spid="_x0000_s1026" style="position:absolute;margin-left:182.55pt;margin-top:86.8pt;width:173.4pt;height:4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" filled="f" strokecolor="#0070c0" strokeweight="1pt"/>
            </w:pict>
          </mc:Fallback>
        </mc:AlternateContent>
      </w:r>
      <w:r w:rsidR="00812A8B" w:rsidRPr="005937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7F07E3" wp14:editId="4FC63FEE">
            <wp:extent cx="5940425" cy="17049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233A" w14:textId="77777777" w:rsidR="002B026F" w:rsidRDefault="002B026F" w:rsidP="005937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8D557E" w14:textId="3380749B" w:rsidR="000800E2" w:rsidRDefault="003E5A23" w:rsidP="005937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Часть кода из текста программы: </w:t>
      </w:r>
    </w:p>
    <w:p w14:paraId="40F0ED28" w14:textId="77777777" w:rsidR="003E5A23" w:rsidRPr="00F52729" w:rsidRDefault="003E5A23" w:rsidP="003E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i/>
          <w:iCs/>
          <w:color w:val="408080"/>
          <w:lang w:eastAsia="ru-BY"/>
        </w:rPr>
        <w:t xml:space="preserve"># Априорная оценка количества итераций </w:t>
      </w:r>
    </w:p>
    <w:p w14:paraId="75C6E0E2" w14:textId="77777777" w:rsidR="003E5A23" w:rsidRPr="00F52729" w:rsidRDefault="003E5A23" w:rsidP="003E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x1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f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x0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69AE37A2" w14:textId="77777777" w:rsidR="003E5A23" w:rsidRPr="00F52729" w:rsidRDefault="003E5A23" w:rsidP="003E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n_apriornaya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int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np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ceil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np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log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epsilon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1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alpha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))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abs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x1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x0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))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np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log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alpha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)))</w:t>
      </w:r>
    </w:p>
    <w:p w14:paraId="5B9933AB" w14:textId="77777777" w:rsidR="003E5A23" w:rsidRPr="00F52729" w:rsidRDefault="003E5A23" w:rsidP="003E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1F5FFD97" w14:textId="77777777" w:rsidR="003E5A23" w:rsidRPr="00F52729" w:rsidRDefault="003E5A23" w:rsidP="003E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f"Константа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 xml:space="preserve"> сжатия: {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alpha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>}"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409054DC" w14:textId="77777777" w:rsidR="003E5A23" w:rsidRPr="00F52729" w:rsidRDefault="003E5A23" w:rsidP="003E5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f"Априорное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 xml:space="preserve"> количество итераций: {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n_apriornaya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>}\n"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2060611D" w14:textId="77777777" w:rsidR="003E5A23" w:rsidRPr="00F52729" w:rsidRDefault="003E5A23" w:rsidP="0059374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846D30F" w14:textId="61EA6A3D" w:rsidR="003E5A23" w:rsidRDefault="003E5A23" w:rsidP="005937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414900EB" w14:textId="388D794C" w:rsidR="003E5A23" w:rsidRPr="003E5A23" w:rsidRDefault="002857F6" w:rsidP="005937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857F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6731BD2" wp14:editId="28FF1E82">
            <wp:extent cx="3629532" cy="65731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0ACB" w14:textId="68F9308E" w:rsidR="000800E2" w:rsidRPr="00F52729" w:rsidRDefault="000800E2" w:rsidP="000800E2">
      <w:pPr>
        <w:pStyle w:val="a4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2729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 последовательный приближений</w:t>
      </w:r>
    </w:p>
    <w:p w14:paraId="40623C03" w14:textId="65E8EE9A" w:rsidR="000800E2" w:rsidRPr="000800E2" w:rsidRDefault="000800E2" w:rsidP="000800E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метода </w:t>
      </w:r>
      <w:r w:rsidR="002B026F">
        <w:rPr>
          <w:rFonts w:ascii="Times New Roman" w:hAnsi="Times New Roman" w:cs="Times New Roman"/>
          <w:sz w:val="28"/>
          <w:szCs w:val="28"/>
          <w:lang w:val="ru-RU"/>
        </w:rPr>
        <w:t xml:space="preserve">для получения конечного результата использовалась апостериорная оценка: </w:t>
      </w:r>
    </w:p>
    <w:p w14:paraId="7349A7B1" w14:textId="77777777" w:rsidR="0047443C" w:rsidRPr="0059374E" w:rsidRDefault="003729C1" w:rsidP="005937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374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C263841" wp14:editId="7A882A0C">
            <wp:extent cx="2472267" cy="703645"/>
            <wp:effectExtent l="0" t="0" r="444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1050" cy="71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EE02" w14:textId="1F5CB24C" w:rsidR="00E50277" w:rsidRDefault="0047443C" w:rsidP="005937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374E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06277A" w:rsidRPr="0059374E">
        <w:rPr>
          <w:rFonts w:ascii="Times New Roman" w:hAnsi="Times New Roman" w:cs="Times New Roman"/>
          <w:sz w:val="28"/>
          <w:szCs w:val="28"/>
          <w:lang w:val="ru-RU"/>
        </w:rPr>
        <w:t>о есть</w:t>
      </w:r>
      <w:r w:rsidR="00971FFE"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 апостериорная оценка </w:t>
      </w:r>
      <w:r w:rsidR="00D47D70" w:rsidRPr="0059374E">
        <w:rPr>
          <w:rFonts w:ascii="Times New Roman" w:hAnsi="Times New Roman" w:cs="Times New Roman"/>
          <w:sz w:val="28"/>
          <w:szCs w:val="28"/>
          <w:lang w:val="ru-RU"/>
        </w:rPr>
        <w:t>нормы разности значений на каждом шаге итерационного процесса</w:t>
      </w:r>
      <w:r w:rsidR="00E5027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171FFDA" w14:textId="1626F0A0" w:rsidR="003729C1" w:rsidRDefault="0006277A" w:rsidP="005937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37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74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EA2B41A" wp14:editId="39D8870B">
            <wp:extent cx="2429721" cy="739038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5428"/>
                    <a:stretch/>
                  </pic:blipFill>
                  <pic:spPr bwMode="auto">
                    <a:xfrm>
                      <a:off x="0" y="0"/>
                      <a:ext cx="2482901" cy="755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6CF10" w14:textId="0D315ED0" w:rsidR="00CD2394" w:rsidRDefault="00CD2394" w:rsidP="005937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Часть кода из текста программы: </w:t>
      </w:r>
    </w:p>
    <w:p w14:paraId="4FA44D81" w14:textId="77777777" w:rsidR="00CD2394" w:rsidRPr="00F52729" w:rsidRDefault="00CD2394" w:rsidP="00CD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i/>
          <w:iCs/>
          <w:color w:val="408080"/>
          <w:lang w:eastAsia="ru-BY"/>
        </w:rPr>
        <w:t xml:space="preserve"># Метод последовательных приближений </w:t>
      </w:r>
    </w:p>
    <w:p w14:paraId="6D3E34BD" w14:textId="77777777" w:rsidR="00CD2394" w:rsidRPr="00F52729" w:rsidRDefault="00CD2394" w:rsidP="00CD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x_curr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x0</w:t>
      </w:r>
    </w:p>
    <w:p w14:paraId="067A1F90" w14:textId="77777777" w:rsidR="00CD2394" w:rsidRPr="00F52729" w:rsidRDefault="00CD2394" w:rsidP="00CD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iteration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0</w:t>
      </w:r>
    </w:p>
    <w:p w14:paraId="1619962E" w14:textId="77777777" w:rsidR="00CD2394" w:rsidRPr="00F52729" w:rsidRDefault="00CD2394" w:rsidP="00CD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6EA32565" w14:textId="77777777" w:rsidR="00CD2394" w:rsidRPr="00F52729" w:rsidRDefault="00CD2394" w:rsidP="00CD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while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True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:</w:t>
      </w:r>
    </w:p>
    <w:p w14:paraId="03DE86DC" w14:textId="77777777" w:rsidR="00CD2394" w:rsidRPr="00F52729" w:rsidRDefault="00CD2394" w:rsidP="00CD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lastRenderedPageBreak/>
        <w:t xml:space="preserve">   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iteration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+=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1</w:t>
      </w:r>
    </w:p>
    <w:p w14:paraId="0AE86072" w14:textId="77777777" w:rsidR="00CD2394" w:rsidRPr="00F52729" w:rsidRDefault="00CD2394" w:rsidP="00CD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x_next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f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x_curr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FC8A393" w14:textId="77777777" w:rsidR="00CD2394" w:rsidRPr="00F52729" w:rsidRDefault="00CD2394" w:rsidP="00CD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   </w:t>
      </w:r>
    </w:p>
    <w:p w14:paraId="1F37EDAF" w14:textId="77777777" w:rsidR="00CD2394" w:rsidRPr="00F52729" w:rsidRDefault="00CD2394" w:rsidP="00CD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if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abs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x_next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x_curr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&lt;=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((</w:t>
      </w:r>
      <w:r w:rsidRPr="00F52729">
        <w:rPr>
          <w:rFonts w:ascii="inherit" w:eastAsia="Times New Roman" w:hAnsi="inherit" w:cs="Courier New"/>
          <w:color w:val="008800"/>
          <w:lang w:eastAsia="ru-BY"/>
        </w:rPr>
        <w:t>1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alpha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alpha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epsilon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:</w:t>
      </w:r>
    </w:p>
    <w:p w14:paraId="3FA61DA7" w14:textId="77777777" w:rsidR="00CD2394" w:rsidRPr="00F52729" w:rsidRDefault="00CD2394" w:rsidP="00CD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      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x_curr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x_next</w:t>
      </w:r>
      <w:proofErr w:type="spellEnd"/>
    </w:p>
    <w:p w14:paraId="62CC69A8" w14:textId="77777777" w:rsidR="00CD2394" w:rsidRPr="00F52729" w:rsidRDefault="00CD2394" w:rsidP="00CD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       </w:t>
      </w:r>
      <w:proofErr w:type="spellStart"/>
      <w:r w:rsidRPr="00F52729">
        <w:rPr>
          <w:rFonts w:ascii="inherit" w:eastAsia="Times New Roman" w:hAnsi="inherit" w:cs="Courier New"/>
          <w:b/>
          <w:bCs/>
          <w:color w:val="008000"/>
          <w:lang w:eastAsia="ru-BY"/>
        </w:rPr>
        <w:t>break</w:t>
      </w:r>
      <w:proofErr w:type="spellEnd"/>
    </w:p>
    <w:p w14:paraId="56FE31A4" w14:textId="77777777" w:rsidR="00CD2394" w:rsidRPr="00F52729" w:rsidRDefault="00CD2394" w:rsidP="00CD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x_curr</w:t>
      </w:r>
      <w:proofErr w:type="spellEnd"/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F52729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F52729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x_next</w:t>
      </w:r>
      <w:proofErr w:type="spellEnd"/>
    </w:p>
    <w:p w14:paraId="70C331B9" w14:textId="77777777" w:rsidR="00CD2394" w:rsidRPr="00F52729" w:rsidRDefault="00CD2394" w:rsidP="00CD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0B577B8C" w14:textId="77777777" w:rsidR="00CD2394" w:rsidRPr="00F52729" w:rsidRDefault="00CD2394" w:rsidP="00CD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f"Результаты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 xml:space="preserve"> метода последовательных приближений:"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62B6EB8" w14:textId="77777777" w:rsidR="00CD2394" w:rsidRPr="00F52729" w:rsidRDefault="00CD2394" w:rsidP="00CD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f"Номер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 xml:space="preserve"> последней итерации: {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iteration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>}"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B435FE9" w14:textId="77777777" w:rsidR="00CD2394" w:rsidRPr="00F52729" w:rsidRDefault="00CD2394" w:rsidP="00CD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f"Найденный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 xml:space="preserve"> корень: {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x_curr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:.6f}"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22C34A09" w14:textId="77777777" w:rsidR="00CD2394" w:rsidRPr="00F52729" w:rsidRDefault="00CD2394" w:rsidP="00CD2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BA2121"/>
          <w:lang w:eastAsia="ru-BY"/>
        </w:rPr>
        <w:t>f"Проверка</w:t>
      </w:r>
      <w:proofErr w:type="spellEnd"/>
      <w:r w:rsidRPr="00F52729">
        <w:rPr>
          <w:rFonts w:ascii="inherit" w:eastAsia="Times New Roman" w:hAnsi="inherit" w:cs="Courier New"/>
          <w:color w:val="BA2121"/>
          <w:lang w:eastAsia="ru-BY"/>
        </w:rPr>
        <w:t xml:space="preserve"> g(x) в точке {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x_curr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:.6f} : {</w:t>
      </w:r>
      <w:r w:rsidRPr="00F52729">
        <w:rPr>
          <w:rFonts w:ascii="inherit" w:eastAsia="Times New Roman" w:hAnsi="inherit" w:cs="Courier New"/>
          <w:color w:val="212121"/>
          <w:lang w:eastAsia="ru-BY"/>
        </w:rPr>
        <w:t>g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F52729">
        <w:rPr>
          <w:rFonts w:ascii="inherit" w:eastAsia="Times New Roman" w:hAnsi="inherit" w:cs="Courier New"/>
          <w:color w:val="212121"/>
          <w:lang w:eastAsia="ru-BY"/>
        </w:rPr>
        <w:t>x_curr</w:t>
      </w:r>
      <w:proofErr w:type="spellEnd"/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  <w:r w:rsidRPr="00F52729">
        <w:rPr>
          <w:rFonts w:ascii="inherit" w:eastAsia="Times New Roman" w:hAnsi="inherit" w:cs="Courier New"/>
          <w:color w:val="BA2121"/>
          <w:lang w:eastAsia="ru-BY"/>
        </w:rPr>
        <w:t>:.2e}"</w:t>
      </w:r>
      <w:r w:rsidRPr="00F52729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8FBED53" w14:textId="77777777" w:rsidR="00CD2394" w:rsidRPr="00F52729" w:rsidRDefault="00CD2394" w:rsidP="00CD239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0E3C00C" w14:textId="586182C7" w:rsidR="00CD2394" w:rsidRDefault="00CD2394" w:rsidP="005937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04FE940A" w14:textId="75E3848A" w:rsidR="00CD2394" w:rsidRDefault="00D023A7" w:rsidP="005937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23A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4609659" wp14:editId="004AF67B">
            <wp:extent cx="4451105" cy="944245"/>
            <wp:effectExtent l="0" t="0" r="698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5345" t="8154"/>
                    <a:stretch/>
                  </pic:blipFill>
                  <pic:spPr bwMode="auto">
                    <a:xfrm>
                      <a:off x="0" y="0"/>
                      <a:ext cx="4456275" cy="945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93B06" w14:textId="4EA164D2" w:rsidR="005748EB" w:rsidRPr="00F52729" w:rsidRDefault="005748EB" w:rsidP="005748EB">
      <w:pPr>
        <w:pStyle w:val="a4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272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Результат </w:t>
      </w:r>
    </w:p>
    <w:p w14:paraId="2D82261C" w14:textId="6CDE4489" w:rsidR="009D2199" w:rsidRDefault="005748EB" w:rsidP="005748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Итого</w:t>
      </w:r>
      <w:r w:rsidR="009D2199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выполнения задания 1:</w:t>
      </w:r>
    </w:p>
    <w:p w14:paraId="3A1E4080" w14:textId="42C18C8F" w:rsidR="00F52729" w:rsidRDefault="0080461A" w:rsidP="005748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461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D8121AC" wp14:editId="0B18C5FC">
            <wp:extent cx="5440680" cy="4686371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1412" cy="469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D129" w14:textId="1296138D" w:rsidR="00A52ECA" w:rsidRPr="00A52ECA" w:rsidRDefault="00A52ECA" w:rsidP="00A52ECA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52ECA">
        <w:rPr>
          <w:rFonts w:ascii="Times New Roman" w:eastAsia="Calibri" w:hAnsi="Times New Roman" w:cs="Times New Roman"/>
          <w:b/>
          <w:bCs/>
          <w:sz w:val="28"/>
          <w:szCs w:val="28"/>
          <w:lang w:val="be-BY"/>
        </w:rPr>
        <w:lastRenderedPageBreak/>
        <w:t>Применение принципа сжимающих отображений для решени</w:t>
      </w:r>
      <w:r w:rsidRPr="00A52ECA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я </w:t>
      </w:r>
      <w:r w:rsidRPr="00A52ECA">
        <w:rPr>
          <w:rFonts w:ascii="Times New Roman" w:eastAsia="Calibri" w:hAnsi="Times New Roman" w:cs="Times New Roman"/>
          <w:b/>
          <w:bCs/>
          <w:sz w:val="28"/>
          <w:szCs w:val="28"/>
          <w:lang w:val="be-BY"/>
        </w:rPr>
        <w:t>интегральных уравнений</w:t>
      </w:r>
    </w:p>
    <w:p w14:paraId="6A541537" w14:textId="0F6DFD24" w:rsidR="00A52ECA" w:rsidRDefault="00A52ECA" w:rsidP="00A52E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4594">
        <w:rPr>
          <w:rFonts w:ascii="Times New Roman" w:hAnsi="Times New Roman" w:cs="Times New Roman"/>
          <w:sz w:val="28"/>
          <w:szCs w:val="28"/>
          <w:lang w:val="ru-RU"/>
        </w:rPr>
        <w:t>Задание: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71187" w:rsidRPr="00171187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9951065" wp14:editId="0384DA75">
            <wp:extent cx="5940425" cy="70866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9342"/>
                    <a:stretch/>
                  </pic:blipFill>
                  <pic:spPr bwMode="auto">
                    <a:xfrm>
                      <a:off x="0" y="0"/>
                      <a:ext cx="5940425" cy="708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7D234" w14:textId="03367AFB" w:rsidR="000A4594" w:rsidRDefault="000A4594" w:rsidP="00A52E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4594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C18A62E" wp14:editId="707111D2">
            <wp:extent cx="5940425" cy="455231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2925"/>
                    <a:stretch/>
                  </pic:blipFill>
                  <pic:spPr bwMode="auto">
                    <a:xfrm>
                      <a:off x="0" y="0"/>
                      <a:ext cx="5940425" cy="4552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468B1" w14:textId="48955499" w:rsidR="00240981" w:rsidRPr="00700018" w:rsidRDefault="00240981" w:rsidP="00A52EC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018">
        <w:rPr>
          <w:rFonts w:ascii="Times New Roman" w:hAnsi="Times New Roman" w:cs="Times New Roman"/>
          <w:sz w:val="28"/>
          <w:szCs w:val="28"/>
          <w:lang w:val="ru-RU"/>
        </w:rPr>
        <w:t>Ур</w:t>
      </w:r>
      <w:r w:rsidR="00FE502C" w:rsidRPr="00700018">
        <w:rPr>
          <w:rFonts w:ascii="Times New Roman" w:hAnsi="Times New Roman" w:cs="Times New Roman"/>
          <w:sz w:val="28"/>
          <w:szCs w:val="28"/>
          <w:lang w:val="ru-RU"/>
        </w:rPr>
        <w:t>авнение</w:t>
      </w:r>
      <w:r w:rsidR="0070001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700018">
        <w:rPr>
          <w:rFonts w:ascii="Times New Roman" w:hAnsi="Times New Roman" w:cs="Times New Roman"/>
          <w:sz w:val="28"/>
          <w:szCs w:val="28"/>
          <w:lang w:val="ru-RU"/>
        </w:rPr>
        <w:t>вариант 9)</w:t>
      </w:r>
      <w:r w:rsidR="00FE502C" w:rsidRPr="0070001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1B4CEB44" w14:textId="476F78CB" w:rsidR="00FE502C" w:rsidRDefault="00FE502C" w:rsidP="00A52E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502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1A79DF76" wp14:editId="796E9861">
            <wp:extent cx="5940425" cy="71755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5BC5" w14:textId="312FB050" w:rsidR="00DA6A23" w:rsidRDefault="00DA6A23" w:rsidP="00A52EC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6A23">
        <w:rPr>
          <w:rFonts w:ascii="Times New Roman" w:hAnsi="Times New Roman" w:cs="Times New Roman"/>
          <w:sz w:val="28"/>
          <w:szCs w:val="28"/>
          <w:lang w:val="ru-RU"/>
        </w:rPr>
        <w:t>Приведение к специальному виду:</w:t>
      </w:r>
    </w:p>
    <w:p w14:paraId="05262626" w14:textId="415E4015" w:rsidR="00CB0109" w:rsidRDefault="00CB0109" w:rsidP="00A52EC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010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7CD3ECB" wp14:editId="118FF4B5">
            <wp:extent cx="3699934" cy="76964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9631" cy="77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F706" w14:textId="758E602E" w:rsidR="00195005" w:rsidRPr="00195005" w:rsidRDefault="00195005" w:rsidP="00A52E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5005">
        <w:rPr>
          <w:rFonts w:ascii="Times New Roman" w:hAnsi="Times New Roman" w:cs="Times New Roman"/>
          <w:b/>
          <w:bCs/>
          <w:sz w:val="28"/>
          <w:szCs w:val="28"/>
          <w:lang w:val="ru-RU"/>
        </w:rPr>
        <w:t>2.1.</w:t>
      </w:r>
      <w:r w:rsidRPr="00195005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  <w:t>Справедливость применения принципа сжимающих отображений</w:t>
      </w:r>
    </w:p>
    <w:p w14:paraId="221FE7A9" w14:textId="246F3AC8" w:rsidR="00F356EB" w:rsidRDefault="00305A8A" w:rsidP="00F75F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Вычисл</w:t>
      </w:r>
      <w:r w:rsidR="00D07F78">
        <w:rPr>
          <w:rFonts w:ascii="Times New Roman" w:hAnsi="Times New Roman" w:cs="Times New Roman"/>
          <w:sz w:val="28"/>
          <w:szCs w:val="28"/>
          <w:lang w:val="ru-RU"/>
        </w:rPr>
        <w:t>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61FC">
        <w:rPr>
          <w:rFonts w:ascii="Times New Roman" w:hAnsi="Times New Roman" w:cs="Times New Roman"/>
          <w:sz w:val="28"/>
          <w:szCs w:val="28"/>
          <w:lang w:val="ru-RU"/>
        </w:rPr>
        <w:t xml:space="preserve">коэффициента </w:t>
      </w:r>
      <w:r>
        <w:rPr>
          <w:rFonts w:ascii="Times New Roman" w:hAnsi="Times New Roman" w:cs="Times New Roman"/>
          <w:sz w:val="28"/>
          <w:szCs w:val="28"/>
          <w:lang w:val="ru-RU"/>
        </w:rPr>
        <w:t>сжатия</w:t>
      </w:r>
      <w:r w:rsidR="00F356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α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в пространстве </w:t>
      </w:r>
      <w:proofErr w:type="gramStart"/>
      <w:r w:rsidR="007062D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062D4" w:rsidRPr="007062D4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="007062D4" w:rsidRPr="007062D4">
        <w:rPr>
          <w:rFonts w:ascii="Times New Roman" w:hAnsi="Times New Roman" w:cs="Times New Roman"/>
          <w:sz w:val="28"/>
          <w:szCs w:val="28"/>
          <w:lang w:val="ru-RU"/>
        </w:rPr>
        <w:t>-2, 2]</w:t>
      </w:r>
      <w:r w:rsidR="00F356EB">
        <w:rPr>
          <w:rFonts w:ascii="Times New Roman" w:hAnsi="Times New Roman" w:cs="Times New Roman"/>
          <w:sz w:val="28"/>
          <w:szCs w:val="28"/>
          <w:lang w:val="ru-RU"/>
        </w:rPr>
        <w:t xml:space="preserve">. В результате </w:t>
      </w:r>
      <w:r w:rsidR="00A01024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D07F78" w:rsidRPr="00D07F78">
        <w:rPr>
          <w:rFonts w:ascii="Times New Roman" w:hAnsi="Times New Roman" w:cs="Times New Roman"/>
          <w:sz w:val="28"/>
          <w:szCs w:val="28"/>
          <w:lang w:val="ru-RU"/>
        </w:rPr>
        <w:t>цен</w:t>
      </w:r>
      <w:r w:rsidR="00A01024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F356EB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D07F78" w:rsidRPr="00D07F78">
        <w:rPr>
          <w:rFonts w:ascii="Times New Roman" w:hAnsi="Times New Roman" w:cs="Times New Roman"/>
          <w:sz w:val="28"/>
          <w:szCs w:val="28"/>
          <w:lang w:val="ru-RU"/>
        </w:rPr>
        <w:t>норм</w:t>
      </w:r>
      <w:r w:rsidR="005D59BC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D07F78" w:rsidRPr="00D07F78">
        <w:rPr>
          <w:rFonts w:ascii="Times New Roman" w:hAnsi="Times New Roman" w:cs="Times New Roman"/>
          <w:sz w:val="28"/>
          <w:szCs w:val="28"/>
          <w:lang w:val="ru-RU"/>
        </w:rPr>
        <w:t xml:space="preserve"> разности в пространстве </w:t>
      </w:r>
      <w:proofErr w:type="gramStart"/>
      <w:r w:rsidR="00D07F78" w:rsidRPr="00D07F78">
        <w:rPr>
          <w:rFonts w:ascii="Times New Roman" w:hAnsi="Times New Roman" w:cs="Times New Roman"/>
          <w:sz w:val="28"/>
          <w:szCs w:val="28"/>
          <w:lang w:val="ru-RU"/>
        </w:rPr>
        <w:t>C[</w:t>
      </w:r>
      <w:proofErr w:type="gramEnd"/>
      <w:r w:rsidR="00D07F78" w:rsidRPr="00D07F7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D07F78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D07F78" w:rsidRPr="00D07F7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07F78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D07F78" w:rsidRPr="00D07F78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F356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B47B9">
        <w:rPr>
          <w:rFonts w:ascii="Times New Roman" w:hAnsi="Times New Roman" w:cs="Times New Roman"/>
          <w:sz w:val="28"/>
          <w:szCs w:val="28"/>
          <w:lang w:val="ru-RU"/>
        </w:rPr>
        <w:t>получается:</w:t>
      </w:r>
    </w:p>
    <w:p w14:paraId="2C2C2684" w14:textId="09411DC6" w:rsidR="00F75F8B" w:rsidRPr="00F356EB" w:rsidRDefault="005B47B9" w:rsidP="00F75F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α=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λ</m:t>
            </m:r>
          </m:e>
        </m:d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limLow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max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t∈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-1,1</m:t>
                    </m:r>
                  </m:e>
                </m:d>
              </m:lim>
            </m:limLow>
            <m:r>
              <w:rPr>
                <w:rFonts w:ascii="Cambria Math" w:hAnsi="Cambria Math" w:cs="Times New Roman"/>
                <w:sz w:val="28"/>
                <w:szCs w:val="28"/>
              </w:rPr>
              <m:t>|1+t|</m:t>
            </m:r>
          </m:fName>
          <m:e>
            <m:nary>
              <m:naryPr>
                <m:limLoc m:val="subSup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1+s</m:t>
                    </m:r>
                  </m:e>
                </m:d>
              </m:e>
            </m:nary>
          </m:e>
        </m:func>
        <m:r>
          <w:rPr>
            <w:rFonts w:ascii="Cambria Math" w:hAnsi="Cambria Math" w:cs="Times New Roman"/>
            <w:sz w:val="28"/>
            <w:szCs w:val="28"/>
            <w:lang w:val="ru-RU"/>
          </w:rPr>
          <m:t>ds&lt;1</m:t>
        </m:r>
      </m:oMath>
    </w:p>
    <w:p w14:paraId="14B628F7" w14:textId="0A2F5A36" w:rsidR="005B47B9" w:rsidRDefault="00F356EB" w:rsidP="00A52ECA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F356EB">
        <w:rPr>
          <w:rFonts w:ascii="Times New Roman" w:hAnsi="Times New Roman" w:cs="Times New Roman"/>
          <w:sz w:val="28"/>
          <w:szCs w:val="28"/>
          <w:lang w:val="ru-RU"/>
        </w:rPr>
        <w:t>α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BC3A25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F356EB">
        <w:rPr>
          <w:rFonts w:ascii="Cambria Math" w:hAnsi="Cambria Math" w:cs="Times New Roman"/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λ</m:t>
        </m:r>
      </m:oMath>
      <w:r w:rsidRPr="00BC3A25">
        <w:rPr>
          <w:rFonts w:ascii="Times New Roman" w:hAnsi="Times New Roman" w:cs="Times New Roman"/>
          <w:sz w:val="28"/>
          <w:szCs w:val="28"/>
          <w:lang w:val="ru-RU"/>
        </w:rPr>
        <w:t xml:space="preserve"> |</w:t>
      </w:r>
      <w:r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BC3A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&lt;1</m:t>
        </m:r>
      </m:oMath>
    </w:p>
    <w:p w14:paraId="245C9C80" w14:textId="4A95FADC" w:rsidR="00F356EB" w:rsidRPr="00F356EB" w:rsidRDefault="00F356EB" w:rsidP="00A52ECA">
      <w:pPr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F356EB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F356EB">
        <w:rPr>
          <w:rFonts w:ascii="Cambria Math" w:hAnsi="Cambria Math" w:cs="Times New Roman"/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λ</m:t>
        </m:r>
      </m:oMath>
      <w:r w:rsidRPr="00F356EB">
        <w:rPr>
          <w:rFonts w:ascii="Times New Roman" w:hAnsi="Times New Roman" w:cs="Times New Roman"/>
          <w:sz w:val="28"/>
          <w:szCs w:val="28"/>
          <w:lang w:val="ru-RU"/>
        </w:rPr>
        <w:t xml:space="preserve"> |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&lt;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15</m:t>
            </m:r>
          </m:den>
        </m:f>
      </m:oMath>
    </w:p>
    <w:p w14:paraId="79D4601F" w14:textId="77777777" w:rsidR="00495686" w:rsidRDefault="00F356EB" w:rsidP="0049568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Вычисление константы сжатия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α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в пространстве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7062D4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2</w:t>
      </w:r>
      <w:r w:rsidRPr="007062D4">
        <w:rPr>
          <w:rFonts w:ascii="Times New Roman" w:hAnsi="Times New Roman" w:cs="Times New Roman"/>
          <w:sz w:val="28"/>
          <w:szCs w:val="28"/>
          <w:lang w:val="ru-RU"/>
        </w:rPr>
        <w:t>[-2, 2]</w:t>
      </w:r>
      <w:r>
        <w:rPr>
          <w:rFonts w:ascii="Times New Roman" w:hAnsi="Times New Roman" w:cs="Times New Roman"/>
          <w:sz w:val="28"/>
          <w:szCs w:val="28"/>
          <w:lang w:val="ru-RU"/>
        </w:rPr>
        <w:t>. В результате о</w:t>
      </w:r>
      <w:r w:rsidRPr="00D07F78">
        <w:rPr>
          <w:rFonts w:ascii="Times New Roman" w:hAnsi="Times New Roman" w:cs="Times New Roman"/>
          <w:sz w:val="28"/>
          <w:szCs w:val="28"/>
          <w:lang w:val="ru-RU"/>
        </w:rPr>
        <w:t>цен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ки </w:t>
      </w:r>
      <w:r w:rsidRPr="00D07F78">
        <w:rPr>
          <w:rFonts w:ascii="Times New Roman" w:hAnsi="Times New Roman" w:cs="Times New Roman"/>
          <w:sz w:val="28"/>
          <w:szCs w:val="28"/>
          <w:lang w:val="ru-RU"/>
        </w:rPr>
        <w:t>норм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D07F78">
        <w:rPr>
          <w:rFonts w:ascii="Times New Roman" w:hAnsi="Times New Roman" w:cs="Times New Roman"/>
          <w:sz w:val="28"/>
          <w:szCs w:val="28"/>
          <w:lang w:val="ru-RU"/>
        </w:rPr>
        <w:t xml:space="preserve"> разности в пространстве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7062D4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2</w:t>
      </w:r>
      <w:r w:rsidRPr="007062D4">
        <w:rPr>
          <w:rFonts w:ascii="Times New Roman" w:hAnsi="Times New Roman" w:cs="Times New Roman"/>
          <w:sz w:val="28"/>
          <w:szCs w:val="28"/>
          <w:lang w:val="ru-RU"/>
        </w:rPr>
        <w:t>[-2, 2]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получается:</w:t>
      </w:r>
      <w:r w:rsidR="004956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3E70E45" w14:textId="77777777" w:rsidR="00240D2A" w:rsidRDefault="00495686" w:rsidP="00495686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α=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λ</m:t>
            </m:r>
          </m:e>
        </m:d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nary>
              <m:naryPr>
                <m:limLoc m:val="subSup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|1+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|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dt</m:t>
                </m:r>
                <m:nary>
                  <m:naryPr>
                    <m:limLoc m:val="subSup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|1+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|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e>
                </m:nary>
              </m:e>
            </m:nary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ds</m:t>
            </m:r>
          </m:e>
        </m:ra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λ</m:t>
            </m:r>
          </m:e>
        </m:d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28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den>
            </m:f>
          </m:e>
        </m:rad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28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den>
            </m:f>
          </m:e>
        </m:ra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λ</m:t>
            </m:r>
          </m:e>
        </m:d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&lt;1</m:t>
        </m:r>
      </m:oMath>
      <w:r w:rsidR="00240D2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  </w:t>
      </w:r>
    </w:p>
    <w:p w14:paraId="1AAAD697" w14:textId="781E2DC6" w:rsidR="00D47A24" w:rsidRPr="002304E2" w:rsidRDefault="00D86A3D" w:rsidP="00495686">
      <w:pPr>
        <w:jc w:val="both"/>
        <w:rPr>
          <w:rFonts w:ascii="Times New Roman" w:eastAsiaTheme="minorEastAsia" w:hAnsi="Times New Roman" w:cs="Times New Roman"/>
          <w:sz w:val="28"/>
          <w:szCs w:val="28"/>
          <w:u w:val="single"/>
          <w:lang w:val="ru-RU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λ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28</m:t>
              </m:r>
            </m:den>
          </m:f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BE70BF" w:rsidRPr="002304E2">
        <w:rPr>
          <w:rFonts w:ascii="Times New Roman" w:eastAsiaTheme="minorEastAsia" w:hAnsi="Times New Roman" w:cs="Times New Roman"/>
          <w:iCs/>
          <w:sz w:val="28"/>
          <w:szCs w:val="28"/>
          <w:u w:val="single"/>
          <w:lang w:val="ru-RU"/>
        </w:rPr>
        <w:t xml:space="preserve">В качестве </w:t>
      </w:r>
      <m:oMath>
        <m:r>
          <w:rPr>
            <w:rFonts w:ascii="Cambria Math" w:hAnsi="Cambria Math" w:cs="Times New Roman"/>
            <w:sz w:val="28"/>
            <w:szCs w:val="28"/>
            <w:u w:val="single"/>
            <w:lang w:val="ru-RU"/>
          </w:rPr>
          <m:t>λ0</m:t>
        </m:r>
      </m:oMath>
      <w:r w:rsidR="00BE70BF" w:rsidRPr="002304E2">
        <w:rPr>
          <w:rFonts w:ascii="Times New Roman" w:eastAsiaTheme="minorEastAsia" w:hAnsi="Times New Roman" w:cs="Times New Roman"/>
          <w:sz w:val="28"/>
          <w:szCs w:val="28"/>
          <w:u w:val="single"/>
          <w:lang w:val="ru-RU"/>
        </w:rPr>
        <w:t xml:space="preserve"> можно взять 1/100.</w:t>
      </w:r>
    </w:p>
    <w:p w14:paraId="39A9AD74" w14:textId="198A884D" w:rsidR="00092A7B" w:rsidRDefault="005B0566" w:rsidP="00495686">
      <w:p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  <w:r w:rsidRPr="005B0566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2.2. Текст программы</w:t>
      </w:r>
    </w:p>
    <w:p w14:paraId="67AFE091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import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numpy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as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proofErr w:type="spellEnd"/>
    </w:p>
    <w:p w14:paraId="61470645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import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matplotlib.pyplot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as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plt</w:t>
      </w:r>
      <w:proofErr w:type="spellEnd"/>
    </w:p>
    <w:p w14:paraId="7CC87EF9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from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scipy.integrate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import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quad</w:t>
      </w:r>
      <w:proofErr w:type="spellEnd"/>
    </w:p>
    <w:p w14:paraId="32BC049A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72096262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a_bound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2.0</w:t>
      </w:r>
    </w:p>
    <w:p w14:paraId="6D102CA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b_bound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2.0</w:t>
      </w:r>
    </w:p>
    <w:p w14:paraId="208E07F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lambda0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1.0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100.0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</w:t>
      </w:r>
    </w:p>
    <w:p w14:paraId="03D46DF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epsilon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1e-3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         </w:t>
      </w:r>
    </w:p>
    <w:p w14:paraId="078B7167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h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0.05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           </w:t>
      </w:r>
    </w:p>
    <w:p w14:paraId="0B8A39A3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50D1E50D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arange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a_bound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b_bound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h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h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F4CFE77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67CACD6E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def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a_func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t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):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return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t</w:t>
      </w:r>
    </w:p>
    <w:p w14:paraId="6A37E99F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def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b_func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):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return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s</w:t>
      </w:r>
    </w:p>
    <w:p w14:paraId="7E0A71D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def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K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t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s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):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return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a_func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t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b_func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71BE59B0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def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y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t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):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return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t</w:t>
      </w:r>
    </w:p>
    <w:p w14:paraId="2E839645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0928AD1C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i/>
          <w:iCs/>
          <w:color w:val="408080"/>
          <w:lang w:eastAsia="ru-BY"/>
        </w:rPr>
        <w:t>#точное решение</w:t>
      </w:r>
    </w:p>
    <w:p w14:paraId="7885CF0E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def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exact_solution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t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lam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):</w:t>
      </w:r>
    </w:p>
    <w:p w14:paraId="40653BA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return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((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3.0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12.0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lam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3.0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28.0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lam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t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16.0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lam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3.0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28.0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lam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6AE615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6AD9211E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26D865ED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def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simpson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y_vals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h_step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):</w:t>
      </w:r>
    </w:p>
    <w:p w14:paraId="56CAE979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return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h_step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3.0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y_vals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[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0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]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y_vals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[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]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</w:p>
    <w:p w14:paraId="416B9F86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                        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4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sum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y_vals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[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: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: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])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</w:p>
    <w:p w14:paraId="58D3A5FB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                        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2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sum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y_vals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[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: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: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]))</w:t>
      </w:r>
    </w:p>
    <w:p w14:paraId="4A9360E7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12F96C24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i/>
          <w:iCs/>
          <w:color w:val="408080"/>
          <w:lang w:eastAsia="ru-BY"/>
        </w:rPr>
        <w:t xml:space="preserve">#  Коэффициенты сжатия </w:t>
      </w:r>
    </w:p>
    <w:p w14:paraId="05B65BFA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BA2121"/>
          <w:lang w:eastAsia="ru-BY"/>
        </w:rPr>
        <w:t>f"Лямбда</w:t>
      </w:r>
      <w:proofErr w:type="spellEnd"/>
      <w:r w:rsidRPr="009741CD">
        <w:rPr>
          <w:rFonts w:ascii="inherit" w:eastAsia="Times New Roman" w:hAnsi="inherit" w:cs="Courier New"/>
          <w:color w:val="BA2121"/>
          <w:lang w:eastAsia="ru-BY"/>
        </w:rPr>
        <w:t xml:space="preserve"> нулевое: {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lambda0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}"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FF33074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alpha_C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15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lambda0</w:t>
      </w:r>
    </w:p>
    <w:p w14:paraId="6F96B98A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alpha_L2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lambda0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28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3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458D674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5F27C23B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lastRenderedPageBreak/>
        <w:t>print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BA2121"/>
          <w:lang w:eastAsia="ru-BY"/>
        </w:rPr>
        <w:t>f"Коэффициент</w:t>
      </w:r>
      <w:proofErr w:type="spellEnd"/>
      <w:r w:rsidRPr="009741CD">
        <w:rPr>
          <w:rFonts w:ascii="inherit" w:eastAsia="Times New Roman" w:hAnsi="inherit" w:cs="Courier New"/>
          <w:color w:val="BA2121"/>
          <w:lang w:eastAsia="ru-BY"/>
        </w:rPr>
        <w:t xml:space="preserve"> сжатия в C: {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alpha_C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:.6f}"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3534414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BA2121"/>
          <w:lang w:eastAsia="ru-BY"/>
        </w:rPr>
        <w:t>f"Коэффициент</w:t>
      </w:r>
      <w:proofErr w:type="spellEnd"/>
      <w:r w:rsidRPr="009741CD">
        <w:rPr>
          <w:rFonts w:ascii="inherit" w:eastAsia="Times New Roman" w:hAnsi="inherit" w:cs="Courier New"/>
          <w:color w:val="BA2121"/>
          <w:lang w:eastAsia="ru-BY"/>
        </w:rPr>
        <w:t xml:space="preserve"> сжатия в L2: {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alpha_L2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:.6f}"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7C67634B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25591EA5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i/>
          <w:iCs/>
          <w:color w:val="408080"/>
          <w:lang w:eastAsia="ru-BY"/>
        </w:rPr>
        <w:t># Априорные оценки</w:t>
      </w:r>
    </w:p>
    <w:p w14:paraId="66F97715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x0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zeros_like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B5A43FD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x1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y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</w:p>
    <w:p w14:paraId="20EEEED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094D9536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norm_C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max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abs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x1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x0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0061E9B3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apriornaya_C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int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ceil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log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epsilon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alpha_C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norm_C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log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alpha_C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)))</w:t>
      </w:r>
    </w:p>
    <w:p w14:paraId="474F2A87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431F673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norm_L2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sqrt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simpson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((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x1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x0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**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h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26C79FF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apriornaya_L2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int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ceil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log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epsilon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alpha_L2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norm_L2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log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alpha_L2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)))</w:t>
      </w:r>
    </w:p>
    <w:p w14:paraId="5350B1A7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59BC3539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BA2121"/>
          <w:lang w:eastAsia="ru-BY"/>
        </w:rPr>
        <w:t>f"Априорная</w:t>
      </w:r>
      <w:proofErr w:type="spellEnd"/>
      <w:r w:rsidRPr="009741CD">
        <w:rPr>
          <w:rFonts w:ascii="inherit" w:eastAsia="Times New Roman" w:hAnsi="inherit" w:cs="Courier New"/>
          <w:color w:val="BA2121"/>
          <w:lang w:eastAsia="ru-BY"/>
        </w:rPr>
        <w:t xml:space="preserve"> оценка в C: {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apriornaya_C</w:t>
      </w:r>
      <w:proofErr w:type="spellEnd"/>
      <w:r w:rsidRPr="009741CD">
        <w:rPr>
          <w:rFonts w:ascii="inherit" w:eastAsia="Times New Roman" w:hAnsi="inherit" w:cs="Courier New"/>
          <w:color w:val="BA2121"/>
          <w:lang w:eastAsia="ru-BY"/>
        </w:rPr>
        <w:t>}"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2452B894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BA2121"/>
          <w:lang w:eastAsia="ru-BY"/>
        </w:rPr>
        <w:t>f"Априорная</w:t>
      </w:r>
      <w:proofErr w:type="spellEnd"/>
      <w:r w:rsidRPr="009741CD">
        <w:rPr>
          <w:rFonts w:ascii="inherit" w:eastAsia="Times New Roman" w:hAnsi="inherit" w:cs="Courier New"/>
          <w:color w:val="BA2121"/>
          <w:lang w:eastAsia="ru-BY"/>
        </w:rPr>
        <w:t xml:space="preserve"> оценка в L2: {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apriornaya_L2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}"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47FDCAF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0841F407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653B6AD6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"Итерационный процесс"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37E79B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161069DA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i/>
          <w:iCs/>
          <w:color w:val="408080"/>
          <w:lang w:eastAsia="ru-BY"/>
        </w:rPr>
        <w:t># в пространстве С</w:t>
      </w:r>
    </w:p>
    <w:p w14:paraId="0EB99A27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iteration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</w:t>
      </w:r>
    </w:p>
    <w:p w14:paraId="015B885D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x1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copy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2F8B021F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02DD2ACB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norm_C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max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abs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x0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79BF7051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norm_L2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sqrt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simpson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x0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**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h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4044CF53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2AD267B7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apost_error_C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alpha_C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alpha_C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norm_C</w:t>
      </w:r>
      <w:proofErr w:type="spellEnd"/>
    </w:p>
    <w:p w14:paraId="64E192AC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apost_error_L2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alpha_L2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alpha_L2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norm_L2</w:t>
      </w:r>
    </w:p>
    <w:p w14:paraId="3CC4BD5B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62A122F9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while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apost_error_C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&gt;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epsilon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):</w:t>
      </w:r>
    </w:p>
    <w:p w14:paraId="5AC79F45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iteration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+=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</w:t>
      </w:r>
    </w:p>
    <w:p w14:paraId="3735FABA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x_new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zeros_like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2CE07130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</w:t>
      </w:r>
    </w:p>
    <w:p w14:paraId="3962FA15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for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i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t_i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in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enumerate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):</w:t>
      </w:r>
    </w:p>
    <w:p w14:paraId="2520C196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   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integrand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K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t_i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</w:p>
    <w:p w14:paraId="74AF55AE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   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integral_val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simpson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integrand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h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576EB47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   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x_new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[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i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]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lambda0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integral_val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y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t_i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E2CA80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</w:t>
      </w:r>
    </w:p>
    <w:p w14:paraId="52371F4F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norm_C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max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abs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x_new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27B902D3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apost_error_C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alpha_C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alpha_C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norm_C</w:t>
      </w:r>
      <w:proofErr w:type="spellEnd"/>
    </w:p>
    <w:p w14:paraId="7FAE2C6B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x_new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copy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57EB07EB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6E9BB6BB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x_exact_nodes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exact_solution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lambda0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66BE2781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raznost_C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x_exact_nodes</w:t>
      </w:r>
      <w:proofErr w:type="spellEnd"/>
    </w:p>
    <w:p w14:paraId="27FE7E92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pogreshnost_C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max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abs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raznost_C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694A606F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6562616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BA2121"/>
          <w:lang w:eastAsia="ru-BY"/>
        </w:rPr>
        <w:t>f"Пространство</w:t>
      </w:r>
      <w:proofErr w:type="spellEnd"/>
      <w:r w:rsidRPr="009741CD">
        <w:rPr>
          <w:rFonts w:ascii="inherit" w:eastAsia="Times New Roman" w:hAnsi="inherit" w:cs="Courier New"/>
          <w:color w:val="BA2121"/>
          <w:lang w:eastAsia="ru-BY"/>
        </w:rPr>
        <w:t xml:space="preserve"> C:"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A3FBFE1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BA2121"/>
          <w:lang w:eastAsia="ru-BY"/>
        </w:rPr>
        <w:t>f"Номер</w:t>
      </w:r>
      <w:proofErr w:type="spellEnd"/>
      <w:r w:rsidRPr="009741CD">
        <w:rPr>
          <w:rFonts w:ascii="inherit" w:eastAsia="Times New Roman" w:hAnsi="inherit" w:cs="Courier New"/>
          <w:color w:val="BA2121"/>
          <w:lang w:eastAsia="ru-BY"/>
        </w:rPr>
        <w:t xml:space="preserve"> последней итерации: {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iteration</w:t>
      </w:r>
      <w:proofErr w:type="spellEnd"/>
      <w:r w:rsidRPr="009741CD">
        <w:rPr>
          <w:rFonts w:ascii="inherit" w:eastAsia="Times New Roman" w:hAnsi="inherit" w:cs="Courier New"/>
          <w:color w:val="BA2121"/>
          <w:lang w:eastAsia="ru-BY"/>
        </w:rPr>
        <w:t>}"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4AB0E032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f"  Апостериорная оценка в C = {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apost_error_C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:.4e}"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7E95C69C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f"  Погрешность в C = {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pogreshnost_C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:.4e}"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52F156D1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0F9C6B6B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i/>
          <w:iCs/>
          <w:color w:val="408080"/>
          <w:lang w:eastAsia="ru-BY"/>
        </w:rPr>
        <w:t># в пространстве L2</w:t>
      </w:r>
    </w:p>
    <w:p w14:paraId="7ED19307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iteration2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</w:t>
      </w:r>
    </w:p>
    <w:p w14:paraId="4902655C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x_prev2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x1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copy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7BF750F6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59E9E5B3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while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apost_error_L2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&gt;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epsilon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):</w:t>
      </w:r>
    </w:p>
    <w:p w14:paraId="7D1DF970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lastRenderedPageBreak/>
        <w:t xml:space="preserve">    iteration2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+=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</w:t>
      </w:r>
    </w:p>
    <w:p w14:paraId="01F72FBC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x_new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zeros_like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2EEDE19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</w:t>
      </w:r>
    </w:p>
    <w:p w14:paraId="20CB0B4D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for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i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t_i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in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enumerate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):</w:t>
      </w:r>
    </w:p>
    <w:p w14:paraId="287D4583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   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integrand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K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t_i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x_prev2</w:t>
      </w:r>
    </w:p>
    <w:p w14:paraId="68E07BCB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   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integral_val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simpson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integrand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h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6FA0659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   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x_new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[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i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]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lambda0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integral_val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y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t_i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40D23184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</w:t>
      </w:r>
    </w:p>
    <w:p w14:paraId="5AC25CBC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norm_L2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sqrt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simpson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x_new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x_prev2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**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h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6D6C7295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apost_error_L2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alpha_L2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alpha_L2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norm_L2</w:t>
      </w:r>
    </w:p>
    <w:p w14:paraId="7474B99C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   x_prev2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x_new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copy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3D017CB3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7D19AF92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raznost_L2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x_prev2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x_exact_nodes</w:t>
      </w:r>
      <w:proofErr w:type="spellEnd"/>
    </w:p>
    <w:p w14:paraId="5D717E5B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pogreshnost_L2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sqrt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simpson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raznost_L2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**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h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66094EE2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0E242E8A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BA2121"/>
          <w:lang w:eastAsia="ru-BY"/>
        </w:rPr>
        <w:t>f"Пространство</w:t>
      </w:r>
      <w:proofErr w:type="spellEnd"/>
      <w:r w:rsidRPr="009741CD">
        <w:rPr>
          <w:rFonts w:ascii="inherit" w:eastAsia="Times New Roman" w:hAnsi="inherit" w:cs="Courier New"/>
          <w:color w:val="BA2121"/>
          <w:lang w:eastAsia="ru-BY"/>
        </w:rPr>
        <w:t xml:space="preserve"> L2:"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D1A0FF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BA2121"/>
          <w:lang w:eastAsia="ru-BY"/>
        </w:rPr>
        <w:t>f"Номер</w:t>
      </w:r>
      <w:proofErr w:type="spellEnd"/>
      <w:r w:rsidRPr="009741CD">
        <w:rPr>
          <w:rFonts w:ascii="inherit" w:eastAsia="Times New Roman" w:hAnsi="inherit" w:cs="Courier New"/>
          <w:color w:val="BA2121"/>
          <w:lang w:eastAsia="ru-BY"/>
        </w:rPr>
        <w:t xml:space="preserve"> последней итерации: {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iteration2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}"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BE35A8A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f"  Апостериорная оценка в L2 = {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apost_error_L2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:.4e}"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2C151183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f"  Погрешность в L2 = {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pogreshnost_L2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:.4e}"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F4D9CF7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1F8B896C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i/>
          <w:iCs/>
          <w:color w:val="408080"/>
          <w:lang w:eastAsia="ru-BY"/>
        </w:rPr>
        <w:t># графики</w:t>
      </w:r>
    </w:p>
    <w:p w14:paraId="4723B7F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t_exact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np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linspace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a_bound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b_bound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400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405586BA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x_exact</w:t>
      </w:r>
      <w:proofErr w:type="spellEnd"/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exact_solution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t_exact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lambda0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2C1E5B0C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2397AE2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fig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ax1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ax2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ax3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plt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subplots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3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figsize</w:t>
      </w:r>
      <w:proofErr w:type="spellEnd"/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18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5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0D01035C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7AEA9731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ax1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plot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t_exact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x_exact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'r-'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linewidth</w:t>
      </w:r>
      <w:proofErr w:type="spellEnd"/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4B72A8A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ax1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set_title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'Точное решение'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51E7ADCC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ax1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set_xlabel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't'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400357C1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ax1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set_ylabel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'x(t)'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5B4A6F7D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ax1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grid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True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51A3E939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18370F3E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ax2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plot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'b--o'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markersize</w:t>
      </w:r>
      <w:proofErr w:type="spellEnd"/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4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35087B5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ax2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set_title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BA2121"/>
          <w:lang w:eastAsia="ru-BY"/>
        </w:rPr>
        <w:t>f'Приближенное</w:t>
      </w:r>
      <w:proofErr w:type="spellEnd"/>
      <w:r w:rsidRPr="009741CD">
        <w:rPr>
          <w:rFonts w:ascii="inherit" w:eastAsia="Times New Roman" w:hAnsi="inherit" w:cs="Courier New"/>
          <w:color w:val="BA2121"/>
          <w:lang w:eastAsia="ru-BY"/>
        </w:rPr>
        <w:t xml:space="preserve"> решение в С\n(итераций: {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iteration</w:t>
      </w:r>
      <w:proofErr w:type="spellEnd"/>
      <w:r w:rsidRPr="009741CD">
        <w:rPr>
          <w:rFonts w:ascii="inherit" w:eastAsia="Times New Roman" w:hAnsi="inherit" w:cs="Courier New"/>
          <w:color w:val="BA2121"/>
          <w:lang w:eastAsia="ru-BY"/>
        </w:rPr>
        <w:t>})'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372D77D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ax2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set_xlabel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't'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7C19ABF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ax2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set_ylabel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'x(t)'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95A5E0B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ax2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grid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True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AD67881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50D9C2A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ax3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plot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x_prev2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'm--*'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markersize</w:t>
      </w:r>
      <w:proofErr w:type="spellEnd"/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4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4D0D800C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ax3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set_title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BA2121"/>
          <w:lang w:eastAsia="ru-BY"/>
        </w:rPr>
        <w:t>f'Приближенное</w:t>
      </w:r>
      <w:proofErr w:type="spellEnd"/>
      <w:r w:rsidRPr="009741CD">
        <w:rPr>
          <w:rFonts w:ascii="inherit" w:eastAsia="Times New Roman" w:hAnsi="inherit" w:cs="Courier New"/>
          <w:color w:val="BA2121"/>
          <w:lang w:eastAsia="ru-BY"/>
        </w:rPr>
        <w:t xml:space="preserve"> решение в L2\n(итераций: {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iteration2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})'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9F61E1C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ax3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set_xlabel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't'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1EDD22B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ax3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set_ylabel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'x(t)'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6BA485B9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ax3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grid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True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21AAFCB3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37AD277C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fig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tight_layout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08D08C54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43A4228B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fig2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ax4 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plt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subplots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figsize</w:t>
      </w:r>
      <w:proofErr w:type="spellEnd"/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10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6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0ACE18E6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1F9DE056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ax4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plot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t_exact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x_exact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'r-'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linewidth</w:t>
      </w:r>
      <w:proofErr w:type="spellEnd"/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3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label</w:t>
      </w:r>
      <w:proofErr w:type="spellEnd"/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'Точное решение'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6B4003D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ax4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plot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'b--o'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markersize</w:t>
      </w:r>
      <w:proofErr w:type="spellEnd"/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4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label</w:t>
      </w:r>
      <w:proofErr w:type="spellEnd"/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proofErr w:type="spellStart"/>
      <w:r w:rsidRPr="009741CD">
        <w:rPr>
          <w:rFonts w:ascii="inherit" w:eastAsia="Times New Roman" w:hAnsi="inherit" w:cs="Courier New"/>
          <w:color w:val="BA2121"/>
          <w:lang w:eastAsia="ru-BY"/>
        </w:rPr>
        <w:t>f'Метод</w:t>
      </w:r>
      <w:proofErr w:type="spellEnd"/>
      <w:r w:rsidRPr="009741CD">
        <w:rPr>
          <w:rFonts w:ascii="inherit" w:eastAsia="Times New Roman" w:hAnsi="inherit" w:cs="Courier New"/>
          <w:color w:val="BA2121"/>
          <w:lang w:eastAsia="ru-BY"/>
        </w:rPr>
        <w:t xml:space="preserve"> в C (итераций: {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iteration</w:t>
      </w:r>
      <w:proofErr w:type="spellEnd"/>
      <w:r w:rsidRPr="009741CD">
        <w:rPr>
          <w:rFonts w:ascii="inherit" w:eastAsia="Times New Roman" w:hAnsi="inherit" w:cs="Courier New"/>
          <w:color w:val="BA2121"/>
          <w:lang w:eastAsia="ru-BY"/>
        </w:rPr>
        <w:t>})'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4279D217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ax4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plot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x_prev2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'm--*'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markersize</w:t>
      </w:r>
      <w:proofErr w:type="spellEnd"/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9741CD">
        <w:rPr>
          <w:rFonts w:ascii="inherit" w:eastAsia="Times New Roman" w:hAnsi="inherit" w:cs="Courier New"/>
          <w:color w:val="008800"/>
          <w:lang w:eastAsia="ru-BY"/>
        </w:rPr>
        <w:t>4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,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label</w:t>
      </w:r>
      <w:proofErr w:type="spellEnd"/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proofErr w:type="spellStart"/>
      <w:r w:rsidRPr="009741CD">
        <w:rPr>
          <w:rFonts w:ascii="inherit" w:eastAsia="Times New Roman" w:hAnsi="inherit" w:cs="Courier New"/>
          <w:color w:val="BA2121"/>
          <w:lang w:eastAsia="ru-BY"/>
        </w:rPr>
        <w:t>f'Метод</w:t>
      </w:r>
      <w:proofErr w:type="spellEnd"/>
      <w:r w:rsidRPr="009741CD">
        <w:rPr>
          <w:rFonts w:ascii="inherit" w:eastAsia="Times New Roman" w:hAnsi="inherit" w:cs="Courier New"/>
          <w:color w:val="BA2121"/>
          <w:lang w:eastAsia="ru-BY"/>
        </w:rPr>
        <w:t xml:space="preserve"> в L2 (итераций: {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iteration2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})'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567DA375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2CF496F2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ax4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set_title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'Сравнение точного и приближенных решений'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E4F9AC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ax4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set_xlabel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't'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EF1AE78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ax4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set_ylabel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r w:rsidRPr="009741CD">
        <w:rPr>
          <w:rFonts w:ascii="inherit" w:eastAsia="Times New Roman" w:hAnsi="inherit" w:cs="Courier New"/>
          <w:color w:val="BA2121"/>
          <w:lang w:eastAsia="ru-BY"/>
        </w:rPr>
        <w:t>'x(t)'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68BEF3D4" w14:textId="77777777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ax4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grid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9741CD">
        <w:rPr>
          <w:rFonts w:ascii="inherit" w:eastAsia="Times New Roman" w:hAnsi="inherit" w:cs="Courier New"/>
          <w:b/>
          <w:bCs/>
          <w:color w:val="008000"/>
          <w:lang w:eastAsia="ru-BY"/>
        </w:rPr>
        <w:t>True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21722E78" w14:textId="1AA95672" w:rsid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lastRenderedPageBreak/>
        <w:t>ax4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legend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()</w:t>
      </w:r>
      <w:r w:rsidRPr="009741CD">
        <w:rPr>
          <w:rFonts w:ascii="inherit" w:eastAsia="Times New Roman" w:hAnsi="inherit" w:cs="Courier New"/>
          <w:color w:val="212121"/>
          <w:lang w:eastAsia="ru-BY"/>
        </w:rPr>
        <w:t xml:space="preserve"> </w:t>
      </w:r>
    </w:p>
    <w:p w14:paraId="6D661AE5" w14:textId="77777777" w:rsidR="00F52729" w:rsidRPr="009741CD" w:rsidRDefault="00F52729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675D5796" w14:textId="163A2271" w:rsidR="009741CD" w:rsidRP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9741CD">
        <w:rPr>
          <w:rFonts w:ascii="inherit" w:eastAsia="Times New Roman" w:hAnsi="inherit" w:cs="Courier New"/>
          <w:color w:val="212121"/>
          <w:lang w:eastAsia="ru-BY"/>
        </w:rPr>
        <w:t>fig2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tight_layout</w:t>
      </w:r>
      <w:r w:rsidRPr="009741CD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729BBE3F" w14:textId="1BAFE3D3" w:rsidR="009741CD" w:rsidRDefault="009741CD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55AA"/>
          <w:lang w:eastAsia="ru-BY"/>
        </w:rPr>
      </w:pPr>
      <w:proofErr w:type="spellStart"/>
      <w:r w:rsidRPr="009741CD">
        <w:rPr>
          <w:rFonts w:ascii="inherit" w:eastAsia="Times New Roman" w:hAnsi="inherit" w:cs="Courier New"/>
          <w:color w:val="212121"/>
          <w:lang w:eastAsia="ru-BY"/>
        </w:rPr>
        <w:t>plt</w:t>
      </w:r>
      <w:r w:rsidRPr="009741CD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9741CD">
        <w:rPr>
          <w:rFonts w:ascii="inherit" w:eastAsia="Times New Roman" w:hAnsi="inherit" w:cs="Courier New"/>
          <w:color w:val="212121"/>
          <w:lang w:eastAsia="ru-BY"/>
        </w:rPr>
        <w:t>show</w:t>
      </w:r>
      <w:proofErr w:type="spellEnd"/>
      <w:r w:rsidRPr="009741CD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45C3E8E6" w14:textId="77777777" w:rsidR="00F52729" w:rsidRPr="00F52729" w:rsidRDefault="00F52729" w:rsidP="00974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6A2D9115" w14:textId="124FE320" w:rsidR="005B0566" w:rsidRDefault="00E819F5" w:rsidP="00495686">
      <w:p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  <w:r w:rsidRPr="00E101A1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2.2.1. </w:t>
      </w:r>
      <w:r w:rsidR="00E101A1" w:rsidRPr="00E101A1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Вычисление </w:t>
      </w:r>
      <w:proofErr w:type="spellStart"/>
      <w:r w:rsidR="00E101A1" w:rsidRPr="00E101A1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априорн</w:t>
      </w:r>
      <w:proofErr w:type="spellEnd"/>
      <w:r w:rsidR="00BC3A25">
        <w:rPr>
          <w:rFonts w:ascii="Times New Roman" w:eastAsiaTheme="minorEastAsia" w:hAnsi="Times New Roman" w:cs="Times New Roman"/>
          <w:b/>
          <w:bCs/>
          <w:sz w:val="28"/>
          <w:szCs w:val="28"/>
          <w:lang w:val="be-BY"/>
        </w:rPr>
        <w:t>ых</w:t>
      </w:r>
      <w:r w:rsidR="00E101A1" w:rsidRPr="00E101A1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 оцен</w:t>
      </w:r>
      <w:r w:rsidR="00BC3A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ок</w:t>
      </w:r>
      <w:r w:rsidR="00E101A1" w:rsidRPr="00E101A1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 количества итераций</w:t>
      </w:r>
      <w:r w:rsidR="000636C7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 </w:t>
      </w:r>
      <w:r w:rsidR="000636C7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и коэффициентов сжатия</w:t>
      </w:r>
    </w:p>
    <w:p w14:paraId="31E38AAA" w14:textId="5BE8E4FF" w:rsidR="009E2339" w:rsidRDefault="009E2339" w:rsidP="00495686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B85911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Априорные оценки </w:t>
      </w:r>
      <w:r w:rsidR="00B85911" w:rsidRPr="00B85911">
        <w:rPr>
          <w:rFonts w:ascii="Times New Roman" w:eastAsiaTheme="minorEastAsia" w:hAnsi="Times New Roman" w:cs="Times New Roman"/>
          <w:sz w:val="28"/>
          <w:szCs w:val="28"/>
          <w:lang w:val="ru-RU"/>
        </w:rPr>
        <w:t>находятся так же, как в 1.2.2.</w:t>
      </w:r>
      <w:r w:rsidR="00B85911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(по тем же формулам).</w:t>
      </w:r>
    </w:p>
    <w:p w14:paraId="49ECCEF4" w14:textId="236377DB" w:rsidR="00B85911" w:rsidRDefault="00B85911" w:rsidP="00495686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Часть кода программы: </w:t>
      </w:r>
    </w:p>
    <w:p w14:paraId="79D9ECD4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  <w:r w:rsidRPr="00F52729">
        <w:rPr>
          <w:rStyle w:val="c1"/>
          <w:rFonts w:ascii="inherit" w:hAnsi="inherit"/>
          <w:i/>
          <w:iCs/>
          <w:color w:val="408080"/>
          <w:sz w:val="22"/>
          <w:szCs w:val="22"/>
        </w:rPr>
        <w:t xml:space="preserve">#  Коэффициенты сжатия </w:t>
      </w:r>
    </w:p>
    <w:p w14:paraId="385F8B09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  <w:proofErr w:type="spellStart"/>
      <w:r w:rsidRPr="00F52729">
        <w:rPr>
          <w:rStyle w:val="nb"/>
          <w:rFonts w:ascii="inherit" w:hAnsi="inherit"/>
          <w:color w:val="212121"/>
          <w:sz w:val="22"/>
          <w:szCs w:val="22"/>
        </w:rPr>
        <w:t>print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proofErr w:type="spellStart"/>
      <w:r w:rsidRPr="00F52729">
        <w:rPr>
          <w:rStyle w:val="sa"/>
          <w:rFonts w:ascii="inherit" w:hAnsi="inherit"/>
          <w:color w:val="BA2121"/>
          <w:sz w:val="22"/>
          <w:szCs w:val="22"/>
        </w:rPr>
        <w:t>f</w:t>
      </w:r>
      <w:r w:rsidRPr="00F52729">
        <w:rPr>
          <w:rStyle w:val="s2"/>
          <w:rFonts w:ascii="inherit" w:hAnsi="inherit"/>
          <w:color w:val="BA2121"/>
          <w:sz w:val="22"/>
          <w:szCs w:val="22"/>
        </w:rPr>
        <w:t>"Лямбда</w:t>
      </w:r>
      <w:proofErr w:type="spellEnd"/>
      <w:r w:rsidRPr="00F52729">
        <w:rPr>
          <w:rStyle w:val="s2"/>
          <w:rFonts w:ascii="inherit" w:hAnsi="inherit"/>
          <w:color w:val="BA2121"/>
          <w:sz w:val="22"/>
          <w:szCs w:val="22"/>
        </w:rPr>
        <w:t xml:space="preserve"> нулевое: </w:t>
      </w:r>
      <w:r w:rsidRPr="00F52729">
        <w:rPr>
          <w:rStyle w:val="si"/>
          <w:rFonts w:ascii="inherit" w:hAnsi="inherit"/>
          <w:color w:val="BA2121"/>
          <w:sz w:val="22"/>
          <w:szCs w:val="22"/>
        </w:rPr>
        <w:t>{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lambda0</w:t>
      </w:r>
      <w:r w:rsidRPr="00F52729">
        <w:rPr>
          <w:rStyle w:val="si"/>
          <w:rFonts w:ascii="inherit" w:hAnsi="inherit"/>
          <w:color w:val="BA2121"/>
          <w:sz w:val="22"/>
          <w:szCs w:val="22"/>
        </w:rPr>
        <w:t>}</w:t>
      </w:r>
      <w:r w:rsidRPr="00F52729">
        <w:rPr>
          <w:rStyle w:val="s2"/>
          <w:rFonts w:ascii="inherit" w:hAnsi="inherit"/>
          <w:color w:val="BA2121"/>
          <w:sz w:val="22"/>
          <w:szCs w:val="22"/>
        </w:rPr>
        <w:t>"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)</w:t>
      </w:r>
    </w:p>
    <w:p w14:paraId="4465A239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alpha_C</w:t>
      </w:r>
      <w:proofErr w:type="spellEnd"/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=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mi"/>
          <w:rFonts w:ascii="inherit" w:hAnsi="inherit"/>
          <w:color w:val="008800"/>
          <w:sz w:val="22"/>
          <w:szCs w:val="22"/>
        </w:rPr>
        <w:t>15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*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lambda0</w:t>
      </w:r>
    </w:p>
    <w:p w14:paraId="0A0D4944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  <w:r w:rsidRPr="00F52729">
        <w:rPr>
          <w:rStyle w:val="n"/>
          <w:rFonts w:ascii="inherit" w:hAnsi="inherit"/>
          <w:color w:val="212121"/>
          <w:sz w:val="22"/>
          <w:szCs w:val="22"/>
        </w:rPr>
        <w:t>alpha_L2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=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lambda0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*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r w:rsidRPr="00F52729">
        <w:rPr>
          <w:rStyle w:val="mi"/>
          <w:rFonts w:ascii="inherit" w:hAnsi="inherit"/>
          <w:color w:val="008800"/>
          <w:sz w:val="22"/>
          <w:szCs w:val="22"/>
        </w:rPr>
        <w:t>28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/</w:t>
      </w:r>
      <w:r w:rsidRPr="00F52729">
        <w:rPr>
          <w:rStyle w:val="mi"/>
          <w:rFonts w:ascii="inherit" w:hAnsi="inherit"/>
          <w:color w:val="008800"/>
          <w:sz w:val="22"/>
          <w:szCs w:val="22"/>
        </w:rPr>
        <w:t>3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)</w:t>
      </w:r>
    </w:p>
    <w:p w14:paraId="3AC0600A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</w:p>
    <w:p w14:paraId="01312B2A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  <w:proofErr w:type="spellStart"/>
      <w:r w:rsidRPr="00F52729">
        <w:rPr>
          <w:rStyle w:val="nb"/>
          <w:rFonts w:ascii="inherit" w:hAnsi="inherit"/>
          <w:color w:val="212121"/>
          <w:sz w:val="22"/>
          <w:szCs w:val="22"/>
        </w:rPr>
        <w:t>print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proofErr w:type="spellStart"/>
      <w:r w:rsidRPr="00F52729">
        <w:rPr>
          <w:rStyle w:val="sa"/>
          <w:rFonts w:ascii="inherit" w:hAnsi="inherit"/>
          <w:color w:val="BA2121"/>
          <w:sz w:val="22"/>
          <w:szCs w:val="22"/>
        </w:rPr>
        <w:t>f</w:t>
      </w:r>
      <w:r w:rsidRPr="00F52729">
        <w:rPr>
          <w:rStyle w:val="s2"/>
          <w:rFonts w:ascii="inherit" w:hAnsi="inherit"/>
          <w:color w:val="BA2121"/>
          <w:sz w:val="22"/>
          <w:szCs w:val="22"/>
        </w:rPr>
        <w:t>"Коэффициент</w:t>
      </w:r>
      <w:proofErr w:type="spellEnd"/>
      <w:r w:rsidRPr="00F52729">
        <w:rPr>
          <w:rStyle w:val="s2"/>
          <w:rFonts w:ascii="inherit" w:hAnsi="inherit"/>
          <w:color w:val="BA2121"/>
          <w:sz w:val="22"/>
          <w:szCs w:val="22"/>
        </w:rPr>
        <w:t xml:space="preserve"> сжатия в C: </w:t>
      </w:r>
      <w:r w:rsidRPr="00F52729">
        <w:rPr>
          <w:rStyle w:val="si"/>
          <w:rFonts w:ascii="inherit" w:hAnsi="inherit"/>
          <w:color w:val="BA2121"/>
          <w:sz w:val="22"/>
          <w:szCs w:val="22"/>
        </w:rPr>
        <w:t>{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alpha_C</w:t>
      </w:r>
      <w:r w:rsidRPr="00F52729">
        <w:rPr>
          <w:rStyle w:val="si"/>
          <w:rFonts w:ascii="inherit" w:hAnsi="inherit"/>
          <w:color w:val="BA2121"/>
          <w:sz w:val="22"/>
          <w:szCs w:val="22"/>
        </w:rPr>
        <w:t>:</w:t>
      </w:r>
      <w:r w:rsidRPr="00F52729">
        <w:rPr>
          <w:rStyle w:val="s2"/>
          <w:rFonts w:ascii="inherit" w:hAnsi="inherit"/>
          <w:color w:val="BA2121"/>
          <w:sz w:val="22"/>
          <w:szCs w:val="22"/>
        </w:rPr>
        <w:t>.6f</w:t>
      </w:r>
      <w:r w:rsidRPr="00F52729">
        <w:rPr>
          <w:rStyle w:val="si"/>
          <w:rFonts w:ascii="inherit" w:hAnsi="inherit"/>
          <w:color w:val="BA2121"/>
          <w:sz w:val="22"/>
          <w:szCs w:val="22"/>
        </w:rPr>
        <w:t>}</w:t>
      </w:r>
      <w:r w:rsidRPr="00F52729">
        <w:rPr>
          <w:rStyle w:val="s2"/>
          <w:rFonts w:ascii="inherit" w:hAnsi="inherit"/>
          <w:color w:val="BA2121"/>
          <w:sz w:val="22"/>
          <w:szCs w:val="22"/>
        </w:rPr>
        <w:t>"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)</w:t>
      </w:r>
    </w:p>
    <w:p w14:paraId="5651A154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  <w:proofErr w:type="spellStart"/>
      <w:r w:rsidRPr="00F52729">
        <w:rPr>
          <w:rStyle w:val="nb"/>
          <w:rFonts w:ascii="inherit" w:hAnsi="inherit"/>
          <w:color w:val="212121"/>
          <w:sz w:val="22"/>
          <w:szCs w:val="22"/>
        </w:rPr>
        <w:t>print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proofErr w:type="spellStart"/>
      <w:r w:rsidRPr="00F52729">
        <w:rPr>
          <w:rStyle w:val="sa"/>
          <w:rFonts w:ascii="inherit" w:hAnsi="inherit"/>
          <w:color w:val="BA2121"/>
          <w:sz w:val="22"/>
          <w:szCs w:val="22"/>
        </w:rPr>
        <w:t>f</w:t>
      </w:r>
      <w:r w:rsidRPr="00F52729">
        <w:rPr>
          <w:rStyle w:val="s2"/>
          <w:rFonts w:ascii="inherit" w:hAnsi="inherit"/>
          <w:color w:val="BA2121"/>
          <w:sz w:val="22"/>
          <w:szCs w:val="22"/>
        </w:rPr>
        <w:t>"Коэффициент</w:t>
      </w:r>
      <w:proofErr w:type="spellEnd"/>
      <w:r w:rsidRPr="00F52729">
        <w:rPr>
          <w:rStyle w:val="s2"/>
          <w:rFonts w:ascii="inherit" w:hAnsi="inherit"/>
          <w:color w:val="BA2121"/>
          <w:sz w:val="22"/>
          <w:szCs w:val="22"/>
        </w:rPr>
        <w:t xml:space="preserve"> сжатия в L2: </w:t>
      </w:r>
      <w:r w:rsidRPr="00F52729">
        <w:rPr>
          <w:rStyle w:val="si"/>
          <w:rFonts w:ascii="inherit" w:hAnsi="inherit"/>
          <w:color w:val="BA2121"/>
          <w:sz w:val="22"/>
          <w:szCs w:val="22"/>
        </w:rPr>
        <w:t>{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alpha_L2</w:t>
      </w:r>
      <w:r w:rsidRPr="00F52729">
        <w:rPr>
          <w:rStyle w:val="si"/>
          <w:rFonts w:ascii="inherit" w:hAnsi="inherit"/>
          <w:color w:val="BA2121"/>
          <w:sz w:val="22"/>
          <w:szCs w:val="22"/>
        </w:rPr>
        <w:t>:</w:t>
      </w:r>
      <w:r w:rsidRPr="00F52729">
        <w:rPr>
          <w:rStyle w:val="s2"/>
          <w:rFonts w:ascii="inherit" w:hAnsi="inherit"/>
          <w:color w:val="BA2121"/>
          <w:sz w:val="22"/>
          <w:szCs w:val="22"/>
        </w:rPr>
        <w:t>.6f</w:t>
      </w:r>
      <w:r w:rsidRPr="00F52729">
        <w:rPr>
          <w:rStyle w:val="si"/>
          <w:rFonts w:ascii="inherit" w:hAnsi="inherit"/>
          <w:color w:val="BA2121"/>
          <w:sz w:val="22"/>
          <w:szCs w:val="22"/>
        </w:rPr>
        <w:t>}</w:t>
      </w:r>
      <w:r w:rsidRPr="00F52729">
        <w:rPr>
          <w:rStyle w:val="s2"/>
          <w:rFonts w:ascii="inherit" w:hAnsi="inherit"/>
          <w:color w:val="BA2121"/>
          <w:sz w:val="22"/>
          <w:szCs w:val="22"/>
        </w:rPr>
        <w:t>"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)</w:t>
      </w:r>
    </w:p>
    <w:p w14:paraId="14A700C4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</w:p>
    <w:p w14:paraId="65D517B2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  <w:r w:rsidRPr="00F52729">
        <w:rPr>
          <w:rStyle w:val="c1"/>
          <w:rFonts w:ascii="inherit" w:hAnsi="inherit"/>
          <w:i/>
          <w:iCs/>
          <w:color w:val="408080"/>
          <w:sz w:val="22"/>
          <w:szCs w:val="22"/>
        </w:rPr>
        <w:t># Априорные оценки</w:t>
      </w:r>
    </w:p>
    <w:p w14:paraId="3AFB0638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  <w:r w:rsidRPr="00F52729">
        <w:rPr>
          <w:rStyle w:val="n"/>
          <w:rFonts w:ascii="inherit" w:hAnsi="inherit"/>
          <w:color w:val="212121"/>
          <w:sz w:val="22"/>
          <w:szCs w:val="22"/>
        </w:rPr>
        <w:t>x0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=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np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.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zeros_like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nodes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)</w:t>
      </w:r>
    </w:p>
    <w:p w14:paraId="4B2A642A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  <w:r w:rsidRPr="00F52729">
        <w:rPr>
          <w:rStyle w:val="n"/>
          <w:rFonts w:ascii="inherit" w:hAnsi="inherit"/>
          <w:color w:val="212121"/>
          <w:sz w:val="22"/>
          <w:szCs w:val="22"/>
        </w:rPr>
        <w:t>x1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=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y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nodes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)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</w:p>
    <w:p w14:paraId="34518696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</w:p>
    <w:p w14:paraId="36A4EE7A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norm_C</w:t>
      </w:r>
      <w:proofErr w:type="spellEnd"/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=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np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.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max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np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.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abs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x1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-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x0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))</w:t>
      </w:r>
    </w:p>
    <w:p w14:paraId="705D8AD2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apriornaya_C</w:t>
      </w:r>
      <w:proofErr w:type="spellEnd"/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=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proofErr w:type="spellStart"/>
      <w:r w:rsidRPr="00F52729">
        <w:rPr>
          <w:rStyle w:val="nb"/>
          <w:rFonts w:ascii="inherit" w:hAnsi="inherit"/>
          <w:color w:val="212121"/>
          <w:sz w:val="22"/>
          <w:szCs w:val="22"/>
        </w:rPr>
        <w:t>int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np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.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ceil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np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.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log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((</w:t>
      </w: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epsilon</w:t>
      </w:r>
      <w:proofErr w:type="spellEnd"/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*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r w:rsidRPr="00F52729">
        <w:rPr>
          <w:rStyle w:val="mi"/>
          <w:rFonts w:ascii="inherit" w:hAnsi="inherit"/>
          <w:color w:val="008800"/>
          <w:sz w:val="22"/>
          <w:szCs w:val="22"/>
        </w:rPr>
        <w:t>1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-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alpha_C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))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/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norm_C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)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/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np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.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log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alpha_C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)))</w:t>
      </w:r>
    </w:p>
    <w:p w14:paraId="4FA38596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</w:p>
    <w:p w14:paraId="4F48A987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  <w:r w:rsidRPr="00F52729">
        <w:rPr>
          <w:rStyle w:val="n"/>
          <w:rFonts w:ascii="inherit" w:hAnsi="inherit"/>
          <w:color w:val="212121"/>
          <w:sz w:val="22"/>
          <w:szCs w:val="22"/>
        </w:rPr>
        <w:t>norm_L2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=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np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.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sqrt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simpson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((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x1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-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x0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)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**</w:t>
      </w:r>
      <w:r w:rsidRPr="00F52729">
        <w:rPr>
          <w:rStyle w:val="mi"/>
          <w:rFonts w:ascii="inherit" w:hAnsi="inherit"/>
          <w:color w:val="008800"/>
          <w:sz w:val="22"/>
          <w:szCs w:val="22"/>
        </w:rPr>
        <w:t>2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,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h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))</w:t>
      </w:r>
    </w:p>
    <w:p w14:paraId="319C784F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  <w:r w:rsidRPr="00F52729">
        <w:rPr>
          <w:rStyle w:val="n"/>
          <w:rFonts w:ascii="inherit" w:hAnsi="inherit"/>
          <w:color w:val="212121"/>
          <w:sz w:val="22"/>
          <w:szCs w:val="22"/>
        </w:rPr>
        <w:t>apriornaya_L2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=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proofErr w:type="spellStart"/>
      <w:r w:rsidRPr="00F52729">
        <w:rPr>
          <w:rStyle w:val="nb"/>
          <w:rFonts w:ascii="inherit" w:hAnsi="inherit"/>
          <w:color w:val="212121"/>
          <w:sz w:val="22"/>
          <w:szCs w:val="22"/>
        </w:rPr>
        <w:t>int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np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.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ceil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np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.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log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((</w:t>
      </w: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epsilon</w:t>
      </w:r>
      <w:proofErr w:type="spellEnd"/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*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r w:rsidRPr="00F52729">
        <w:rPr>
          <w:rStyle w:val="mi"/>
          <w:rFonts w:ascii="inherit" w:hAnsi="inherit"/>
          <w:color w:val="008800"/>
          <w:sz w:val="22"/>
          <w:szCs w:val="22"/>
        </w:rPr>
        <w:t>1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-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alpha_L2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))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/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norm_L2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)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/</w:t>
      </w:r>
      <w:r w:rsidRPr="00F52729">
        <w:rPr>
          <w:rFonts w:ascii="inherit" w:hAnsi="inherit"/>
          <w:color w:val="212121"/>
          <w:sz w:val="22"/>
          <w:szCs w:val="22"/>
        </w:rPr>
        <w:t xml:space="preserve"> 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np</w:t>
      </w:r>
      <w:r w:rsidRPr="00F52729">
        <w:rPr>
          <w:rStyle w:val="o"/>
          <w:rFonts w:ascii="inherit" w:hAnsi="inherit"/>
          <w:b/>
          <w:bCs/>
          <w:color w:val="AA22FF"/>
          <w:sz w:val="22"/>
          <w:szCs w:val="22"/>
        </w:rPr>
        <w:t>.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log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alpha_L2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)))</w:t>
      </w:r>
    </w:p>
    <w:p w14:paraId="5AC0477D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</w:p>
    <w:p w14:paraId="1D83699E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  <w:proofErr w:type="spellStart"/>
      <w:r w:rsidRPr="00F52729">
        <w:rPr>
          <w:rStyle w:val="nb"/>
          <w:rFonts w:ascii="inherit" w:hAnsi="inherit"/>
          <w:color w:val="212121"/>
          <w:sz w:val="22"/>
          <w:szCs w:val="22"/>
        </w:rPr>
        <w:t>print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proofErr w:type="spellStart"/>
      <w:r w:rsidRPr="00F52729">
        <w:rPr>
          <w:rStyle w:val="sa"/>
          <w:rFonts w:ascii="inherit" w:hAnsi="inherit"/>
          <w:color w:val="BA2121"/>
          <w:sz w:val="22"/>
          <w:szCs w:val="22"/>
        </w:rPr>
        <w:t>f</w:t>
      </w:r>
      <w:r w:rsidRPr="00F52729">
        <w:rPr>
          <w:rStyle w:val="s2"/>
          <w:rFonts w:ascii="inherit" w:hAnsi="inherit"/>
          <w:color w:val="BA2121"/>
          <w:sz w:val="22"/>
          <w:szCs w:val="22"/>
        </w:rPr>
        <w:t>"Априорная</w:t>
      </w:r>
      <w:proofErr w:type="spellEnd"/>
      <w:r w:rsidRPr="00F52729">
        <w:rPr>
          <w:rStyle w:val="s2"/>
          <w:rFonts w:ascii="inherit" w:hAnsi="inherit"/>
          <w:color w:val="BA2121"/>
          <w:sz w:val="22"/>
          <w:szCs w:val="22"/>
        </w:rPr>
        <w:t xml:space="preserve"> оценка в C: </w:t>
      </w:r>
      <w:r w:rsidRPr="00F52729">
        <w:rPr>
          <w:rStyle w:val="si"/>
          <w:rFonts w:ascii="inherit" w:hAnsi="inherit"/>
          <w:color w:val="BA2121"/>
          <w:sz w:val="22"/>
          <w:szCs w:val="22"/>
        </w:rPr>
        <w:t>{</w:t>
      </w:r>
      <w:proofErr w:type="spellStart"/>
      <w:r w:rsidRPr="00F52729">
        <w:rPr>
          <w:rStyle w:val="n"/>
          <w:rFonts w:ascii="inherit" w:hAnsi="inherit"/>
          <w:color w:val="212121"/>
          <w:sz w:val="22"/>
          <w:szCs w:val="22"/>
        </w:rPr>
        <w:t>apriornaya_C</w:t>
      </w:r>
      <w:proofErr w:type="spellEnd"/>
      <w:r w:rsidRPr="00F52729">
        <w:rPr>
          <w:rStyle w:val="si"/>
          <w:rFonts w:ascii="inherit" w:hAnsi="inherit"/>
          <w:color w:val="BA2121"/>
          <w:sz w:val="22"/>
          <w:szCs w:val="22"/>
        </w:rPr>
        <w:t>}</w:t>
      </w:r>
      <w:r w:rsidRPr="00F52729">
        <w:rPr>
          <w:rStyle w:val="s2"/>
          <w:rFonts w:ascii="inherit" w:hAnsi="inherit"/>
          <w:color w:val="BA2121"/>
          <w:sz w:val="22"/>
          <w:szCs w:val="22"/>
        </w:rPr>
        <w:t>"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)</w:t>
      </w:r>
    </w:p>
    <w:p w14:paraId="557798C1" w14:textId="77777777" w:rsidR="002A2045" w:rsidRPr="00F52729" w:rsidRDefault="002A2045" w:rsidP="002A2045">
      <w:pPr>
        <w:pStyle w:val="HTML0"/>
        <w:rPr>
          <w:rFonts w:ascii="inherit" w:hAnsi="inherit"/>
          <w:color w:val="212121"/>
          <w:sz w:val="22"/>
          <w:szCs w:val="22"/>
        </w:rPr>
      </w:pPr>
      <w:proofErr w:type="spellStart"/>
      <w:r w:rsidRPr="00F52729">
        <w:rPr>
          <w:rStyle w:val="nb"/>
          <w:rFonts w:ascii="inherit" w:hAnsi="inherit"/>
          <w:color w:val="212121"/>
          <w:sz w:val="22"/>
          <w:szCs w:val="22"/>
        </w:rPr>
        <w:t>print</w:t>
      </w:r>
      <w:proofErr w:type="spellEnd"/>
      <w:r w:rsidRPr="00F52729">
        <w:rPr>
          <w:rStyle w:val="p"/>
          <w:rFonts w:ascii="inherit" w:hAnsi="inherit"/>
          <w:color w:val="0055AA"/>
          <w:sz w:val="22"/>
          <w:szCs w:val="22"/>
        </w:rPr>
        <w:t>(</w:t>
      </w:r>
      <w:proofErr w:type="spellStart"/>
      <w:r w:rsidRPr="00F52729">
        <w:rPr>
          <w:rStyle w:val="sa"/>
          <w:rFonts w:ascii="inherit" w:hAnsi="inherit"/>
          <w:color w:val="BA2121"/>
          <w:sz w:val="22"/>
          <w:szCs w:val="22"/>
        </w:rPr>
        <w:t>f</w:t>
      </w:r>
      <w:r w:rsidRPr="00F52729">
        <w:rPr>
          <w:rStyle w:val="s2"/>
          <w:rFonts w:ascii="inherit" w:hAnsi="inherit"/>
          <w:color w:val="BA2121"/>
          <w:sz w:val="22"/>
          <w:szCs w:val="22"/>
        </w:rPr>
        <w:t>"Априорная</w:t>
      </w:r>
      <w:proofErr w:type="spellEnd"/>
      <w:r w:rsidRPr="00F52729">
        <w:rPr>
          <w:rStyle w:val="s2"/>
          <w:rFonts w:ascii="inherit" w:hAnsi="inherit"/>
          <w:color w:val="BA2121"/>
          <w:sz w:val="22"/>
          <w:szCs w:val="22"/>
        </w:rPr>
        <w:t xml:space="preserve"> оценка в L2: </w:t>
      </w:r>
      <w:r w:rsidRPr="00F52729">
        <w:rPr>
          <w:rStyle w:val="si"/>
          <w:rFonts w:ascii="inherit" w:hAnsi="inherit"/>
          <w:color w:val="BA2121"/>
          <w:sz w:val="22"/>
          <w:szCs w:val="22"/>
        </w:rPr>
        <w:t>{</w:t>
      </w:r>
      <w:r w:rsidRPr="00F52729">
        <w:rPr>
          <w:rStyle w:val="n"/>
          <w:rFonts w:ascii="inherit" w:hAnsi="inherit"/>
          <w:color w:val="212121"/>
          <w:sz w:val="22"/>
          <w:szCs w:val="22"/>
        </w:rPr>
        <w:t>apriornaya_L2</w:t>
      </w:r>
      <w:r w:rsidRPr="00F52729">
        <w:rPr>
          <w:rStyle w:val="si"/>
          <w:rFonts w:ascii="inherit" w:hAnsi="inherit"/>
          <w:color w:val="BA2121"/>
          <w:sz w:val="22"/>
          <w:szCs w:val="22"/>
        </w:rPr>
        <w:t>}</w:t>
      </w:r>
      <w:r w:rsidRPr="00F52729">
        <w:rPr>
          <w:rStyle w:val="s2"/>
          <w:rFonts w:ascii="inherit" w:hAnsi="inherit"/>
          <w:color w:val="BA2121"/>
          <w:sz w:val="22"/>
          <w:szCs w:val="22"/>
        </w:rPr>
        <w:t>"</w:t>
      </w:r>
      <w:r w:rsidRPr="00F52729">
        <w:rPr>
          <w:rStyle w:val="p"/>
          <w:rFonts w:ascii="inherit" w:hAnsi="inherit"/>
          <w:color w:val="0055AA"/>
          <w:sz w:val="22"/>
          <w:szCs w:val="22"/>
        </w:rPr>
        <w:t>)</w:t>
      </w:r>
    </w:p>
    <w:p w14:paraId="39F9CDF9" w14:textId="682C1374" w:rsidR="002A2045" w:rsidRPr="00F52729" w:rsidRDefault="002A2045" w:rsidP="00495686">
      <w:pPr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14:paraId="7DF34631" w14:textId="3E46300E" w:rsidR="002A2045" w:rsidRDefault="002A2045" w:rsidP="00495686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Результат:</w:t>
      </w:r>
    </w:p>
    <w:p w14:paraId="1684DA8D" w14:textId="4D4258B2" w:rsidR="00B85911" w:rsidRPr="00B85911" w:rsidRDefault="002A2045" w:rsidP="00495686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2A2045">
        <w:rPr>
          <w:rFonts w:ascii="Times New Roman" w:eastAsiaTheme="minorEastAsia" w:hAnsi="Times New Roman" w:cs="Times New Roman"/>
          <w:sz w:val="28"/>
          <w:szCs w:val="28"/>
          <w:lang w:val="ru-RU"/>
        </w:rPr>
        <w:drawing>
          <wp:inline distT="0" distB="0" distL="0" distR="0" wp14:anchorId="69166C3B" wp14:editId="1C430BB2">
            <wp:extent cx="3372321" cy="79068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192D" w14:textId="6310BCDD" w:rsidR="00D00A25" w:rsidRPr="00D00A25" w:rsidRDefault="009573BC" w:rsidP="00495686">
      <w:p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2.2.2. </w:t>
      </w:r>
      <w:r w:rsidR="00D00A25" w:rsidRPr="00D00A2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Составление итерационного процесса</w:t>
      </w:r>
    </w:p>
    <w:p w14:paraId="61DF6E70" w14:textId="54DBB090" w:rsidR="00173A33" w:rsidRDefault="001D6DFF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Уравнение имеет единственное решение, которое может быть найдено методом последовательных приближений</w:t>
      </w:r>
      <w:r w:rsidR="00484146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по формуле:</w:t>
      </w:r>
    </w:p>
    <w:p w14:paraId="3424F20A" w14:textId="61CBA063" w:rsidR="00484146" w:rsidRDefault="00484146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484146">
        <w:rPr>
          <w:rFonts w:ascii="Times New Roman" w:eastAsiaTheme="minorEastAsia" w:hAnsi="Times New Roman" w:cs="Times New Roman"/>
          <w:iCs/>
          <w:noProof/>
          <w:sz w:val="28"/>
          <w:szCs w:val="28"/>
          <w:lang w:val="ru-RU"/>
        </w:rPr>
        <w:drawing>
          <wp:inline distT="0" distB="0" distL="0" distR="0" wp14:anchorId="5BD4E1C9" wp14:editId="554F4755">
            <wp:extent cx="3603171" cy="870942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1208" cy="87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5838" w14:textId="35093D56" w:rsidR="002E1EF6" w:rsidRDefault="00AA3F1C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Для приближённого вычисления интеграла используется метод Симпсона</w:t>
      </w:r>
      <w:r w:rsidR="00493D13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:</w:t>
      </w:r>
    </w:p>
    <w:p w14:paraId="3B7A2B11" w14:textId="4D349427" w:rsidR="00493D13" w:rsidRDefault="00493D13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493D13">
        <w:rPr>
          <w:rFonts w:ascii="Times New Roman" w:eastAsiaTheme="minorEastAsia" w:hAnsi="Times New Roman" w:cs="Times New Roman"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75247062" wp14:editId="5CFAC58C">
            <wp:extent cx="5940425" cy="111633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B350" w14:textId="641A87A1" w:rsidR="0015565A" w:rsidRPr="001D6DFF" w:rsidRDefault="0015565A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15565A">
        <w:rPr>
          <w:rFonts w:ascii="Times New Roman" w:eastAsiaTheme="minorEastAsia" w:hAnsi="Times New Roman" w:cs="Times New Roman"/>
          <w:iCs/>
          <w:noProof/>
          <w:sz w:val="28"/>
          <w:szCs w:val="28"/>
          <w:lang w:val="ru-RU"/>
        </w:rPr>
        <w:drawing>
          <wp:inline distT="0" distB="0" distL="0" distR="0" wp14:anchorId="68D21210" wp14:editId="4F3E7901">
            <wp:extent cx="5940425" cy="11449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1FE4" w14:textId="53247398" w:rsidR="00E101A1" w:rsidRDefault="00ED68F1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E101A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Начальное приближение х0=0</w:t>
      </w:r>
      <w:r w:rsidR="009A0EE4" w:rsidRPr="00E101A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, </w:t>
      </w:r>
      <w:r w:rsidR="009A0EE4" w:rsidRPr="00E101A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f</w:t>
      </w:r>
      <w:r w:rsidR="009A0EE4" w:rsidRPr="00E101A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(</w:t>
      </w:r>
      <w:r w:rsidR="009A0EE4" w:rsidRPr="00E101A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x</w:t>
      </w:r>
      <w:proofErr w:type="gramStart"/>
      <w:r w:rsidR="009A0EE4" w:rsidRPr="00E101A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0)=</w:t>
      </w:r>
      <w:proofErr w:type="gramEnd"/>
      <w:r w:rsidR="009A0EE4" w:rsidRPr="00E101A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t</w:t>
      </w:r>
      <w:r w:rsidR="00E101A1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.</w:t>
      </w:r>
    </w:p>
    <w:p w14:paraId="38737672" w14:textId="45434B3E" w:rsidR="002A2045" w:rsidRDefault="002A2045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Часть кода программы:</w:t>
      </w:r>
    </w:p>
    <w:p w14:paraId="41AA67A2" w14:textId="31074193" w:rsidR="002A2045" w:rsidRPr="00B0243A" w:rsidRDefault="002A2045" w:rsidP="00495686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w:r w:rsidRPr="00B0243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/</w:t>
      </w:r>
      <w:r w:rsidRPr="00B0243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>/метод Симпсона</w:t>
      </w:r>
    </w:p>
    <w:p w14:paraId="41C1E2FB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b/>
          <w:bCs/>
          <w:color w:val="008000"/>
          <w:lang w:eastAsia="ru-BY"/>
        </w:rPr>
        <w:t>def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simpson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y_vals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h_step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):</w:t>
      </w:r>
    </w:p>
    <w:p w14:paraId="462D8F00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2A2045">
        <w:rPr>
          <w:rFonts w:ascii="inherit" w:eastAsia="Times New Roman" w:hAnsi="inherit" w:cs="Courier New"/>
          <w:b/>
          <w:bCs/>
          <w:color w:val="008000"/>
          <w:lang w:eastAsia="ru-BY"/>
        </w:rPr>
        <w:t>return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h_step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3.0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y_vals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[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0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]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y_vals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[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1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]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</w:p>
    <w:p w14:paraId="5CD3C858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                         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4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np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sum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y_vals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[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1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: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1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: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2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])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</w:p>
    <w:p w14:paraId="4E6E1ED2" w14:textId="7E7352DC" w:rsidR="002A2045" w:rsidRPr="00F52729" w:rsidRDefault="002A2045" w:rsidP="00F52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                         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2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np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sum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y_vals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[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2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: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2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: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2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]))</w:t>
      </w:r>
    </w:p>
    <w:p w14:paraId="293EC1D4" w14:textId="77777777" w:rsidR="00F52729" w:rsidRPr="00F52729" w:rsidRDefault="00F52729" w:rsidP="00F52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122A4599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"Итерационный процесс"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7ABCC623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370A1876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i/>
          <w:iCs/>
          <w:color w:val="408080"/>
          <w:lang w:eastAsia="ru-BY"/>
        </w:rPr>
        <w:t># в пространстве С</w:t>
      </w:r>
    </w:p>
    <w:p w14:paraId="19594880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iteration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1</w:t>
      </w:r>
    </w:p>
    <w:p w14:paraId="113F23FB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x1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copy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3E54009E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37A87C39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norm_C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np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max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np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abs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x0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55B273D8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norm_L2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np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sqrt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simpson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x0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**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2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h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3A12F6D7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049479FD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apost_error_C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alpha_C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1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alpha_C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))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norm_C</w:t>
      </w:r>
      <w:proofErr w:type="spellEnd"/>
    </w:p>
    <w:p w14:paraId="4F189741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apost_error_L2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alpha_L2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1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alpha_L2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))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norm_L2</w:t>
      </w:r>
    </w:p>
    <w:p w14:paraId="7D6F893A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3AF07680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b/>
          <w:bCs/>
          <w:color w:val="008000"/>
          <w:lang w:eastAsia="ru-BY"/>
        </w:rPr>
        <w:t>while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apost_error_C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&gt;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epsilon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):</w:t>
      </w:r>
    </w:p>
    <w:p w14:paraId="35FECCDD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iteration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+=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1</w:t>
      </w:r>
    </w:p>
    <w:p w14:paraId="0B061540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x_new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np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zeros_like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369FF5C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</w:t>
      </w:r>
    </w:p>
    <w:p w14:paraId="14762E5D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2A2045">
        <w:rPr>
          <w:rFonts w:ascii="inherit" w:eastAsia="Times New Roman" w:hAnsi="inherit" w:cs="Courier New"/>
          <w:b/>
          <w:bCs/>
          <w:color w:val="008000"/>
          <w:lang w:eastAsia="ru-BY"/>
        </w:rPr>
        <w:t>for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i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t_i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in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enumerate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):</w:t>
      </w:r>
    </w:p>
    <w:p w14:paraId="14DD5345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   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integrand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K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t_i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</w:p>
    <w:p w14:paraId="09D03B5D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   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integral_val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simpson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integrand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h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482023B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   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x_new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[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i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]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lambda0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integral_val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y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t_i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5A9C41B0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</w:t>
      </w:r>
    </w:p>
    <w:p w14:paraId="3790D5E1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norm_C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np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max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np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abs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x_new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4A69E384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apost_error_C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alpha_C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1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alpha_C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))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norm_C</w:t>
      </w:r>
      <w:proofErr w:type="spellEnd"/>
    </w:p>
    <w:p w14:paraId="5B4A236E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x_new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copy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463E230E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58D39FBC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x_exact_nodes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exact_solution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lambda0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49A3CC5C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raznost_C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x_exact_nodes</w:t>
      </w:r>
      <w:proofErr w:type="spellEnd"/>
    </w:p>
    <w:p w14:paraId="2BE3AFD4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pogreshnost_C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np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max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np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abs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raznost_C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58DD19A7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352DFA01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lastRenderedPageBreak/>
        <w:t>print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BA2121"/>
          <w:lang w:eastAsia="ru-BY"/>
        </w:rPr>
        <w:t>f"Пространство</w:t>
      </w:r>
      <w:proofErr w:type="spellEnd"/>
      <w:r w:rsidRPr="002A2045">
        <w:rPr>
          <w:rFonts w:ascii="inherit" w:eastAsia="Times New Roman" w:hAnsi="inherit" w:cs="Courier New"/>
          <w:color w:val="BA2121"/>
          <w:lang w:eastAsia="ru-BY"/>
        </w:rPr>
        <w:t xml:space="preserve"> C:"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FDCC624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BA2121"/>
          <w:lang w:eastAsia="ru-BY"/>
        </w:rPr>
        <w:t>f"Номер</w:t>
      </w:r>
      <w:proofErr w:type="spellEnd"/>
      <w:r w:rsidRPr="002A2045">
        <w:rPr>
          <w:rFonts w:ascii="inherit" w:eastAsia="Times New Roman" w:hAnsi="inherit" w:cs="Courier New"/>
          <w:color w:val="BA2121"/>
          <w:lang w:eastAsia="ru-BY"/>
        </w:rPr>
        <w:t xml:space="preserve"> последней итерации: {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iteration</w:t>
      </w:r>
      <w:proofErr w:type="spellEnd"/>
      <w:r w:rsidRPr="002A2045">
        <w:rPr>
          <w:rFonts w:ascii="inherit" w:eastAsia="Times New Roman" w:hAnsi="inherit" w:cs="Courier New"/>
          <w:color w:val="BA2121"/>
          <w:lang w:eastAsia="ru-BY"/>
        </w:rPr>
        <w:t>}"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3AA1B63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f"  Апостериорная оценка в C = {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apost_error_C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:.4e}"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7FE9634D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f"  Погрешность в C = {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pogreshnost_C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:.4e}"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79385F9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318764D2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i/>
          <w:iCs/>
          <w:color w:val="408080"/>
          <w:lang w:eastAsia="ru-BY"/>
        </w:rPr>
        <w:t># в пространстве L2</w:t>
      </w:r>
    </w:p>
    <w:p w14:paraId="32338B15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iteration2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1</w:t>
      </w:r>
    </w:p>
    <w:p w14:paraId="7E6B6058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x_prev2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x1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copy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785C0740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7D8F290B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b/>
          <w:bCs/>
          <w:color w:val="008000"/>
          <w:lang w:eastAsia="ru-BY"/>
        </w:rPr>
        <w:t>while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apost_error_L2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&gt;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epsilon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):</w:t>
      </w:r>
    </w:p>
    <w:p w14:paraId="78268281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iteration2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+=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1</w:t>
      </w:r>
    </w:p>
    <w:p w14:paraId="78698446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x_new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np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zeros_like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304638D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</w:t>
      </w:r>
    </w:p>
    <w:p w14:paraId="5A6BBDE9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2A2045">
        <w:rPr>
          <w:rFonts w:ascii="inherit" w:eastAsia="Times New Roman" w:hAnsi="inherit" w:cs="Courier New"/>
          <w:b/>
          <w:bCs/>
          <w:color w:val="008000"/>
          <w:lang w:eastAsia="ru-BY"/>
        </w:rPr>
        <w:t>for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i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t_i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in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enumerate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):</w:t>
      </w:r>
    </w:p>
    <w:p w14:paraId="72617B7F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   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integrand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K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t_i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x_prev2</w:t>
      </w:r>
    </w:p>
    <w:p w14:paraId="20CB9E8A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   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integral_val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simpson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integrand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h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E8DE116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   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x_new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[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i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]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lambda0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integral_val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y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t_i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6400D15F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</w:t>
      </w:r>
    </w:p>
    <w:p w14:paraId="0E6D1530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norm_L2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np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sqrt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simpson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x_new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x_prev2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**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2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h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09D28697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apost_error_L2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alpha_L2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1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alpha_L2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))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norm_L2</w:t>
      </w:r>
    </w:p>
    <w:p w14:paraId="6C821283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x_prev2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x_new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copy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550D2C9E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75757B24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raznost_L2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x_prev2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x_exact_nodes</w:t>
      </w:r>
      <w:proofErr w:type="spellEnd"/>
    </w:p>
    <w:p w14:paraId="37021ACD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pogreshnost_L2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np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sqrt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simpson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raznost_L2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**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2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h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66CAF4B9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131B5DA3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BA2121"/>
          <w:lang w:eastAsia="ru-BY"/>
        </w:rPr>
        <w:t>f"Пространство</w:t>
      </w:r>
      <w:proofErr w:type="spellEnd"/>
      <w:r w:rsidRPr="002A2045">
        <w:rPr>
          <w:rFonts w:ascii="inherit" w:eastAsia="Times New Roman" w:hAnsi="inherit" w:cs="Courier New"/>
          <w:color w:val="BA2121"/>
          <w:lang w:eastAsia="ru-BY"/>
        </w:rPr>
        <w:t xml:space="preserve"> L2:"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BE3F66E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BA2121"/>
          <w:lang w:eastAsia="ru-BY"/>
        </w:rPr>
        <w:t>f"Номер</w:t>
      </w:r>
      <w:proofErr w:type="spellEnd"/>
      <w:r w:rsidRPr="002A2045">
        <w:rPr>
          <w:rFonts w:ascii="inherit" w:eastAsia="Times New Roman" w:hAnsi="inherit" w:cs="Courier New"/>
          <w:color w:val="BA2121"/>
          <w:lang w:eastAsia="ru-BY"/>
        </w:rPr>
        <w:t xml:space="preserve"> последней итерации: {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iteration2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}"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371A6FE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f"  Апостериорная оценка в L2 = {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apost_error_L2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:.4e}"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A200743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print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f"  Погрешность в L2 = {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pogreshnost_L2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:.4e}"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29814D5" w14:textId="09C35688" w:rsidR="00E101A1" w:rsidRDefault="00E101A1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5DB53EF" w14:textId="669EAF40" w:rsidR="002A2045" w:rsidRDefault="002A2045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Результат:</w:t>
      </w:r>
    </w:p>
    <w:p w14:paraId="70B618B1" w14:textId="68DEA10D" w:rsidR="002A2045" w:rsidRPr="002A2045" w:rsidRDefault="002A2045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2A2045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drawing>
          <wp:inline distT="0" distB="0" distL="0" distR="0" wp14:anchorId="3FD55972" wp14:editId="65959113">
            <wp:extent cx="3656720" cy="1884045"/>
            <wp:effectExtent l="0" t="0" r="1270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62284" cy="188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E3A6" w14:textId="61B690D1" w:rsidR="00700A02" w:rsidRPr="00700A02" w:rsidRDefault="00700A02" w:rsidP="00700A02">
      <w:pPr>
        <w:spacing w:line="36" w:lineRule="atLeast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700A02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  <w:t xml:space="preserve">2.2.3. </w:t>
      </w:r>
      <w:r w:rsidRPr="00700A0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Построение графиков точного и приближённ</w:t>
      </w:r>
      <w:r w:rsidR="00BC3A25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ых</w:t>
      </w:r>
      <w:r w:rsidRPr="00700A0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 решений</w:t>
      </w:r>
    </w:p>
    <w:p w14:paraId="64F99958" w14:textId="7CCD9EC1" w:rsidR="00584A93" w:rsidRDefault="00584A93" w:rsidP="00495686">
      <w:pPr>
        <w:jc w:val="both"/>
        <w:rPr>
          <w:noProof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В результате </w:t>
      </w:r>
      <w:r w:rsidR="006A49FF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самостоятельных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расчетов </w:t>
      </w:r>
      <w:r w:rsidR="002A2045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получено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точное решение:</w:t>
      </w:r>
      <w:r w:rsidRPr="00584A93">
        <w:rPr>
          <w:noProof/>
        </w:rPr>
        <w:t xml:space="preserve"> </w:t>
      </w:r>
    </w:p>
    <w:p w14:paraId="779684B1" w14:textId="787A7908" w:rsidR="00700A02" w:rsidRDefault="00584A93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584A93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drawing>
          <wp:inline distT="0" distB="0" distL="0" distR="0" wp14:anchorId="53C0559E" wp14:editId="7051B7AF">
            <wp:extent cx="3216603" cy="6286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9335" b="24607"/>
                    <a:stretch/>
                  </pic:blipFill>
                  <pic:spPr bwMode="auto">
                    <a:xfrm>
                      <a:off x="0" y="0"/>
                      <a:ext cx="3219899" cy="62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22D22" w14:textId="37E752C0" w:rsidR="002A2045" w:rsidRDefault="002A2045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Часть кода программы:</w:t>
      </w:r>
    </w:p>
    <w:p w14:paraId="6A793538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i/>
          <w:iCs/>
          <w:color w:val="408080"/>
          <w:lang w:eastAsia="ru-BY"/>
        </w:rPr>
        <w:lastRenderedPageBreak/>
        <w:t>#точное решение</w:t>
      </w:r>
    </w:p>
    <w:p w14:paraId="46FB95A9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b/>
          <w:bCs/>
          <w:color w:val="008000"/>
          <w:lang w:eastAsia="ru-BY"/>
        </w:rPr>
        <w:t>def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exact_solution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t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lam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):</w:t>
      </w:r>
    </w:p>
    <w:p w14:paraId="405E4EEA" w14:textId="199E6C5A" w:rsidR="002A2045" w:rsidRPr="00F52729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   </w:t>
      </w:r>
      <w:proofErr w:type="spellStart"/>
      <w:r w:rsidRPr="002A2045">
        <w:rPr>
          <w:rFonts w:ascii="inherit" w:eastAsia="Times New Roman" w:hAnsi="inherit" w:cs="Courier New"/>
          <w:b/>
          <w:bCs/>
          <w:color w:val="008000"/>
          <w:lang w:eastAsia="ru-BY"/>
        </w:rPr>
        <w:t>return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((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3.0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12.0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lam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3.0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28.0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lam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))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t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+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16.0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lam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/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3.0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-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28.0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*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lam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6DAF6FC4" w14:textId="77777777" w:rsidR="002A2045" w:rsidRPr="00F52729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196F8FDF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i/>
          <w:iCs/>
          <w:color w:val="408080"/>
          <w:lang w:eastAsia="ru-BY"/>
        </w:rPr>
        <w:t># графики</w:t>
      </w:r>
    </w:p>
    <w:p w14:paraId="67EF0D4A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t_exact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np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linspace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a_bound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b_bound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400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4E4E6724" w14:textId="3574D253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x_exact</w:t>
      </w:r>
      <w:proofErr w:type="spellEnd"/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exact_solution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t_exact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lambda0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0D7AFB0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fig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ax1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ax2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ax3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plt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subplots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1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3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figsize</w:t>
      </w:r>
      <w:proofErr w:type="spellEnd"/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18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5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5D7BC415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701E4EF7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ax1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plot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t_exact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x_exact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'r-'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linewidth</w:t>
      </w:r>
      <w:proofErr w:type="spellEnd"/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2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55C844CD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ax1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set_title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'Точное решение'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7F045C0A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ax1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set_xlabel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't'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654BD73A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ax1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set_ylabel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'x(t)'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298CC5FB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ax1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grid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b/>
          <w:bCs/>
          <w:color w:val="008000"/>
          <w:lang w:eastAsia="ru-BY"/>
        </w:rPr>
        <w:t>True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893F5F8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7F4FDF04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ax2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plot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'b--o'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markersize</w:t>
      </w:r>
      <w:proofErr w:type="spellEnd"/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4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362B97F0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ax2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set_title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BA2121"/>
          <w:lang w:eastAsia="ru-BY"/>
        </w:rPr>
        <w:t>f'Приближенное</w:t>
      </w:r>
      <w:proofErr w:type="spellEnd"/>
      <w:r w:rsidRPr="002A2045">
        <w:rPr>
          <w:rFonts w:ascii="inherit" w:eastAsia="Times New Roman" w:hAnsi="inherit" w:cs="Courier New"/>
          <w:color w:val="BA2121"/>
          <w:lang w:eastAsia="ru-BY"/>
        </w:rPr>
        <w:t xml:space="preserve"> решение в С\n(итераций: {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iteration</w:t>
      </w:r>
      <w:proofErr w:type="spellEnd"/>
      <w:r w:rsidRPr="002A2045">
        <w:rPr>
          <w:rFonts w:ascii="inherit" w:eastAsia="Times New Roman" w:hAnsi="inherit" w:cs="Courier New"/>
          <w:color w:val="BA2121"/>
          <w:lang w:eastAsia="ru-BY"/>
        </w:rPr>
        <w:t>})'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417092DA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ax2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set_xlabel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't'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16BE85AC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ax2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set_ylabel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'x(t)'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261ACE1C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ax2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grid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b/>
          <w:bCs/>
          <w:color w:val="008000"/>
          <w:lang w:eastAsia="ru-BY"/>
        </w:rPr>
        <w:t>True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6D61CB9B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5BCCE56E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ax3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plot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x_prev2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'm--*'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markersize</w:t>
      </w:r>
      <w:proofErr w:type="spellEnd"/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4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5E8A8AFF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ax3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set_title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BA2121"/>
          <w:lang w:eastAsia="ru-BY"/>
        </w:rPr>
        <w:t>f'Приближенное</w:t>
      </w:r>
      <w:proofErr w:type="spellEnd"/>
      <w:r w:rsidRPr="002A2045">
        <w:rPr>
          <w:rFonts w:ascii="inherit" w:eastAsia="Times New Roman" w:hAnsi="inherit" w:cs="Courier New"/>
          <w:color w:val="BA2121"/>
          <w:lang w:eastAsia="ru-BY"/>
        </w:rPr>
        <w:t xml:space="preserve"> решение в L2\n(итераций: {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iteration2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})'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40330E8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ax3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set_xlabel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't'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0977E6B6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ax3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set_ylabel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'x(t)'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57DA90F5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ax3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grid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b/>
          <w:bCs/>
          <w:color w:val="008000"/>
          <w:lang w:eastAsia="ru-BY"/>
        </w:rPr>
        <w:t>True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76F7F3B9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214DEF8D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fig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tight_layout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45EBCB11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01DA12A9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fig2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ax4 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plt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subplots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figsize</w:t>
      </w:r>
      <w:proofErr w:type="spellEnd"/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10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6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))</w:t>
      </w:r>
    </w:p>
    <w:p w14:paraId="260A9BD0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000839CF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ax4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plot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t_exact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x_exact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'r-'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linewidth</w:t>
      </w:r>
      <w:proofErr w:type="spellEnd"/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3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label</w:t>
      </w:r>
      <w:proofErr w:type="spellEnd"/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'Точное решение'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569E6A01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ax4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plot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x_prev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'b--o'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markersize</w:t>
      </w:r>
      <w:proofErr w:type="spellEnd"/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4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label</w:t>
      </w:r>
      <w:proofErr w:type="spellEnd"/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proofErr w:type="spellStart"/>
      <w:r w:rsidRPr="002A2045">
        <w:rPr>
          <w:rFonts w:ascii="inherit" w:eastAsia="Times New Roman" w:hAnsi="inherit" w:cs="Courier New"/>
          <w:color w:val="BA2121"/>
          <w:lang w:eastAsia="ru-BY"/>
        </w:rPr>
        <w:t>f'Метод</w:t>
      </w:r>
      <w:proofErr w:type="spellEnd"/>
      <w:r w:rsidRPr="002A2045">
        <w:rPr>
          <w:rFonts w:ascii="inherit" w:eastAsia="Times New Roman" w:hAnsi="inherit" w:cs="Courier New"/>
          <w:color w:val="BA2121"/>
          <w:lang w:eastAsia="ru-BY"/>
        </w:rPr>
        <w:t xml:space="preserve"> в C (итераций: {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iteration</w:t>
      </w:r>
      <w:proofErr w:type="spellEnd"/>
      <w:r w:rsidRPr="002A2045">
        <w:rPr>
          <w:rFonts w:ascii="inherit" w:eastAsia="Times New Roman" w:hAnsi="inherit" w:cs="Courier New"/>
          <w:color w:val="BA2121"/>
          <w:lang w:eastAsia="ru-BY"/>
        </w:rPr>
        <w:t>})'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68CA2BB3" w14:textId="7E5F9F72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ax4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plot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nodes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x_prev2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'm--*'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markersize</w:t>
      </w:r>
      <w:proofErr w:type="spellEnd"/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r w:rsidRPr="002A2045">
        <w:rPr>
          <w:rFonts w:ascii="inherit" w:eastAsia="Times New Roman" w:hAnsi="inherit" w:cs="Courier New"/>
          <w:color w:val="008800"/>
          <w:lang w:eastAsia="ru-BY"/>
        </w:rPr>
        <w:t>4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,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label</w:t>
      </w:r>
      <w:proofErr w:type="spellEnd"/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=</w:t>
      </w:r>
      <w:proofErr w:type="spellStart"/>
      <w:r w:rsidRPr="002A2045">
        <w:rPr>
          <w:rFonts w:ascii="inherit" w:eastAsia="Times New Roman" w:hAnsi="inherit" w:cs="Courier New"/>
          <w:color w:val="BA2121"/>
          <w:lang w:eastAsia="ru-BY"/>
        </w:rPr>
        <w:t>f'Метод</w:t>
      </w:r>
      <w:proofErr w:type="spellEnd"/>
      <w:r w:rsidRPr="002A2045">
        <w:rPr>
          <w:rFonts w:ascii="inherit" w:eastAsia="Times New Roman" w:hAnsi="inherit" w:cs="Courier New"/>
          <w:color w:val="BA2121"/>
          <w:lang w:eastAsia="ru-BY"/>
        </w:rPr>
        <w:t xml:space="preserve"> в L2 (итераций: {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iteration2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})'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2EFB5682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ax4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set_title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'Сравнение точного и приближенных решений'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7B3282F4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ax4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set_xlabel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't'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5BD6C0A7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ax4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set_ylabel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r w:rsidRPr="002A2045">
        <w:rPr>
          <w:rFonts w:ascii="inherit" w:eastAsia="Times New Roman" w:hAnsi="inherit" w:cs="Courier New"/>
          <w:color w:val="BA2121"/>
          <w:lang w:eastAsia="ru-BY"/>
        </w:rPr>
        <w:t>'x(t)'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58A9A3CD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ax4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grid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</w:t>
      </w:r>
      <w:proofErr w:type="spellStart"/>
      <w:r w:rsidRPr="002A2045">
        <w:rPr>
          <w:rFonts w:ascii="inherit" w:eastAsia="Times New Roman" w:hAnsi="inherit" w:cs="Courier New"/>
          <w:b/>
          <w:bCs/>
          <w:color w:val="008000"/>
          <w:lang w:eastAsia="ru-BY"/>
        </w:rPr>
        <w:t>True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)</w:t>
      </w:r>
    </w:p>
    <w:p w14:paraId="7EFDE734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ax4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legend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()</w:t>
      </w:r>
      <w:r w:rsidRPr="002A2045">
        <w:rPr>
          <w:rFonts w:ascii="inherit" w:eastAsia="Times New Roman" w:hAnsi="inherit" w:cs="Courier New"/>
          <w:color w:val="212121"/>
          <w:lang w:eastAsia="ru-BY"/>
        </w:rPr>
        <w:t xml:space="preserve"> </w:t>
      </w:r>
    </w:p>
    <w:p w14:paraId="6D9BC022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</w:p>
    <w:p w14:paraId="674C8B03" w14:textId="7C8997EB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r w:rsidRPr="002A2045">
        <w:rPr>
          <w:rFonts w:ascii="inherit" w:eastAsia="Times New Roman" w:hAnsi="inherit" w:cs="Courier New"/>
          <w:color w:val="212121"/>
          <w:lang w:eastAsia="ru-BY"/>
        </w:rPr>
        <w:t>fig2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tight_layout</w:t>
      </w:r>
      <w:r w:rsidRPr="002A2045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7E7DCEFF" w14:textId="77777777" w:rsidR="002A2045" w:rsidRPr="002A2045" w:rsidRDefault="002A2045" w:rsidP="002A2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lang w:eastAsia="ru-BY"/>
        </w:rPr>
      </w:pPr>
      <w:proofErr w:type="spellStart"/>
      <w:r w:rsidRPr="002A2045">
        <w:rPr>
          <w:rFonts w:ascii="inherit" w:eastAsia="Times New Roman" w:hAnsi="inherit" w:cs="Courier New"/>
          <w:color w:val="212121"/>
          <w:lang w:eastAsia="ru-BY"/>
        </w:rPr>
        <w:t>plt</w:t>
      </w:r>
      <w:r w:rsidRPr="002A2045">
        <w:rPr>
          <w:rFonts w:ascii="inherit" w:eastAsia="Times New Roman" w:hAnsi="inherit" w:cs="Courier New"/>
          <w:b/>
          <w:bCs/>
          <w:color w:val="AA22FF"/>
          <w:lang w:eastAsia="ru-BY"/>
        </w:rPr>
        <w:t>.</w:t>
      </w:r>
      <w:r w:rsidRPr="002A2045">
        <w:rPr>
          <w:rFonts w:ascii="inherit" w:eastAsia="Times New Roman" w:hAnsi="inherit" w:cs="Courier New"/>
          <w:color w:val="212121"/>
          <w:lang w:eastAsia="ru-BY"/>
        </w:rPr>
        <w:t>show</w:t>
      </w:r>
      <w:proofErr w:type="spellEnd"/>
      <w:r w:rsidRPr="002A2045">
        <w:rPr>
          <w:rFonts w:ascii="inherit" w:eastAsia="Times New Roman" w:hAnsi="inherit" w:cs="Courier New"/>
          <w:color w:val="0055AA"/>
          <w:lang w:eastAsia="ru-BY"/>
        </w:rPr>
        <w:t>()</w:t>
      </w:r>
    </w:p>
    <w:p w14:paraId="3C458556" w14:textId="3B7B15D5" w:rsidR="002A2045" w:rsidRPr="00F52729" w:rsidRDefault="002A2045" w:rsidP="00495686">
      <w:pPr>
        <w:jc w:val="both"/>
        <w:rPr>
          <w:rFonts w:ascii="Times New Roman" w:eastAsiaTheme="minorEastAsia" w:hAnsi="Times New Roman" w:cs="Times New Roman"/>
          <w:iCs/>
          <w:sz w:val="32"/>
          <w:szCs w:val="32"/>
        </w:rPr>
      </w:pPr>
    </w:p>
    <w:p w14:paraId="7C015654" w14:textId="10A0080E" w:rsidR="002A2045" w:rsidRDefault="002A2045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Результат: </w:t>
      </w:r>
    </w:p>
    <w:p w14:paraId="6661BB27" w14:textId="4090E729" w:rsidR="002A2045" w:rsidRDefault="002A2045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2A2045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drawing>
          <wp:inline distT="0" distB="0" distL="0" distR="0" wp14:anchorId="40C748D3" wp14:editId="3A71F355">
            <wp:extent cx="5940425" cy="1598930"/>
            <wp:effectExtent l="0" t="0" r="317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FAF4" w14:textId="57FC51D4" w:rsidR="00D47A24" w:rsidRDefault="002A2045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2A2045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lastRenderedPageBreak/>
        <w:drawing>
          <wp:inline distT="0" distB="0" distL="0" distR="0" wp14:anchorId="15EFEDB1" wp14:editId="07B659D7">
            <wp:extent cx="4956822" cy="28384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82319" cy="285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13CD" w14:textId="13AA4FBD" w:rsidR="00B0243A" w:rsidRPr="00B0243A" w:rsidRDefault="00B0243A" w:rsidP="00495686">
      <w:pPr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</w:pPr>
      <w:r w:rsidRPr="00B0243A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  <w:t>2.3. Результат</w:t>
      </w:r>
    </w:p>
    <w:p w14:paraId="07C1C5E1" w14:textId="68E968AE" w:rsidR="00B0243A" w:rsidRDefault="00B0243A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Итого результат выполнения задания 2:</w:t>
      </w:r>
    </w:p>
    <w:p w14:paraId="3AF9AF21" w14:textId="7AA48860" w:rsidR="00B0243A" w:rsidRDefault="00C64A89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C64A89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drawing>
          <wp:inline distT="0" distB="0" distL="0" distR="0" wp14:anchorId="2B0F6DED" wp14:editId="78C50BB0">
            <wp:extent cx="3943350" cy="278249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51730" cy="278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5072" w14:textId="3D51D25C" w:rsidR="00C64A89" w:rsidRDefault="00C64A89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C64A89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drawing>
          <wp:inline distT="0" distB="0" distL="0" distR="0" wp14:anchorId="5827BEB9" wp14:editId="4754E374">
            <wp:extent cx="5940425" cy="2416810"/>
            <wp:effectExtent l="0" t="0" r="317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E64C" w14:textId="789FF598" w:rsidR="00C64A89" w:rsidRDefault="00C64A89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C64A89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lastRenderedPageBreak/>
        <w:drawing>
          <wp:inline distT="0" distB="0" distL="0" distR="0" wp14:anchorId="2707A933" wp14:editId="68D424AA">
            <wp:extent cx="2959100" cy="2354184"/>
            <wp:effectExtent l="0" t="0" r="0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3005"/>
                    <a:stretch/>
                  </pic:blipFill>
                  <pic:spPr bwMode="auto">
                    <a:xfrm>
                      <a:off x="0" y="0"/>
                      <a:ext cx="2993293" cy="238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4A89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drawing>
          <wp:inline distT="0" distB="0" distL="0" distR="0" wp14:anchorId="2B9DC474" wp14:editId="349F9E43">
            <wp:extent cx="2981325" cy="240864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4542" r="3063"/>
                    <a:stretch/>
                  </pic:blipFill>
                  <pic:spPr bwMode="auto">
                    <a:xfrm>
                      <a:off x="0" y="0"/>
                      <a:ext cx="3025162" cy="2444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AD051" w14:textId="66A5C060" w:rsidR="00B0243A" w:rsidRDefault="00B0243A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B0243A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drawing>
          <wp:inline distT="0" distB="0" distL="0" distR="0" wp14:anchorId="5D5A28B3" wp14:editId="1CB81CE6">
            <wp:extent cx="5031376" cy="2929467"/>
            <wp:effectExtent l="0" t="0" r="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4658"/>
                    <a:stretch/>
                  </pic:blipFill>
                  <pic:spPr bwMode="auto">
                    <a:xfrm>
                      <a:off x="0" y="0"/>
                      <a:ext cx="5109530" cy="2974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21836" w14:textId="39F7BAB1" w:rsidR="000443BD" w:rsidRDefault="000443BD" w:rsidP="00495686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6FC1E181" w14:textId="02C168A7" w:rsidR="000443BD" w:rsidRDefault="000443BD" w:rsidP="000443BD">
      <w:pPr>
        <w:jc w:val="center"/>
        <w:rPr>
          <w:rFonts w:ascii="Times New Roman" w:eastAsiaTheme="minorEastAsia" w:hAnsi="Times New Roman" w:cs="Times New Roman"/>
          <w:b/>
          <w:bCs/>
          <w:iCs/>
          <w:sz w:val="32"/>
          <w:szCs w:val="32"/>
          <w:lang w:val="ru-RU"/>
        </w:rPr>
      </w:pPr>
      <w:r w:rsidRPr="000443BD">
        <w:rPr>
          <w:rFonts w:ascii="Times New Roman" w:eastAsiaTheme="minorEastAsia" w:hAnsi="Times New Roman" w:cs="Times New Roman"/>
          <w:b/>
          <w:bCs/>
          <w:iCs/>
          <w:sz w:val="32"/>
          <w:szCs w:val="32"/>
          <w:lang w:val="ru-RU"/>
        </w:rPr>
        <w:t>Заключение</w:t>
      </w:r>
    </w:p>
    <w:p w14:paraId="7C89DE81" w14:textId="35DEC838" w:rsidR="000443BD" w:rsidRDefault="000443BD" w:rsidP="000443B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6039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В результате выполнения задания 1</w:t>
      </w:r>
      <w:r w:rsidRPr="00CC6039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условие точности (10</w:t>
      </w:r>
      <w:r w:rsidRPr="00F117C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-4</w:t>
      </w:r>
      <w:r>
        <w:rPr>
          <w:rFonts w:ascii="Times New Roman" w:hAnsi="Times New Roman" w:cs="Times New Roman"/>
          <w:sz w:val="28"/>
          <w:szCs w:val="28"/>
          <w:lang w:val="ru-RU"/>
        </w:rPr>
        <w:t>) соблюдено, в ходе метода выполнено столько же итераций, сколько было получено с помощью априорной оценки (5 итераций).</w:t>
      </w:r>
      <w:r w:rsidR="00111F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Решение</w:t>
      </w:r>
      <w:r w:rsidR="0057046E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получен</w:t>
      </w:r>
      <w:r w:rsidR="0057046E"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57046E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методом последовательных приближени</w:t>
      </w:r>
      <w:r w:rsidR="0057046E">
        <w:rPr>
          <w:rFonts w:ascii="Times New Roman" w:hAnsi="Times New Roman" w:cs="Times New Roman"/>
          <w:sz w:val="28"/>
          <w:szCs w:val="28"/>
          <w:lang w:val="ru-RU"/>
        </w:rPr>
        <w:t>й,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верно</w:t>
      </w:r>
      <w:r w:rsidR="00111F9F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111F9F">
        <w:rPr>
          <w:rFonts w:ascii="Times New Roman" w:hAnsi="Times New Roman" w:cs="Times New Roman"/>
          <w:sz w:val="28"/>
          <w:szCs w:val="28"/>
          <w:lang w:val="ru-RU"/>
        </w:rPr>
        <w:t xml:space="preserve">На графике </w:t>
      </w:r>
      <w:r w:rsidR="002E5806">
        <w:rPr>
          <w:rFonts w:ascii="Times New Roman" w:hAnsi="Times New Roman" w:cs="Times New Roman"/>
          <w:sz w:val="28"/>
          <w:szCs w:val="28"/>
          <w:lang w:val="ru-RU"/>
        </w:rPr>
        <w:t xml:space="preserve">также </w:t>
      </w:r>
      <w:r w:rsidR="00111F9F">
        <w:rPr>
          <w:rFonts w:ascii="Times New Roman" w:hAnsi="Times New Roman" w:cs="Times New Roman"/>
          <w:sz w:val="28"/>
          <w:szCs w:val="28"/>
          <w:lang w:val="ru-RU"/>
        </w:rPr>
        <w:t xml:space="preserve">видно, что решение </w:t>
      </w:r>
      <w:r w:rsidR="00111F9F" w:rsidRPr="00111F9F">
        <w:rPr>
          <w:rFonts w:ascii="Times New Roman" w:hAnsi="Times New Roman" w:cs="Times New Roman"/>
          <w:sz w:val="28"/>
          <w:szCs w:val="28"/>
          <w:lang w:val="ru-RU"/>
        </w:rPr>
        <w:t>≈</w:t>
      </w:r>
      <w:r w:rsidR="00111F9F">
        <w:rPr>
          <w:rFonts w:ascii="Times New Roman" w:hAnsi="Times New Roman" w:cs="Times New Roman"/>
          <w:sz w:val="28"/>
          <w:szCs w:val="28"/>
          <w:lang w:val="ru-RU"/>
        </w:rPr>
        <w:t xml:space="preserve"> 2.4.</w:t>
      </w:r>
      <w:r w:rsidR="00111F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Решение, полученное в Вольфрам для сравнения:</w:t>
      </w:r>
    </w:p>
    <w:p w14:paraId="521539DF" w14:textId="36396712" w:rsidR="000443BD" w:rsidRDefault="000443BD" w:rsidP="000443B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43B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AC76835" wp14:editId="33B3B829">
            <wp:extent cx="5154532" cy="708025"/>
            <wp:effectExtent l="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56645" cy="70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C893" w14:textId="055182A1" w:rsidR="000A4594" w:rsidRPr="00B0243A" w:rsidRDefault="00CC6039" w:rsidP="00A52EC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6039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В результате выполнения задания </w:t>
      </w:r>
      <w:r w:rsidRPr="00CC6039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ru-RU"/>
        </w:rPr>
        <w:t>условие точности (10</w:t>
      </w:r>
      <w:r w:rsidRPr="00F117C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соблюдено, в ходе метода выполнено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 4 </w:t>
      </w:r>
      <w:r>
        <w:rPr>
          <w:rFonts w:ascii="Times New Roman" w:hAnsi="Times New Roman" w:cs="Times New Roman"/>
          <w:sz w:val="28"/>
          <w:szCs w:val="28"/>
          <w:lang w:val="ru-RU"/>
        </w:rPr>
        <w:t>итераци</w:t>
      </w:r>
      <w:r>
        <w:rPr>
          <w:rFonts w:ascii="Times New Roman" w:hAnsi="Times New Roman" w:cs="Times New Roman"/>
          <w:sz w:val="28"/>
          <w:szCs w:val="28"/>
          <w:lang w:val="ru-RU"/>
        </w:rPr>
        <w:t>и в каждом пространстве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что удовлетворяет априорным оценкам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Погрешности, как и апостериорные оценки, </w:t>
      </w:r>
      <w:proofErr w:type="gramStart"/>
      <w:r w:rsidRPr="00CC6039">
        <w:rPr>
          <w:rFonts w:ascii="Times New Roman" w:hAnsi="Times New Roman" w:cs="Times New Roman"/>
          <w:sz w:val="28"/>
          <w:szCs w:val="28"/>
          <w:lang w:val="ru-RU"/>
        </w:rPr>
        <w:t xml:space="preserve">&lt;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proofErr w:type="gramEnd"/>
      <w:r w:rsidRPr="00F117C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3</w:t>
      </w:r>
      <w:r w:rsidRPr="00CC603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графиках видно, что решения совпадают с точным. </w:t>
      </w:r>
    </w:p>
    <w:sectPr w:rsidR="000A4594" w:rsidRPr="00B0243A" w:rsidSect="00F52729">
      <w:footerReference w:type="default" r:id="rId4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982F5" w14:textId="77777777" w:rsidR="00D86A3D" w:rsidRDefault="00D86A3D" w:rsidP="00F52729">
      <w:pPr>
        <w:spacing w:after="0" w:line="240" w:lineRule="auto"/>
      </w:pPr>
      <w:r>
        <w:separator/>
      </w:r>
    </w:p>
  </w:endnote>
  <w:endnote w:type="continuationSeparator" w:id="0">
    <w:p w14:paraId="6D2656F1" w14:textId="77777777" w:rsidR="00D86A3D" w:rsidRDefault="00D86A3D" w:rsidP="00F52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0660494"/>
      <w:docPartObj>
        <w:docPartGallery w:val="Page Numbers (Bottom of Page)"/>
        <w:docPartUnique/>
      </w:docPartObj>
    </w:sdtPr>
    <w:sdtContent>
      <w:p w14:paraId="7D46CD33" w14:textId="179CD8EC" w:rsidR="00F52729" w:rsidRDefault="00F5272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C7ECFA0" w14:textId="77777777" w:rsidR="00F52729" w:rsidRDefault="00F5272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5B075" w14:textId="77777777" w:rsidR="00D86A3D" w:rsidRDefault="00D86A3D" w:rsidP="00F52729">
      <w:pPr>
        <w:spacing w:after="0" w:line="240" w:lineRule="auto"/>
      </w:pPr>
      <w:r>
        <w:separator/>
      </w:r>
    </w:p>
  </w:footnote>
  <w:footnote w:type="continuationSeparator" w:id="0">
    <w:p w14:paraId="62C33DE1" w14:textId="77777777" w:rsidR="00D86A3D" w:rsidRDefault="00D86A3D" w:rsidP="00F527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947CFF"/>
    <w:multiLevelType w:val="multilevel"/>
    <w:tmpl w:val="528048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C91"/>
    <w:rsid w:val="00016D0C"/>
    <w:rsid w:val="000443BD"/>
    <w:rsid w:val="0005430D"/>
    <w:rsid w:val="00060752"/>
    <w:rsid w:val="0006277A"/>
    <w:rsid w:val="000636C7"/>
    <w:rsid w:val="000800E2"/>
    <w:rsid w:val="00092A7B"/>
    <w:rsid w:val="000A4594"/>
    <w:rsid w:val="000C4689"/>
    <w:rsid w:val="000F076F"/>
    <w:rsid w:val="00104E6D"/>
    <w:rsid w:val="00111F9F"/>
    <w:rsid w:val="00116D2D"/>
    <w:rsid w:val="00135653"/>
    <w:rsid w:val="0015565A"/>
    <w:rsid w:val="00171187"/>
    <w:rsid w:val="00173A33"/>
    <w:rsid w:val="00176ABE"/>
    <w:rsid w:val="00193FBA"/>
    <w:rsid w:val="00195005"/>
    <w:rsid w:val="001D6DFF"/>
    <w:rsid w:val="001E08D6"/>
    <w:rsid w:val="001E7114"/>
    <w:rsid w:val="001F3E31"/>
    <w:rsid w:val="001F6FC1"/>
    <w:rsid w:val="00204C61"/>
    <w:rsid w:val="00210D77"/>
    <w:rsid w:val="002304E2"/>
    <w:rsid w:val="00240981"/>
    <w:rsid w:val="00240D2A"/>
    <w:rsid w:val="00242ED1"/>
    <w:rsid w:val="002857F6"/>
    <w:rsid w:val="002A2045"/>
    <w:rsid w:val="002A6C23"/>
    <w:rsid w:val="002B026F"/>
    <w:rsid w:val="002B05F6"/>
    <w:rsid w:val="002B5884"/>
    <w:rsid w:val="002B5B08"/>
    <w:rsid w:val="002E1EF6"/>
    <w:rsid w:val="002E20BB"/>
    <w:rsid w:val="002E5806"/>
    <w:rsid w:val="00305A8A"/>
    <w:rsid w:val="00336FAC"/>
    <w:rsid w:val="00346088"/>
    <w:rsid w:val="003729C1"/>
    <w:rsid w:val="003946B7"/>
    <w:rsid w:val="003E5A23"/>
    <w:rsid w:val="003F39A1"/>
    <w:rsid w:val="00435BCD"/>
    <w:rsid w:val="0047443C"/>
    <w:rsid w:val="00484146"/>
    <w:rsid w:val="00493D13"/>
    <w:rsid w:val="004955A9"/>
    <w:rsid w:val="00495686"/>
    <w:rsid w:val="00525CC4"/>
    <w:rsid w:val="00526B4F"/>
    <w:rsid w:val="005307F5"/>
    <w:rsid w:val="00532219"/>
    <w:rsid w:val="0057046E"/>
    <w:rsid w:val="005748EB"/>
    <w:rsid w:val="00584A93"/>
    <w:rsid w:val="00592618"/>
    <w:rsid w:val="0059374E"/>
    <w:rsid w:val="005B0566"/>
    <w:rsid w:val="005B47B9"/>
    <w:rsid w:val="005D59BC"/>
    <w:rsid w:val="00674096"/>
    <w:rsid w:val="006768DD"/>
    <w:rsid w:val="006A49FF"/>
    <w:rsid w:val="006B3E68"/>
    <w:rsid w:val="00700018"/>
    <w:rsid w:val="00700A02"/>
    <w:rsid w:val="007062D4"/>
    <w:rsid w:val="0071704D"/>
    <w:rsid w:val="00721E2E"/>
    <w:rsid w:val="007350F4"/>
    <w:rsid w:val="00747376"/>
    <w:rsid w:val="00774178"/>
    <w:rsid w:val="007A5513"/>
    <w:rsid w:val="007B7847"/>
    <w:rsid w:val="007C26E9"/>
    <w:rsid w:val="007C6B3C"/>
    <w:rsid w:val="007D3213"/>
    <w:rsid w:val="007F457D"/>
    <w:rsid w:val="00803508"/>
    <w:rsid w:val="0080461A"/>
    <w:rsid w:val="00812A8B"/>
    <w:rsid w:val="00857610"/>
    <w:rsid w:val="00864C7D"/>
    <w:rsid w:val="0089760D"/>
    <w:rsid w:val="008A5B4D"/>
    <w:rsid w:val="008B052F"/>
    <w:rsid w:val="00945EDD"/>
    <w:rsid w:val="009573BC"/>
    <w:rsid w:val="0096524D"/>
    <w:rsid w:val="00971FFE"/>
    <w:rsid w:val="009741CD"/>
    <w:rsid w:val="00983283"/>
    <w:rsid w:val="009A0EE4"/>
    <w:rsid w:val="009A61FC"/>
    <w:rsid w:val="009D2199"/>
    <w:rsid w:val="009D4C2B"/>
    <w:rsid w:val="009E2339"/>
    <w:rsid w:val="009E7967"/>
    <w:rsid w:val="00A01024"/>
    <w:rsid w:val="00A45F89"/>
    <w:rsid w:val="00A52ECA"/>
    <w:rsid w:val="00A6275C"/>
    <w:rsid w:val="00AA05E4"/>
    <w:rsid w:val="00AA3F1C"/>
    <w:rsid w:val="00AE48F3"/>
    <w:rsid w:val="00AF5AEC"/>
    <w:rsid w:val="00B0243A"/>
    <w:rsid w:val="00B058E7"/>
    <w:rsid w:val="00B124E9"/>
    <w:rsid w:val="00B413C5"/>
    <w:rsid w:val="00B41DD5"/>
    <w:rsid w:val="00B45893"/>
    <w:rsid w:val="00B556D4"/>
    <w:rsid w:val="00B57BC7"/>
    <w:rsid w:val="00B600BC"/>
    <w:rsid w:val="00B60CDF"/>
    <w:rsid w:val="00B72F4D"/>
    <w:rsid w:val="00B82338"/>
    <w:rsid w:val="00B84279"/>
    <w:rsid w:val="00B85911"/>
    <w:rsid w:val="00BB5606"/>
    <w:rsid w:val="00BC3A25"/>
    <w:rsid w:val="00BD08D8"/>
    <w:rsid w:val="00BE70BF"/>
    <w:rsid w:val="00C00C91"/>
    <w:rsid w:val="00C20B89"/>
    <w:rsid w:val="00C64A89"/>
    <w:rsid w:val="00C66FA6"/>
    <w:rsid w:val="00C91A7F"/>
    <w:rsid w:val="00CB0109"/>
    <w:rsid w:val="00CB059E"/>
    <w:rsid w:val="00CC6039"/>
    <w:rsid w:val="00CD2394"/>
    <w:rsid w:val="00CF2DAC"/>
    <w:rsid w:val="00D00A25"/>
    <w:rsid w:val="00D023A7"/>
    <w:rsid w:val="00D07F78"/>
    <w:rsid w:val="00D15B5F"/>
    <w:rsid w:val="00D47A24"/>
    <w:rsid w:val="00D47D70"/>
    <w:rsid w:val="00D670B1"/>
    <w:rsid w:val="00D86A3D"/>
    <w:rsid w:val="00DA6A23"/>
    <w:rsid w:val="00E06E24"/>
    <w:rsid w:val="00E101A1"/>
    <w:rsid w:val="00E10425"/>
    <w:rsid w:val="00E13AFC"/>
    <w:rsid w:val="00E21548"/>
    <w:rsid w:val="00E50277"/>
    <w:rsid w:val="00E574F0"/>
    <w:rsid w:val="00E819F5"/>
    <w:rsid w:val="00E81F3E"/>
    <w:rsid w:val="00E9108A"/>
    <w:rsid w:val="00E93849"/>
    <w:rsid w:val="00EA7893"/>
    <w:rsid w:val="00ED68F1"/>
    <w:rsid w:val="00EF2FC8"/>
    <w:rsid w:val="00F05C2F"/>
    <w:rsid w:val="00F1097D"/>
    <w:rsid w:val="00F117C6"/>
    <w:rsid w:val="00F24BA7"/>
    <w:rsid w:val="00F356EB"/>
    <w:rsid w:val="00F52729"/>
    <w:rsid w:val="00F7299D"/>
    <w:rsid w:val="00F75F8B"/>
    <w:rsid w:val="00F853EB"/>
    <w:rsid w:val="00F9234A"/>
    <w:rsid w:val="00FE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79208"/>
  <w15:chartTrackingRefBased/>
  <w15:docId w15:val="{31EB4604-0789-4D80-9482-4CD0FF3F0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43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0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B5884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768DD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D47A24"/>
    <w:rPr>
      <w:color w:val="808080"/>
    </w:rPr>
  </w:style>
  <w:style w:type="numbering" w:customStyle="1" w:styleId="1">
    <w:name w:val="Нет списка1"/>
    <w:next w:val="a2"/>
    <w:uiPriority w:val="99"/>
    <w:semiHidden/>
    <w:unhideWhenUsed/>
    <w:rsid w:val="009741CD"/>
  </w:style>
  <w:style w:type="paragraph" w:customStyle="1" w:styleId="msonormal0">
    <w:name w:val="msonormal"/>
    <w:basedOn w:val="a"/>
    <w:rsid w:val="00974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HTML0">
    <w:name w:val="HTML Preformatted"/>
    <w:basedOn w:val="a"/>
    <w:link w:val="HTML1"/>
    <w:uiPriority w:val="99"/>
    <w:semiHidden/>
    <w:unhideWhenUsed/>
    <w:rsid w:val="009741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741CD"/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kn">
    <w:name w:val="kn"/>
    <w:basedOn w:val="a0"/>
    <w:rsid w:val="009741CD"/>
  </w:style>
  <w:style w:type="character" w:customStyle="1" w:styleId="w">
    <w:name w:val="w"/>
    <w:basedOn w:val="a0"/>
    <w:rsid w:val="009741CD"/>
  </w:style>
  <w:style w:type="character" w:customStyle="1" w:styleId="nn">
    <w:name w:val="nn"/>
    <w:basedOn w:val="a0"/>
    <w:rsid w:val="009741CD"/>
  </w:style>
  <w:style w:type="character" w:customStyle="1" w:styleId="k">
    <w:name w:val="k"/>
    <w:basedOn w:val="a0"/>
    <w:rsid w:val="009741CD"/>
  </w:style>
  <w:style w:type="character" w:customStyle="1" w:styleId="n">
    <w:name w:val="n"/>
    <w:basedOn w:val="a0"/>
    <w:rsid w:val="009741CD"/>
  </w:style>
  <w:style w:type="character" w:customStyle="1" w:styleId="o">
    <w:name w:val="o"/>
    <w:basedOn w:val="a0"/>
    <w:rsid w:val="009741CD"/>
  </w:style>
  <w:style w:type="character" w:customStyle="1" w:styleId="mf">
    <w:name w:val="mf"/>
    <w:basedOn w:val="a0"/>
    <w:rsid w:val="009741CD"/>
  </w:style>
  <w:style w:type="character" w:customStyle="1" w:styleId="p">
    <w:name w:val="p"/>
    <w:basedOn w:val="a0"/>
    <w:rsid w:val="009741CD"/>
  </w:style>
  <w:style w:type="character" w:customStyle="1" w:styleId="mi">
    <w:name w:val="mi"/>
    <w:basedOn w:val="a0"/>
    <w:rsid w:val="009741CD"/>
  </w:style>
  <w:style w:type="character" w:customStyle="1" w:styleId="nf">
    <w:name w:val="nf"/>
    <w:basedOn w:val="a0"/>
    <w:rsid w:val="009741CD"/>
  </w:style>
  <w:style w:type="character" w:customStyle="1" w:styleId="c1">
    <w:name w:val="c1"/>
    <w:basedOn w:val="a0"/>
    <w:rsid w:val="009741CD"/>
  </w:style>
  <w:style w:type="character" w:customStyle="1" w:styleId="nb">
    <w:name w:val="nb"/>
    <w:basedOn w:val="a0"/>
    <w:rsid w:val="009741CD"/>
  </w:style>
  <w:style w:type="character" w:customStyle="1" w:styleId="sa">
    <w:name w:val="sa"/>
    <w:basedOn w:val="a0"/>
    <w:rsid w:val="009741CD"/>
  </w:style>
  <w:style w:type="character" w:customStyle="1" w:styleId="s2">
    <w:name w:val="s2"/>
    <w:basedOn w:val="a0"/>
    <w:rsid w:val="009741CD"/>
  </w:style>
  <w:style w:type="character" w:customStyle="1" w:styleId="si">
    <w:name w:val="si"/>
    <w:basedOn w:val="a0"/>
    <w:rsid w:val="009741CD"/>
  </w:style>
  <w:style w:type="character" w:customStyle="1" w:styleId="ow">
    <w:name w:val="ow"/>
    <w:basedOn w:val="a0"/>
    <w:rsid w:val="009741CD"/>
  </w:style>
  <w:style w:type="character" w:customStyle="1" w:styleId="s1">
    <w:name w:val="s1"/>
    <w:basedOn w:val="a0"/>
    <w:rsid w:val="009741CD"/>
  </w:style>
  <w:style w:type="character" w:customStyle="1" w:styleId="kc">
    <w:name w:val="kc"/>
    <w:basedOn w:val="a0"/>
    <w:rsid w:val="009741CD"/>
  </w:style>
  <w:style w:type="character" w:customStyle="1" w:styleId="se">
    <w:name w:val="se"/>
    <w:basedOn w:val="a0"/>
    <w:rsid w:val="009741CD"/>
  </w:style>
  <w:style w:type="character" w:styleId="a6">
    <w:name w:val="Strong"/>
    <w:basedOn w:val="a0"/>
    <w:uiPriority w:val="22"/>
    <w:qFormat/>
    <w:rsid w:val="00B124E9"/>
    <w:rPr>
      <w:b/>
      <w:bCs/>
    </w:rPr>
  </w:style>
  <w:style w:type="character" w:customStyle="1" w:styleId="katex-mathml">
    <w:name w:val="katex-mathml"/>
    <w:basedOn w:val="a0"/>
    <w:rsid w:val="00B124E9"/>
  </w:style>
  <w:style w:type="character" w:customStyle="1" w:styleId="mord">
    <w:name w:val="mord"/>
    <w:basedOn w:val="a0"/>
    <w:rsid w:val="00B124E9"/>
  </w:style>
  <w:style w:type="character" w:customStyle="1" w:styleId="mopen">
    <w:name w:val="mopen"/>
    <w:basedOn w:val="a0"/>
    <w:rsid w:val="00B124E9"/>
  </w:style>
  <w:style w:type="character" w:customStyle="1" w:styleId="mclose">
    <w:name w:val="mclose"/>
    <w:basedOn w:val="a0"/>
    <w:rsid w:val="00B124E9"/>
  </w:style>
  <w:style w:type="paragraph" w:styleId="a7">
    <w:name w:val="header"/>
    <w:basedOn w:val="a"/>
    <w:link w:val="a8"/>
    <w:uiPriority w:val="99"/>
    <w:unhideWhenUsed/>
    <w:rsid w:val="00F527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52729"/>
  </w:style>
  <w:style w:type="paragraph" w:styleId="a9">
    <w:name w:val="footer"/>
    <w:basedOn w:val="a"/>
    <w:link w:val="aa"/>
    <w:uiPriority w:val="99"/>
    <w:unhideWhenUsed/>
    <w:rsid w:val="00F527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52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0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5042A-6B63-46F9-9928-91B568F28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18</Pages>
  <Words>2384</Words>
  <Characters>13593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Масленченко</dc:creator>
  <cp:keywords/>
  <dc:description/>
  <cp:lastModifiedBy>Ксения Масленченко</cp:lastModifiedBy>
  <cp:revision>173</cp:revision>
  <dcterms:created xsi:type="dcterms:W3CDTF">2026-10-18T15:10:00Z</dcterms:created>
  <dcterms:modified xsi:type="dcterms:W3CDTF">2026-10-22T17:41:00Z</dcterms:modified>
</cp:coreProperties>
</file>