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CE029" w14:textId="211D3124" w:rsidR="00E059ED" w:rsidRDefault="00E059ED" w:rsidP="00E059ED">
      <w:r>
        <w:t xml:space="preserve">&lt;p&gt; My name is Vanika Hans, </w:t>
      </w:r>
      <w:r>
        <w:t xml:space="preserve">and after completing my undergraduate at the University of Colorado at Boulder in Electrical and Computer Engineering alongside a Computer Science minor and a Leadership Certificate, I am currently working at Intel as an IP Design Engineer. This is my first engineering job, or, moreover, first full-time job ever. I have created this website to document my experiences in my undergraduate, as well as to provide a medium to share my experiences working for the first time. Please utilize the tabs above to </w:t>
      </w:r>
      <w:proofErr w:type="gramStart"/>
      <w:r>
        <w:t>navigate.</w:t>
      </w:r>
      <w:r>
        <w:t>&lt;</w:t>
      </w:r>
      <w:proofErr w:type="gramEnd"/>
      <w:r>
        <w:t>/p&gt;</w:t>
      </w:r>
    </w:p>
    <w:p w14:paraId="3C5D4A42" w14:textId="77777777" w:rsidR="00E059ED" w:rsidRDefault="00E059ED" w:rsidP="00E059ED"/>
    <w:p w14:paraId="1E3307AD" w14:textId="77777777" w:rsidR="00E059ED" w:rsidRPr="00E059ED" w:rsidRDefault="00E059ED" w:rsidP="00E059ED">
      <w:pPr>
        <w:rPr>
          <w:b/>
        </w:rPr>
      </w:pPr>
      <w:r w:rsidRPr="00E059ED">
        <w:rPr>
          <w:b/>
        </w:rPr>
        <w:t>Post 1:</w:t>
      </w:r>
    </w:p>
    <w:p w14:paraId="08605A77" w14:textId="33BE14DC" w:rsidR="00E059ED" w:rsidRDefault="00E059ED" w:rsidP="00E059ED">
      <w:r>
        <w:tab/>
      </w:r>
      <w:r>
        <w:tab/>
        <w:t xml:space="preserve">  &lt;p&gt;&lt;b&gt;&lt;</w:t>
      </w:r>
      <w:proofErr w:type="spellStart"/>
      <w:r>
        <w:t>i</w:t>
      </w:r>
      <w:proofErr w:type="spellEnd"/>
      <w:r>
        <w:t xml:space="preserve">&gt;But, what exactly is a social </w:t>
      </w:r>
      <w:proofErr w:type="gramStart"/>
      <w:r>
        <w:t>introvert?&lt;</w:t>
      </w:r>
      <w:proofErr w:type="gramEnd"/>
      <w:r>
        <w:t>/</w:t>
      </w:r>
      <w:proofErr w:type="spellStart"/>
      <w:r>
        <w:t>i</w:t>
      </w:r>
      <w:proofErr w:type="spellEnd"/>
      <w:r>
        <w:t>&gt;&lt;/b&gt;&lt;/p&gt;</w:t>
      </w:r>
    </w:p>
    <w:p w14:paraId="737B4B56" w14:textId="77777777" w:rsidR="00E059ED" w:rsidRDefault="00E059ED" w:rsidP="00E059ED">
      <w:r>
        <w:tab/>
      </w:r>
      <w:r>
        <w:tab/>
        <w:t xml:space="preserve">  &lt;p&gt;A general misconception is that introverts are very quiet or socially awkward, incredibly anxious in social interactions, and keep to themselves. Apparently, to the majority, this is the only kind of introvert that exists. Just like any other category that people are put in, this description is not fitting to the entire group that categorizes themselves </w:t>
      </w:r>
      <w:proofErr w:type="gramStart"/>
      <w:r>
        <w:t>here.&lt;</w:t>
      </w:r>
      <w:proofErr w:type="gramEnd"/>
      <w:r>
        <w:t>/p&gt;</w:t>
      </w:r>
    </w:p>
    <w:p w14:paraId="5C0626B7" w14:textId="77777777" w:rsidR="00E059ED" w:rsidRDefault="00E059ED" w:rsidP="00E059ED">
      <w:r>
        <w:tab/>
      </w:r>
      <w:r>
        <w:tab/>
        <w:t xml:space="preserve">  &lt;p&gt;In my case, I define myself as a social introvert in the sense that I love and gain so much from meeting new people, but I also require recovery time. Contrary to the description above, I very much do feel energized from social interactions, yet my favorite places to spend time are coffee shops – where many people come together, but each is introspectively in their own </w:t>
      </w:r>
      <w:proofErr w:type="gramStart"/>
      <w:r>
        <w:t>world.&lt;</w:t>
      </w:r>
      <w:proofErr w:type="gramEnd"/>
      <w:r>
        <w:t>/p&gt;</w:t>
      </w:r>
    </w:p>
    <w:p w14:paraId="730819B6" w14:textId="77777777" w:rsidR="00E059ED" w:rsidRDefault="00E059ED" w:rsidP="00E059ED">
      <w:r>
        <w:tab/>
      </w:r>
      <w:r>
        <w:tab/>
        <w:t xml:space="preserve">  &lt;p&gt;Throughout engineering, this has been quite a unique personality trait, that I’ve found not many possess. I found that most people are either extremely extroverted in the sense that their work habits work in much more of a social setting than I can function in, and on the flip side many people have required complete and utter silence, where even a sneeze or cough will distract them and change the entire aura of the room. Further, most of the people I interact with in extracurriculars didn’t really understand why I needed to study/be by myself so much, and most of my friends in my classes didn’t really understand how I could do so many extracurriculars and still have a decent understanding of my courses. This has really impacted both my relationships and the person that I’ve become </w:t>
      </w:r>
      <w:proofErr w:type="gramStart"/>
      <w:r>
        <w:t>today.&lt;</w:t>
      </w:r>
      <w:proofErr w:type="gramEnd"/>
      <w:r>
        <w:t>/p&gt;</w:t>
      </w:r>
    </w:p>
    <w:p w14:paraId="18CF5627" w14:textId="77777777" w:rsidR="00E059ED" w:rsidRDefault="00E059ED" w:rsidP="00E059ED">
      <w:r>
        <w:tab/>
      </w:r>
      <w:r>
        <w:tab/>
        <w:t xml:space="preserve">  &lt;p&gt;However, of my time in school, I was lucky enough to find a small cohort of people that function similarly, who have become very close friends as they completely comprehend this </w:t>
      </w:r>
      <w:proofErr w:type="gramStart"/>
      <w:r>
        <w:t>dichotomy.&lt;</w:t>
      </w:r>
      <w:proofErr w:type="gramEnd"/>
      <w:r>
        <w:t>/p&gt;</w:t>
      </w:r>
    </w:p>
    <w:p w14:paraId="6528D388" w14:textId="77777777" w:rsidR="00E059ED" w:rsidRDefault="00E059ED" w:rsidP="00E059ED">
      <w:r>
        <w:tab/>
      </w:r>
      <w:r>
        <w:tab/>
        <w:t xml:space="preserve">  &lt;p&gt;I define myself as a social introvert because that’s who I strive to be – an independent, reflective, and hard-working person that is also an outgoing, communicative, and collaborative person. I am currently in between the two, as my efforts to achieve the latter traits affect my ability to achieve the formal traits as time becomes of the essence. Maybe one day I’ll </w:t>
      </w:r>
      <w:proofErr w:type="gramStart"/>
      <w:r>
        <w:t>actually get</w:t>
      </w:r>
      <w:proofErr w:type="gramEnd"/>
      <w:r>
        <w:t xml:space="preserve"> 8 hours of sleep a night…&lt;/p&gt;</w:t>
      </w:r>
    </w:p>
    <w:p w14:paraId="30A5EA63" w14:textId="7C631E89" w:rsidR="00D809AD" w:rsidRDefault="00D809AD" w:rsidP="00E059ED"/>
    <w:p w14:paraId="019757DF" w14:textId="6F36C17C" w:rsidR="00E059ED" w:rsidRDefault="00E059ED" w:rsidP="00E059ED">
      <w:pPr>
        <w:rPr>
          <w:b/>
        </w:rPr>
      </w:pPr>
      <w:r>
        <w:rPr>
          <w:b/>
        </w:rPr>
        <w:t>Post 2:</w:t>
      </w:r>
    </w:p>
    <w:p w14:paraId="74091A2D" w14:textId="5424888C" w:rsidR="00E059ED" w:rsidRDefault="00E059ED" w:rsidP="00E059ED">
      <w:r>
        <w:t>&lt;p&gt;&lt;b&gt;&lt;</w:t>
      </w:r>
      <w:proofErr w:type="spellStart"/>
      <w:r>
        <w:t>i</w:t>
      </w:r>
      <w:proofErr w:type="spellEnd"/>
      <w:r>
        <w:t>&gt;</w:t>
      </w:r>
      <w:r>
        <w:t xml:space="preserve">Thoughts on a first visit </w:t>
      </w:r>
      <w:r>
        <w:t>&lt;/</w:t>
      </w:r>
      <w:proofErr w:type="spellStart"/>
      <w:r>
        <w:t>i</w:t>
      </w:r>
      <w:proofErr w:type="spellEnd"/>
      <w:r>
        <w:t>&gt;&lt;/b&gt;&lt;/p&gt;</w:t>
      </w:r>
    </w:p>
    <w:p w14:paraId="22A9982D" w14:textId="18973FD9" w:rsidR="00E059ED" w:rsidRDefault="00E059ED" w:rsidP="00E059ED">
      <w:r>
        <w:lastRenderedPageBreak/>
        <w:t>&lt;p&gt;As I am writing this, I am making my way over to Hillsboro for the first time. After accepting the offer to work at Intel full-time post-internship, I decided that it was the best decision for me to try out working at the Intel Hillsboro this time around. After making this decision in the September-October timeframe of my Senior Year, I am now finally visiting the place I signed up to work at. &lt;/p&gt;</w:t>
      </w:r>
    </w:p>
    <w:p w14:paraId="7D792B44" w14:textId="471C9C10" w:rsidR="00E059ED" w:rsidRDefault="00E059ED" w:rsidP="00E059ED">
      <w:r>
        <w:t xml:space="preserve">&lt;p&gt;Flying over the </w:t>
      </w:r>
      <w:proofErr w:type="gramStart"/>
      <w:r>
        <w:t>rocky mountains</w:t>
      </w:r>
      <w:proofErr w:type="gramEnd"/>
      <w:r>
        <w:t xml:space="preserve"> was a chilling experience. I have never been to this side of the US in all my years. That’s a lie, I totally have when my family went to Disney World. I don’t remember this, of course, so it still counts! Here are some pictures from the airplane. I was appalled at the </w:t>
      </w:r>
      <w:proofErr w:type="gramStart"/>
      <w:r>
        <w:t>views.&lt;</w:t>
      </w:r>
      <w:proofErr w:type="gramEnd"/>
      <w:r>
        <w:t>/p&gt; &lt;</w:t>
      </w:r>
      <w:r w:rsidR="00A74268">
        <w:t>p&gt;</w:t>
      </w:r>
      <w:r>
        <w:t xml:space="preserve"> I am fortunate to be able to fly over this as I go back and forth between Hillsboro and Colorado.&lt;/p&gt;</w:t>
      </w:r>
    </w:p>
    <w:p w14:paraId="2F9BDAB8" w14:textId="2B102693" w:rsidR="00A74268" w:rsidRDefault="00A74268" w:rsidP="00E059ED">
      <w:r>
        <w:t>**insert pictures**</w:t>
      </w:r>
    </w:p>
    <w:p w14:paraId="6399CC62" w14:textId="2F0ACF33" w:rsidR="00A74268" w:rsidRDefault="00A74268" w:rsidP="00E059ED">
      <w:r>
        <w:t>&lt;p&gt;Initial thoughts about the job before arriving: I am really looking forward to the change. I had an amazing 20 or so years living, attending school/college, and interning in Colorado, but I think it’s time for a change. To become the person I want to be, I think a location change is what I need. This campus is located just an hour away from the beach, 30 minutes away from downtown Portland, an hour away from the mountains, and most of all HUGE; there are 18,000 total people here working at Intel. Not only does this allow me to be at a hub of the company, but to also network and potentially learn about a wide-range of projects and positions company-</w:t>
      </w:r>
      <w:proofErr w:type="gramStart"/>
      <w:r>
        <w:t>wide.&lt;</w:t>
      </w:r>
      <w:proofErr w:type="gramEnd"/>
      <w:r>
        <w:t>/p&gt;</w:t>
      </w:r>
    </w:p>
    <w:p w14:paraId="4CBB91E5" w14:textId="75D6C335" w:rsidR="00A74268" w:rsidRPr="00E059ED" w:rsidRDefault="00A74268" w:rsidP="00E059ED">
      <w:r>
        <w:t>&lt;p&gt;Long-term, this is a good career choice for me as I know I want to go into design. Whether it’s writing code in Verilog to design different partitions, mapping out the power portions of the chip, or anything else involving design of these incredible devices, that is the dream. I am very much looking forward to spending some time in Validation and really getting to know the industry. Test engineering is an excellent way to start, as how can you design anything without knowing how to test it?</w:t>
      </w:r>
      <w:bookmarkStart w:id="0" w:name="_GoBack"/>
      <w:bookmarkEnd w:id="0"/>
      <w:r>
        <w:t xml:space="preserve"> &lt;/p&gt;</w:t>
      </w:r>
    </w:p>
    <w:sectPr w:rsidR="00A74268" w:rsidRPr="00E05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9ED"/>
    <w:rsid w:val="000A5A4E"/>
    <w:rsid w:val="001277E1"/>
    <w:rsid w:val="007673D0"/>
    <w:rsid w:val="009C64CC"/>
    <w:rsid w:val="00A74268"/>
    <w:rsid w:val="00D21BDF"/>
    <w:rsid w:val="00D809AD"/>
    <w:rsid w:val="00E05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8641A"/>
  <w15:chartTrackingRefBased/>
  <w15:docId w15:val="{57473CC2-8030-41A8-BB78-D001F8049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Vanika Hans</dc:creator>
  <cp:keywords/>
  <dc:description/>
  <cp:lastModifiedBy>Vanika Hans</cp:lastModifiedBy>
  <cp:revision>1</cp:revision>
  <dcterms:created xsi:type="dcterms:W3CDTF">2018-05-25T02:54:00Z</dcterms:created>
  <dcterms:modified xsi:type="dcterms:W3CDTF">2018-05-25T03:14:00Z</dcterms:modified>
</cp:coreProperties>
</file>