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F491" w14:textId="77777777" w:rsidR="00DB4B51" w:rsidRPr="00DF6D37" w:rsidRDefault="00DB4B51" w:rsidP="00DB4B51">
      <w:pPr>
        <w:rPr>
          <w:sz w:val="28"/>
          <w:szCs w:val="28"/>
        </w:rPr>
      </w:pPr>
      <w:r w:rsidRPr="00DF6D37">
        <w:rPr>
          <w:sz w:val="28"/>
          <w:szCs w:val="28"/>
        </w:rPr>
        <w:t xml:space="preserve">Instructions to run the </w:t>
      </w:r>
      <w:proofErr w:type="gramStart"/>
      <w:r w:rsidRPr="00DF6D37">
        <w:rPr>
          <w:sz w:val="28"/>
          <w:szCs w:val="28"/>
        </w:rPr>
        <w:t>code</w:t>
      </w:r>
      <w:proofErr w:type="gramEnd"/>
    </w:p>
    <w:p w14:paraId="1B875119" w14:textId="72A173DA" w:rsidR="00DB4B51" w:rsidRDefault="00DB4B51" w:rsidP="00DB4B51">
      <w:pPr>
        <w:rPr>
          <w:noProof/>
        </w:rPr>
      </w:pPr>
      <w:r>
        <w:rPr>
          <w:noProof/>
        </w:rPr>
        <w:t xml:space="preserve">Running the code from the terminal is shown in the picture. You need to give the graph file as a parameter. </w:t>
      </w:r>
      <w:r>
        <w:rPr>
          <w:noProof/>
        </w:rPr>
        <w:t xml:space="preserve">Here a random testgraph made with the given random generator for graphs was used. </w:t>
      </w:r>
      <w:r>
        <w:rPr>
          <w:noProof/>
        </w:rPr>
        <w:t>It is included with the code in the folder.</w:t>
      </w:r>
      <w:r w:rsidRPr="00E034E7">
        <w:rPr>
          <w:noProof/>
        </w:rPr>
        <w:t xml:space="preserve"> </w:t>
      </w:r>
    </w:p>
    <w:p w14:paraId="313EDE36" w14:textId="3378A1AF" w:rsidR="00DB4B51" w:rsidRDefault="00DB4B51" w:rsidP="00DB4B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F7358" wp14:editId="73653F84">
                <wp:simplePos x="0" y="0"/>
                <wp:positionH relativeFrom="margin">
                  <wp:posOffset>620956</wp:posOffset>
                </wp:positionH>
                <wp:positionV relativeFrom="paragraph">
                  <wp:posOffset>1484242</wp:posOffset>
                </wp:positionV>
                <wp:extent cx="2107870" cy="95002"/>
                <wp:effectExtent l="0" t="0" r="26035" b="19685"/>
                <wp:wrapNone/>
                <wp:docPr id="1699717784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870" cy="95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634F1" id="Suorakulmio 1" o:spid="_x0000_s1026" style="position:absolute;margin-left:48.9pt;margin-top:116.85pt;width:165.9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" fillcolor="black [3200]" strokecolor="black [48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C351F" wp14:editId="414871CE">
                <wp:simplePos x="0" y="0"/>
                <wp:positionH relativeFrom="margin">
                  <wp:posOffset>623455</wp:posOffset>
                </wp:positionH>
                <wp:positionV relativeFrom="paragraph">
                  <wp:posOffset>970099</wp:posOffset>
                </wp:positionV>
                <wp:extent cx="2107870" cy="95002"/>
                <wp:effectExtent l="0" t="0" r="26035" b="19685"/>
                <wp:wrapNone/>
                <wp:docPr id="283219263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870" cy="95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D80C8" id="Suorakulmio 1" o:spid="_x0000_s1026" style="position:absolute;margin-left:49.1pt;margin-top:76.4pt;width:165.9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" fillcolor="black [3200]" strokecolor="black [480]" strokeweight="1pt">
                <w10:wrap anchorx="margin"/>
              </v:rect>
            </w:pict>
          </mc:Fallback>
        </mc:AlternateContent>
      </w:r>
      <w:r w:rsidRPr="00DB4B51">
        <w:rPr>
          <w:noProof/>
        </w:rPr>
        <w:t xml:space="preserve"> </w:t>
      </w:r>
      <w:r w:rsidRPr="00DB4B51">
        <w:drawing>
          <wp:inline distT="0" distB="0" distL="0" distR="0" wp14:anchorId="6D0C4352" wp14:editId="58F10E80">
            <wp:extent cx="5943600" cy="3434080"/>
            <wp:effectExtent l="0" t="0" r="0" b="0"/>
            <wp:docPr id="1975164520" name="Kuva 1" descr="Kuva, joka sisältää kohteen elektroniikka, kuvakaappaus, teksti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64520" name="Kuva 1" descr="Kuva, joka sisältää kohteen elektroniikka, kuvakaappaus, teksti, tietokone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22F3" w14:textId="5945A265" w:rsidR="00000000" w:rsidRDefault="00DB4B51">
      <w:r>
        <w:t>The command output is a list of four lists which contain the four found secret societies, or at least the best guesses of them. Some simpler test graphs are also included in the zip file.</w:t>
      </w:r>
    </w:p>
    <w:sectPr w:rsidR="00071B40" w:rsidSect="0077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51"/>
    <w:rsid w:val="0019092C"/>
    <w:rsid w:val="002D3898"/>
    <w:rsid w:val="006F0E76"/>
    <w:rsid w:val="00775CC8"/>
    <w:rsid w:val="008A442B"/>
    <w:rsid w:val="00A420F2"/>
    <w:rsid w:val="00DB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D057"/>
  <w15:chartTrackingRefBased/>
  <w15:docId w15:val="{1DA98F85-6021-471D-98DF-53B8C66B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B4B5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Nikkanen</dc:creator>
  <cp:keywords/>
  <dc:description/>
  <cp:lastModifiedBy>Valtteri Nikkanen</cp:lastModifiedBy>
  <cp:revision>1</cp:revision>
  <dcterms:created xsi:type="dcterms:W3CDTF">2024-02-23T13:19:00Z</dcterms:created>
  <dcterms:modified xsi:type="dcterms:W3CDTF">2024-02-23T13:25:00Z</dcterms:modified>
</cp:coreProperties>
</file>