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212A0" w14:textId="4D965E15" w:rsidR="00882653" w:rsidRDefault="39CE8D78" w:rsidP="0076452C">
      <w:pPr>
        <w:pStyle w:val="Ttulo1"/>
        <w:ind w:firstLine="0"/>
      </w:pPr>
      <w:r w:rsidRPr="6F5AF41B">
        <w:t xml:space="preserve">informe final desafío 1 </w:t>
      </w:r>
    </w:p>
    <w:p w14:paraId="6297033C" w14:textId="0803E50C" w:rsidR="005B02B2" w:rsidRDefault="39CE8D78" w:rsidP="6F5AF41B">
      <w:pPr>
        <w:ind w:firstLine="0"/>
        <w:rPr>
          <w:rFonts w:ascii="Times New Roman" w:hAnsi="Times New Roman" w:cs="Times New Roman"/>
          <w:sz w:val="28"/>
          <w:szCs w:val="28"/>
        </w:rPr>
      </w:pPr>
      <w:r w:rsidRPr="6F5AF41B">
        <w:rPr>
          <w:rFonts w:ascii="Times New Roman" w:hAnsi="Times New Roman" w:cs="Times New Roman"/>
          <w:sz w:val="28"/>
          <w:szCs w:val="28"/>
        </w:rPr>
        <w:t xml:space="preserve">Juan </w:t>
      </w:r>
      <w:r w:rsidR="091F2B50" w:rsidRPr="6F5AF41B">
        <w:rPr>
          <w:rFonts w:ascii="Times New Roman" w:hAnsi="Times New Roman" w:cs="Times New Roman"/>
          <w:sz w:val="28"/>
          <w:szCs w:val="28"/>
        </w:rPr>
        <w:t>Este</w:t>
      </w:r>
      <w:r w:rsidR="000E1A6C">
        <w:rPr>
          <w:rFonts w:ascii="Times New Roman" w:hAnsi="Times New Roman" w:cs="Times New Roman"/>
          <w:sz w:val="28"/>
          <w:szCs w:val="28"/>
        </w:rPr>
        <w:t>b</w:t>
      </w:r>
      <w:r w:rsidR="091F2B50" w:rsidRPr="6F5AF41B">
        <w:rPr>
          <w:rFonts w:ascii="Times New Roman" w:hAnsi="Times New Roman" w:cs="Times New Roman"/>
          <w:sz w:val="28"/>
          <w:szCs w:val="28"/>
        </w:rPr>
        <w:t xml:space="preserve">an </w:t>
      </w:r>
      <w:r w:rsidR="7310278A" w:rsidRPr="6F5AF41B">
        <w:rPr>
          <w:rFonts w:ascii="Times New Roman" w:hAnsi="Times New Roman" w:cs="Times New Roman"/>
          <w:sz w:val="28"/>
          <w:szCs w:val="28"/>
        </w:rPr>
        <w:t>Gutiérrez &amp;</w:t>
      </w:r>
      <w:r w:rsidRPr="6F5AF41B">
        <w:rPr>
          <w:rFonts w:ascii="Times New Roman" w:hAnsi="Times New Roman" w:cs="Times New Roman"/>
          <w:sz w:val="28"/>
          <w:szCs w:val="28"/>
        </w:rPr>
        <w:t xml:space="preserve"> David</w:t>
      </w:r>
      <w:r w:rsidR="4CC32AED" w:rsidRPr="6F5AF41B">
        <w:rPr>
          <w:rFonts w:ascii="Times New Roman" w:hAnsi="Times New Roman" w:cs="Times New Roman"/>
          <w:sz w:val="28"/>
          <w:szCs w:val="28"/>
        </w:rPr>
        <w:t xml:space="preserve"> Antonio </w:t>
      </w:r>
      <w:r w:rsidRPr="6F5AF41B">
        <w:rPr>
          <w:rFonts w:ascii="Times New Roman" w:hAnsi="Times New Roman" w:cs="Times New Roman"/>
          <w:sz w:val="28"/>
          <w:szCs w:val="28"/>
        </w:rPr>
        <w:t xml:space="preserve">Colmenares </w:t>
      </w:r>
    </w:p>
    <w:p w14:paraId="56C7F5F0" w14:textId="552E882D" w:rsidR="005B02B2" w:rsidRDefault="39CE8D78" w:rsidP="6F5AF41B">
      <w:pPr>
        <w:ind w:firstLine="0"/>
        <w:rPr>
          <w:rFonts w:ascii="Times New Roman" w:hAnsi="Times New Roman" w:cs="Times New Roman"/>
          <w:sz w:val="28"/>
          <w:szCs w:val="28"/>
        </w:rPr>
      </w:pPr>
      <w:proofErr w:type="spellStart"/>
      <w:r w:rsidRPr="6F5AF41B">
        <w:rPr>
          <w:rFonts w:ascii="Times New Roman" w:hAnsi="Times New Roman" w:cs="Times New Roman"/>
          <w:sz w:val="28"/>
          <w:szCs w:val="28"/>
        </w:rPr>
        <w:t>Info</w:t>
      </w:r>
      <w:proofErr w:type="spellEnd"/>
      <w:r w:rsidRPr="6F5AF41B">
        <w:rPr>
          <w:rFonts w:ascii="Times New Roman" w:hAnsi="Times New Roman" w:cs="Times New Roman"/>
          <w:sz w:val="28"/>
          <w:szCs w:val="28"/>
        </w:rPr>
        <w:t xml:space="preserve"> II</w:t>
      </w:r>
    </w:p>
    <w:p w14:paraId="6E07736D" w14:textId="084E2631" w:rsidR="2A55CA6F" w:rsidRDefault="39CE8D78" w:rsidP="0076452C">
      <w:pPr>
        <w:pStyle w:val="Ttulo2"/>
      </w:pPr>
      <w:r w:rsidRPr="33537311">
        <w:rPr>
          <w:rStyle w:val="Ttulo2Car"/>
        </w:rPr>
        <w:t>Análisis del problema</w:t>
      </w:r>
      <w:r w:rsidR="1AC353A0" w:rsidRPr="33537311">
        <w:rPr>
          <w:rStyle w:val="Ttulo2Car"/>
        </w:rPr>
        <w:t>:</w:t>
      </w:r>
      <w:r w:rsidRPr="335373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B25A1B" w14:textId="2768F4E2" w:rsidR="2A55CA6F" w:rsidRDefault="2A55CA6F" w:rsidP="33537311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3537311">
        <w:rPr>
          <w:rFonts w:ascii="Times New Roman" w:eastAsia="Times New Roman" w:hAnsi="Times New Roman" w:cs="Times New Roman"/>
          <w:sz w:val="24"/>
          <w:szCs w:val="24"/>
        </w:rPr>
        <w:t>L</w:t>
      </w:r>
      <w:r w:rsidR="68DF78A8" w:rsidRPr="33537311">
        <w:rPr>
          <w:rFonts w:ascii="Times New Roman" w:eastAsia="Times New Roman" w:hAnsi="Times New Roman" w:cs="Times New Roman"/>
          <w:sz w:val="24"/>
          <w:szCs w:val="24"/>
        </w:rPr>
        <w:t>ectura y modificación de los valores dentro de un arreglo dinámico modificando y leyendo únicamente en base a los bits</w:t>
      </w:r>
      <w:r w:rsidR="24AEE35C" w:rsidRPr="33537311">
        <w:rPr>
          <w:rFonts w:ascii="Times New Roman" w:eastAsia="Times New Roman" w:hAnsi="Times New Roman" w:cs="Times New Roman"/>
          <w:sz w:val="24"/>
          <w:szCs w:val="24"/>
        </w:rPr>
        <w:t>, observando también la posibilidad de fichas partidas en medio de diferentes bytes teniendo que combinarlos para leerlas de manera correcta</w:t>
      </w:r>
    </w:p>
    <w:p w14:paraId="73F7EDFB" w14:textId="5579CE1A" w:rsidR="24AEE35C" w:rsidRDefault="24AEE35C" w:rsidP="33537311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Impresion del tablero </w:t>
      </w:r>
      <w:r w:rsidR="0334A1E6" w:rsidRPr="33537311">
        <w:rPr>
          <w:rFonts w:ascii="Times New Roman" w:eastAsia="Times New Roman" w:hAnsi="Times New Roman" w:cs="Times New Roman"/>
          <w:sz w:val="24"/>
          <w:szCs w:val="24"/>
        </w:rPr>
        <w:t xml:space="preserve">usando figuras y valores binarios, observando las capacidades y límites de una pantalla, </w:t>
      </w:r>
      <w:r w:rsidR="40E7C4B3" w:rsidRPr="33537311">
        <w:rPr>
          <w:rFonts w:ascii="Times New Roman" w:eastAsia="Times New Roman" w:hAnsi="Times New Roman" w:cs="Times New Roman"/>
          <w:sz w:val="24"/>
          <w:szCs w:val="24"/>
        </w:rPr>
        <w:t>debíamos</w:t>
      </w:r>
      <w:r w:rsidR="0334A1E6" w:rsidRPr="335373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8B2E9F9" w:rsidRPr="33537311">
        <w:rPr>
          <w:rFonts w:ascii="Times New Roman" w:eastAsia="Times New Roman" w:hAnsi="Times New Roman" w:cs="Times New Roman"/>
          <w:sz w:val="24"/>
          <w:szCs w:val="24"/>
        </w:rPr>
        <w:t>encontrar</w:t>
      </w:r>
      <w:r w:rsidR="5CE99467" w:rsidRPr="33537311">
        <w:rPr>
          <w:rFonts w:ascii="Times New Roman" w:eastAsia="Times New Roman" w:hAnsi="Times New Roman" w:cs="Times New Roman"/>
          <w:sz w:val="24"/>
          <w:szCs w:val="24"/>
        </w:rPr>
        <w:t xml:space="preserve"> la manera de imprimir la mayor cantidad de columnas y filas pero que a su vez no se volvieran </w:t>
      </w:r>
      <w:r w:rsidR="32B153E3" w:rsidRPr="33537311">
        <w:rPr>
          <w:rFonts w:ascii="Times New Roman" w:eastAsia="Times New Roman" w:hAnsi="Times New Roman" w:cs="Times New Roman"/>
          <w:sz w:val="24"/>
          <w:szCs w:val="24"/>
        </w:rPr>
        <w:t>difíciles</w:t>
      </w:r>
      <w:r w:rsidR="5CE99467" w:rsidRPr="33537311">
        <w:rPr>
          <w:rFonts w:ascii="Times New Roman" w:eastAsia="Times New Roman" w:hAnsi="Times New Roman" w:cs="Times New Roman"/>
          <w:sz w:val="24"/>
          <w:szCs w:val="24"/>
        </w:rPr>
        <w:t xml:space="preserve"> de leer</w:t>
      </w:r>
      <w:r w:rsidR="032C6764" w:rsidRPr="33537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773310" w14:textId="0725F666" w:rsidR="6F5AF41B" w:rsidRDefault="68DF78A8" w:rsidP="33537311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Uso eficiente de la memoria dinámica y de iteraciones, al redimensionar el tablero </w:t>
      </w:r>
      <w:r w:rsidR="651ADD84" w:rsidRPr="33537311">
        <w:rPr>
          <w:rFonts w:ascii="Times New Roman" w:eastAsia="Times New Roman" w:hAnsi="Times New Roman" w:cs="Times New Roman"/>
          <w:sz w:val="24"/>
          <w:szCs w:val="24"/>
        </w:rPr>
        <w:t>actual ya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 sea agregando o eliminando filas y/o </w:t>
      </w:r>
      <w:r w:rsidR="011AC01E" w:rsidRPr="33537311">
        <w:rPr>
          <w:rFonts w:ascii="Times New Roman" w:eastAsia="Times New Roman" w:hAnsi="Times New Roman" w:cs="Times New Roman"/>
          <w:sz w:val="24"/>
          <w:szCs w:val="24"/>
        </w:rPr>
        <w:t>columnas</w:t>
      </w:r>
      <w:r w:rsidR="21DBD799" w:rsidRPr="33537311">
        <w:rPr>
          <w:rFonts w:ascii="Times New Roman" w:eastAsia="Times New Roman" w:hAnsi="Times New Roman" w:cs="Times New Roman"/>
          <w:sz w:val="24"/>
          <w:szCs w:val="24"/>
        </w:rPr>
        <w:t>, teniendo en cuenta la especificación del 65% aprovechar también esa memoria cuando no ha sido liberada</w:t>
      </w:r>
      <w:r w:rsidR="011AC01E" w:rsidRPr="33537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9E7F4CA" w14:textId="13353A1A" w:rsidR="4FB592AF" w:rsidRDefault="011AC01E" w:rsidP="33537311">
      <w:pPr>
        <w:pStyle w:val="Prrafodelista"/>
        <w:numPr>
          <w:ilvl w:val="0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33537311">
        <w:rPr>
          <w:rFonts w:ascii="Times New Roman" w:eastAsia="Times New Roman" w:hAnsi="Times New Roman" w:cs="Times New Roman"/>
          <w:sz w:val="24"/>
          <w:szCs w:val="24"/>
        </w:rPr>
        <w:t>Identificación de combinaciones verticales, horizontales y cruzadas dentro del tablero de forma óptima y eficiente respecto a la memoria dinámica e iteraciones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, teniendo en cuenta que esa es una </w:t>
      </w:r>
      <w:r w:rsidR="4D2AA267" w:rsidRPr="33537311">
        <w:rPr>
          <w:rFonts w:ascii="Times New Roman" w:eastAsia="Times New Roman" w:hAnsi="Times New Roman" w:cs="Times New Roman"/>
          <w:sz w:val="24"/>
          <w:szCs w:val="24"/>
        </w:rPr>
        <w:t>función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 que se </w:t>
      </w:r>
      <w:r w:rsidR="3A1C4864" w:rsidRPr="33537311">
        <w:rPr>
          <w:rFonts w:ascii="Times New Roman" w:eastAsia="Times New Roman" w:hAnsi="Times New Roman" w:cs="Times New Roman"/>
          <w:sz w:val="24"/>
          <w:szCs w:val="24"/>
        </w:rPr>
        <w:t>repetirá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 siempre en el programa y que </w:t>
      </w:r>
      <w:r w:rsidR="5FEE03F1" w:rsidRPr="33537311">
        <w:rPr>
          <w:rFonts w:ascii="Times New Roman" w:eastAsia="Times New Roman" w:hAnsi="Times New Roman" w:cs="Times New Roman"/>
          <w:sz w:val="24"/>
          <w:szCs w:val="24"/>
        </w:rPr>
        <w:t>amplía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 su </w:t>
      </w:r>
      <w:r w:rsidR="279321C9" w:rsidRPr="33537311">
        <w:rPr>
          <w:rFonts w:ascii="Times New Roman" w:eastAsia="Times New Roman" w:hAnsi="Times New Roman" w:cs="Times New Roman"/>
          <w:sz w:val="24"/>
          <w:szCs w:val="24"/>
        </w:rPr>
        <w:t>número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 de repeticiones</w:t>
      </w:r>
      <w:r w:rsidR="60357A1D" w:rsidRPr="33537311">
        <w:rPr>
          <w:rFonts w:ascii="Times New Roman" w:eastAsia="Times New Roman" w:hAnsi="Times New Roman" w:cs="Times New Roman"/>
          <w:sz w:val="24"/>
          <w:szCs w:val="24"/>
        </w:rPr>
        <w:t xml:space="preserve"> e iteraciones</w:t>
      </w:r>
      <w:r w:rsidR="63854CAC" w:rsidRPr="33537311">
        <w:rPr>
          <w:rFonts w:ascii="Times New Roman" w:eastAsia="Times New Roman" w:hAnsi="Times New Roman" w:cs="Times New Roman"/>
          <w:sz w:val="24"/>
          <w:szCs w:val="24"/>
        </w:rPr>
        <w:t xml:space="preserve"> dependiendo del tamaño del tablero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2A86B" w14:textId="173DDEA2" w:rsidR="33537311" w:rsidRDefault="33537311" w:rsidP="33537311">
      <w:pPr>
        <w:pStyle w:val="Prrafodelista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130B0BC9" w14:textId="37E999C2" w:rsidR="6F3BB23C" w:rsidRDefault="6F3BB23C" w:rsidP="33537311">
      <w:pPr>
        <w:pStyle w:val="Ttulo2"/>
        <w:ind w:firstLine="0"/>
      </w:pPr>
      <w:r>
        <w:lastRenderedPageBreak/>
        <w:t>ALGORITMOS IMPLEMENTADOS</w:t>
      </w:r>
      <w:r w:rsidR="560B0804">
        <w:t>:</w:t>
      </w:r>
    </w:p>
    <w:p w14:paraId="28A6A4E7" w14:textId="3516DB8D" w:rsidR="6D772F05" w:rsidRDefault="6D772F05" w:rsidP="33537311">
      <w:pPr>
        <w:pStyle w:val="Ttulo3"/>
      </w:pPr>
      <w:r w:rsidRPr="33537311">
        <w:t>leer_</w:t>
      </w:r>
      <w:proofErr w:type="gramStart"/>
      <w:r w:rsidRPr="33537311">
        <w:t>ficha(</w:t>
      </w:r>
      <w:proofErr w:type="gramEnd"/>
      <w:r w:rsidRPr="33537311">
        <w:t>):</w:t>
      </w:r>
    </w:p>
    <w:p w14:paraId="6D4CED56" w14:textId="02D851F7" w:rsidR="41C4194A" w:rsidRDefault="6D772F05" w:rsidP="00A80956">
      <w:pPr>
        <w:spacing w:after="240"/>
        <w:ind w:left="708" w:firstLine="0"/>
      </w:pPr>
      <w:r w:rsidRPr="33537311">
        <w:rPr>
          <w:rFonts w:ascii="Times New Roman" w:eastAsia="Times New Roman" w:hAnsi="Times New Roman" w:cs="Times New Roman"/>
          <w:sz w:val="24"/>
          <w:szCs w:val="24"/>
        </w:rPr>
        <w:t>Calcula el bit de inicio exacto en cualquier posición utilizando la ecuación</w:t>
      </w:r>
      <w:r w:rsidR="6EC6BB7C" w:rsidRPr="33537311">
        <w:rPr>
          <w:rFonts w:ascii="Times New Roman" w:eastAsia="Times New Roman" w:hAnsi="Times New Roman" w:cs="Times New Roman"/>
          <w:sz w:val="24"/>
          <w:szCs w:val="24"/>
        </w:rPr>
        <w:t xml:space="preserve"> índice=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 (fil * c + col) * 3. Luego, divide este valor entre 8 (usando &gt;&gt; 3) para localizar el byte </w:t>
      </w:r>
      <w:r w:rsidR="3C3FEB25" w:rsidRPr="33537311">
        <w:rPr>
          <w:rFonts w:ascii="Times New Roman" w:eastAsia="Times New Roman" w:hAnsi="Times New Roman" w:cs="Times New Roman"/>
          <w:sz w:val="24"/>
          <w:szCs w:val="24"/>
        </w:rPr>
        <w:t>que lo contiene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, y usa el módulo 8 (usando &amp; 7) para encontrar </w:t>
      </w:r>
      <w:r w:rsidR="77278878" w:rsidRPr="33537311">
        <w:rPr>
          <w:rFonts w:ascii="Times New Roman" w:eastAsia="Times New Roman" w:hAnsi="Times New Roman" w:cs="Times New Roman"/>
          <w:sz w:val="24"/>
          <w:szCs w:val="24"/>
        </w:rPr>
        <w:t xml:space="preserve">la </w:t>
      </w:r>
      <w:r w:rsidR="45B13BA2" w:rsidRPr="33537311">
        <w:rPr>
          <w:rFonts w:ascii="Times New Roman" w:eastAsia="Times New Roman" w:hAnsi="Times New Roman" w:cs="Times New Roman"/>
          <w:sz w:val="24"/>
          <w:szCs w:val="24"/>
        </w:rPr>
        <w:t>ubicación</w:t>
      </w:r>
      <w:r w:rsidR="77278878" w:rsidRPr="33537311">
        <w:rPr>
          <w:rFonts w:ascii="Times New Roman" w:eastAsia="Times New Roman" w:hAnsi="Times New Roman" w:cs="Times New Roman"/>
          <w:sz w:val="24"/>
          <w:szCs w:val="24"/>
        </w:rPr>
        <w:t xml:space="preserve"> del primer bit de la ficha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. Si los bits están divididos entre dos bytes adyacentes, el algoritmo los combina temporalmente en una variable de 16 bits (unsigned short int </w:t>
      </w:r>
      <w:r w:rsidRPr="33537311">
        <w:rPr>
          <w:rFonts w:ascii="Times New Roman" w:eastAsia="Times New Roman" w:hAnsi="Times New Roman" w:cs="Times New Roman"/>
          <w:sz w:val="24"/>
          <w:szCs w:val="24"/>
          <w:highlight w:val="yellow"/>
        </w:rPr>
        <w:t>combinado</w:t>
      </w:r>
      <w:r w:rsidRPr="33537311">
        <w:rPr>
          <w:rFonts w:ascii="Times New Roman" w:eastAsia="Times New Roman" w:hAnsi="Times New Roman" w:cs="Times New Roman"/>
          <w:sz w:val="24"/>
          <w:szCs w:val="24"/>
        </w:rPr>
        <w:t xml:space="preserve">), aplica un corrimiento hacia la derecha y finalmente aísla el valor usando la máscara de bits 0x07 (que en binario es 00000111). </w:t>
      </w:r>
    </w:p>
    <w:p w14:paraId="4943F1F2" w14:textId="48BB7471" w:rsidR="76801497" w:rsidRDefault="76801497" w:rsidP="783ED570">
      <w:pPr>
        <w:ind w:firstLine="0"/>
      </w:pPr>
      <w:r w:rsidRPr="783ED570">
        <w:rPr>
          <w:rFonts w:ascii="Times New Roman" w:eastAsia="Times New Roman" w:hAnsi="Times New Roman" w:cs="Times New Roman"/>
        </w:rPr>
        <w:t xml:space="preserve">Problemas: complicaciones con el </w:t>
      </w:r>
      <w:proofErr w:type="spellStart"/>
      <w:r w:rsidRPr="783ED570">
        <w:rPr>
          <w:rFonts w:ascii="Times New Roman" w:eastAsia="Times New Roman" w:hAnsi="Times New Roman" w:cs="Times New Roman"/>
        </w:rPr>
        <w:t>combiando</w:t>
      </w:r>
      <w:proofErr w:type="spellEnd"/>
      <w:r w:rsidRPr="783ED570">
        <w:rPr>
          <w:rFonts w:ascii="Times New Roman" w:eastAsia="Times New Roman" w:hAnsi="Times New Roman" w:cs="Times New Roman"/>
        </w:rPr>
        <w:t xml:space="preserve"> y como juntar dos bytes en esa </w:t>
      </w:r>
      <w:proofErr w:type="spellStart"/>
      <w:r w:rsidRPr="783ED570">
        <w:rPr>
          <w:rFonts w:ascii="Times New Roman" w:eastAsia="Times New Roman" w:hAnsi="Times New Roman" w:cs="Times New Roman"/>
        </w:rPr>
        <w:t>unica</w:t>
      </w:r>
      <w:proofErr w:type="spellEnd"/>
      <w:r w:rsidRPr="783ED570">
        <w:rPr>
          <w:rFonts w:ascii="Times New Roman" w:eastAsia="Times New Roman" w:hAnsi="Times New Roman" w:cs="Times New Roman"/>
        </w:rPr>
        <w:t xml:space="preserve"> variable</w:t>
      </w:r>
    </w:p>
    <w:p w14:paraId="25E93BC4" w14:textId="55B8FEE1" w:rsidR="6D772F05" w:rsidRDefault="6D772F05" w:rsidP="783ED570">
      <w:pPr>
        <w:pStyle w:val="Ttulo3"/>
      </w:pPr>
      <w:r w:rsidRPr="783ED570">
        <w:t>guardar_</w:t>
      </w:r>
      <w:proofErr w:type="gramStart"/>
      <w:r w:rsidRPr="783ED570">
        <w:t>ficha(</w:t>
      </w:r>
      <w:proofErr w:type="gramEnd"/>
      <w:r w:rsidRPr="783ED570">
        <w:t>)</w:t>
      </w:r>
    </w:p>
    <w:p w14:paraId="6DE0F3B7" w14:textId="57780E59" w:rsidR="6D772F05" w:rsidRDefault="6D772F05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Utiliza la misma lógica de direccionamiento para encontrar la posición exacta. Para </w:t>
      </w:r>
      <w:r>
        <w:tab/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escribir el nuevo valor sin alterar los bits vecinos, crea una </w:t>
      </w:r>
      <w:r w:rsidR="3052DAE5" w:rsidRPr="783ED570">
        <w:rPr>
          <w:rFonts w:ascii="Times New Roman" w:eastAsia="Times New Roman" w:hAnsi="Times New Roman" w:cs="Times New Roman"/>
          <w:sz w:val="24"/>
          <w:szCs w:val="24"/>
        </w:rPr>
        <w:t xml:space="preserve">variable llamada </w:t>
      </w:r>
      <w:r w:rsidRPr="783ED570">
        <w:rPr>
          <w:rFonts w:ascii="Times New Roman" w:eastAsia="Times New Roman" w:hAnsi="Times New Roman" w:cs="Times New Roman"/>
          <w:sz w:val="24"/>
          <w:szCs w:val="24"/>
          <w:highlight w:val="yellow"/>
        </w:rPr>
        <w:t>máscara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tab/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desplazada (0x07 &lt;&lt; </w:t>
      </w:r>
      <w:proofErr w:type="spellStart"/>
      <w:r w:rsidRPr="783ED570">
        <w:rPr>
          <w:rFonts w:ascii="Times New Roman" w:eastAsia="Times New Roman" w:hAnsi="Times New Roman" w:cs="Times New Roman"/>
          <w:sz w:val="24"/>
          <w:szCs w:val="24"/>
          <w:highlight w:val="yellow"/>
        </w:rPr>
        <w:t>cual_bit_byte</w:t>
      </w:r>
      <w:proofErr w:type="spellEnd"/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) y limpia el espacio destino aplicando un operador </w:t>
      </w:r>
      <w:r>
        <w:tab/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NOT</w:t>
      </w:r>
      <w:r w:rsidR="2FC46EDD" w:rsidRPr="783ED570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 w:rsidR="2FC46EDD" w:rsidRPr="783ED570">
        <w:rPr>
          <w:rFonts w:ascii="Times New Roman" w:eastAsia="Times New Roman" w:hAnsi="Times New Roman" w:cs="Times New Roman"/>
          <w:sz w:val="24"/>
          <w:szCs w:val="24"/>
          <w:highlight w:val="yellow"/>
        </w:rPr>
        <w:t>mascara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783ED570">
        <w:rPr>
          <w:rFonts w:ascii="Times New Roman" w:eastAsia="Times New Roman" w:hAnsi="Times New Roman" w:cs="Times New Roman"/>
          <w:sz w:val="24"/>
          <w:szCs w:val="24"/>
          <w:highlight w:val="cyan"/>
        </w:rPr>
        <w:t>~</w:t>
      </w:r>
      <w:r w:rsidRPr="783ED570">
        <w:rPr>
          <w:rFonts w:ascii="Times New Roman" w:eastAsia="Times New Roman" w:hAnsi="Times New Roman" w:cs="Times New Roman"/>
          <w:sz w:val="24"/>
          <w:szCs w:val="24"/>
          <w:highlight w:val="yellow"/>
        </w:rPr>
        <w:t>mascara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) junto con un AND (&amp;). Finalmente, inserta los nuevos 3 bits </w:t>
      </w:r>
      <w:r>
        <w:tab/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con un operador OR (|) e inyecta los resultados de vuelta en el arreglo original, </w:t>
      </w:r>
      <w:r>
        <w:tab/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actualizando uno o dos bytes según sea necesario.</w:t>
      </w:r>
    </w:p>
    <w:p w14:paraId="115E90D4" w14:textId="79BD68F7" w:rsidR="16435F5A" w:rsidRDefault="16435F5A" w:rsidP="783ED570">
      <w:pPr>
        <w:spacing w:after="240"/>
        <w:ind w:firstLine="0"/>
      </w:pPr>
    </w:p>
    <w:p w14:paraId="6D9F4DEE" w14:textId="0A8FA25A" w:rsidR="53152964" w:rsidRDefault="53152964" w:rsidP="783ED570">
      <w:pPr>
        <w:pStyle w:val="Ttulo3"/>
      </w:pPr>
      <w:proofErr w:type="spellStart"/>
      <w:r w:rsidRPr="783ED570">
        <w:lastRenderedPageBreak/>
        <w:t>Agregar</w:t>
      </w:r>
      <w:r w:rsidR="01C9E771" w:rsidRPr="783ED570">
        <w:t>_</w:t>
      </w:r>
      <w:proofErr w:type="gramStart"/>
      <w:r w:rsidRPr="783ED570">
        <w:t>fila</w:t>
      </w:r>
      <w:proofErr w:type="spellEnd"/>
      <w:r w:rsidR="1825CE6B" w:rsidRPr="783ED570">
        <w:t>(</w:t>
      </w:r>
      <w:proofErr w:type="gramEnd"/>
      <w:r w:rsidR="1825CE6B" w:rsidRPr="783ED570">
        <w:t xml:space="preserve">): </w:t>
      </w:r>
    </w:p>
    <w:p w14:paraId="0D2F9319" w14:textId="5DCAA8FB" w:rsidR="53152964" w:rsidRDefault="1825CE6B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en esta </w:t>
      </w:r>
      <w:r w:rsidR="2213EA07" w:rsidRPr="783ED570">
        <w:rPr>
          <w:rFonts w:ascii="Times New Roman" w:eastAsia="Times New Roman" w:hAnsi="Times New Roman" w:cs="Times New Roman"/>
          <w:sz w:val="24"/>
          <w:szCs w:val="24"/>
        </w:rPr>
        <w:t>función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lo primero es </w:t>
      </w:r>
      <w:r w:rsidR="538E360E" w:rsidRPr="783ED570">
        <w:rPr>
          <w:rFonts w:ascii="Times New Roman" w:eastAsia="Times New Roman" w:hAnsi="Times New Roman" w:cs="Times New Roman"/>
          <w:sz w:val="24"/>
          <w:szCs w:val="24"/>
        </w:rPr>
        <w:t>verificar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si la </w:t>
      </w:r>
      <w:proofErr w:type="spellStart"/>
      <w:r w:rsidR="1063DB81" w:rsidRPr="783ED570">
        <w:rPr>
          <w:rFonts w:ascii="Times New Roman" w:eastAsia="Times New Roman" w:hAnsi="Times New Roman" w:cs="Times New Roman"/>
          <w:sz w:val="24"/>
          <w:szCs w:val="24"/>
        </w:rPr>
        <w:t>Magnitud_tablero</w:t>
      </w:r>
      <w:proofErr w:type="spellEnd"/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es capaz de almacenar una nueva fila, si es el caso</w:t>
      </w:r>
      <w:r w:rsidR="1E171F3B" w:rsidRPr="783ED570">
        <w:rPr>
          <w:rFonts w:ascii="Times New Roman" w:eastAsia="Times New Roman" w:hAnsi="Times New Roman" w:cs="Times New Roman"/>
          <w:sz w:val="24"/>
          <w:szCs w:val="24"/>
        </w:rPr>
        <w:t xml:space="preserve"> simplemente copia todos los valores de todas las filas que </w:t>
      </w:r>
      <w:r w:rsidR="5AA27B4D" w:rsidRPr="783ED570">
        <w:rPr>
          <w:rFonts w:ascii="Times New Roman" w:eastAsia="Times New Roman" w:hAnsi="Times New Roman" w:cs="Times New Roman"/>
          <w:sz w:val="24"/>
          <w:szCs w:val="24"/>
        </w:rPr>
        <w:t>estén</w:t>
      </w:r>
      <w:r w:rsidR="1E171F3B"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0D887" w:rsidRPr="783ED570">
        <w:rPr>
          <w:rFonts w:ascii="Times New Roman" w:eastAsia="Times New Roman" w:hAnsi="Times New Roman" w:cs="Times New Roman"/>
          <w:sz w:val="24"/>
          <w:szCs w:val="24"/>
        </w:rPr>
        <w:t>después</w:t>
      </w:r>
      <w:r w:rsidR="1E171F3B" w:rsidRPr="783ED570">
        <w:rPr>
          <w:rFonts w:ascii="Times New Roman" w:eastAsia="Times New Roman" w:hAnsi="Times New Roman" w:cs="Times New Roman"/>
          <w:sz w:val="24"/>
          <w:szCs w:val="24"/>
        </w:rPr>
        <w:t xml:space="preserve"> de la </w:t>
      </w:r>
      <w:r w:rsidR="11699DAB" w:rsidRPr="783ED570">
        <w:rPr>
          <w:rFonts w:ascii="Times New Roman" w:eastAsia="Times New Roman" w:hAnsi="Times New Roman" w:cs="Times New Roman"/>
          <w:sz w:val="24"/>
          <w:szCs w:val="24"/>
        </w:rPr>
        <w:t>ubicación</w:t>
      </w:r>
      <w:r w:rsidR="1E171F3B" w:rsidRPr="783ED570">
        <w:rPr>
          <w:rFonts w:ascii="Times New Roman" w:eastAsia="Times New Roman" w:hAnsi="Times New Roman" w:cs="Times New Roman"/>
          <w:sz w:val="24"/>
          <w:szCs w:val="24"/>
        </w:rPr>
        <w:t xml:space="preserve"> donde va a insertar la nueva fila de mayor a menor, y en esa nue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va fila la llena de valores </w:t>
      </w:r>
      <w:r w:rsidR="1658B98F" w:rsidRPr="783ED570">
        <w:rPr>
          <w:rFonts w:ascii="Times New Roman" w:eastAsia="Times New Roman" w:hAnsi="Times New Roman" w:cs="Times New Roman"/>
          <w:sz w:val="24"/>
          <w:szCs w:val="24"/>
        </w:rPr>
        <w:t>aleatorios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, en caso de que no se </w:t>
      </w:r>
      <w:r w:rsidR="7339E859" w:rsidRPr="783ED570">
        <w:rPr>
          <w:rFonts w:ascii="Times New Roman" w:eastAsia="Times New Roman" w:hAnsi="Times New Roman" w:cs="Times New Roman"/>
          <w:sz w:val="24"/>
          <w:szCs w:val="24"/>
        </w:rPr>
        <w:t>cumpla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="3478A079" w:rsidRPr="783ED570">
        <w:rPr>
          <w:rFonts w:ascii="Times New Roman" w:eastAsia="Times New Roman" w:hAnsi="Times New Roman" w:cs="Times New Roman"/>
          <w:sz w:val="24"/>
          <w:szCs w:val="24"/>
        </w:rPr>
        <w:t>condición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>Magnitud_tablero</w:t>
      </w:r>
      <w:proofErr w:type="spellEnd"/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 se creara un nuevo tablero con la magnitud que necesite </w:t>
      </w:r>
      <w:r w:rsidR="432C880C" w:rsidRPr="783ED570">
        <w:rPr>
          <w:rFonts w:ascii="Times New Roman" w:eastAsia="Times New Roman" w:hAnsi="Times New Roman" w:cs="Times New Roman"/>
          <w:sz w:val="24"/>
          <w:szCs w:val="24"/>
        </w:rPr>
        <w:t>con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="53152964">
        <w:tab/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>formu</w:t>
      </w:r>
      <w:r w:rsidR="08D73112" w:rsidRPr="783ED570">
        <w:rPr>
          <w:rFonts w:ascii="Times New Roman" w:eastAsia="Times New Roman" w:hAnsi="Times New Roman" w:cs="Times New Roman"/>
          <w:sz w:val="24"/>
          <w:szCs w:val="24"/>
        </w:rPr>
        <w:t xml:space="preserve">la: </w:t>
      </w:r>
      <w:r w:rsidR="7668BBF5" w:rsidRPr="783ED570">
        <w:rPr>
          <w:rFonts w:ascii="Times New Roman" w:eastAsia="Times New Roman" w:hAnsi="Times New Roman" w:cs="Times New Roman"/>
          <w:sz w:val="24"/>
          <w:szCs w:val="24"/>
        </w:rPr>
        <w:t>(f*c*</w:t>
      </w:r>
      <w:r w:rsidR="05114C23" w:rsidRPr="783ED570">
        <w:rPr>
          <w:rFonts w:ascii="Times New Roman" w:eastAsia="Times New Roman" w:hAnsi="Times New Roman" w:cs="Times New Roman"/>
          <w:sz w:val="24"/>
          <w:szCs w:val="24"/>
        </w:rPr>
        <w:t>3+7)&gt;&gt;3</w:t>
      </w:r>
      <w:r w:rsidR="296EAB40" w:rsidRPr="783ED570">
        <w:rPr>
          <w:rFonts w:ascii="Times New Roman" w:eastAsia="Times New Roman" w:hAnsi="Times New Roman" w:cs="Times New Roman"/>
          <w:sz w:val="24"/>
          <w:szCs w:val="24"/>
        </w:rPr>
        <w:t xml:space="preserve"> y copia todos los valores del anterior tablero en el nuevo, y en la nueva también la llena de valores aleatorios.</w:t>
      </w:r>
    </w:p>
    <w:p w14:paraId="0947D9A6" w14:textId="6BF7CA6E" w:rsidR="3B4BEE94" w:rsidRDefault="3B4BEE94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Problemas: mal rellenado de la nueva fila si se </w:t>
      </w:r>
      <w:r w:rsidR="3851AAD6" w:rsidRPr="783ED570">
        <w:rPr>
          <w:rFonts w:ascii="Times New Roman" w:eastAsia="Times New Roman" w:hAnsi="Times New Roman" w:cs="Times New Roman"/>
          <w:sz w:val="24"/>
          <w:szCs w:val="24"/>
        </w:rPr>
        <w:t>cumplía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la condición</w:t>
      </w:r>
      <w:r w:rsidR="70FC416B"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spellStart"/>
      <w:r w:rsidRPr="783ED570">
        <w:rPr>
          <w:rFonts w:ascii="Times New Roman" w:eastAsia="Times New Roman" w:hAnsi="Times New Roman" w:cs="Times New Roman"/>
          <w:sz w:val="24"/>
          <w:szCs w:val="24"/>
        </w:rPr>
        <w:t>nuevo_total_bytes</w:t>
      </w:r>
      <w:proofErr w:type="spellEnd"/>
      <w:r w:rsidRPr="783ED570">
        <w:rPr>
          <w:rFonts w:ascii="Times New Roman" w:eastAsia="Times New Roman" w:hAnsi="Times New Roman" w:cs="Times New Roman"/>
          <w:sz w:val="24"/>
          <w:szCs w:val="24"/>
        </w:rPr>
        <w:t>&lt;=</w:t>
      </w:r>
      <w:proofErr w:type="spellStart"/>
      <w:r w:rsidRPr="783ED570">
        <w:rPr>
          <w:rFonts w:ascii="Times New Roman" w:eastAsia="Times New Roman" w:hAnsi="Times New Roman" w:cs="Times New Roman"/>
          <w:sz w:val="24"/>
          <w:szCs w:val="24"/>
        </w:rPr>
        <w:t>magnitud_tablero</w:t>
      </w:r>
      <w:proofErr w:type="spellEnd"/>
      <w:r w:rsidRPr="783ED57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0E1B6F5" w14:textId="77777777" w:rsidR="00A80956" w:rsidRDefault="296EAB40" w:rsidP="0076452C">
      <w:pPr>
        <w:pStyle w:val="Ttulo3"/>
        <w:rPr>
          <w:rFonts w:eastAsia="Times New Roman"/>
        </w:rPr>
      </w:pPr>
      <w:r w:rsidRPr="783ED570">
        <w:rPr>
          <w:rFonts w:eastAsia="Times New Roman"/>
        </w:rPr>
        <w:t>Eliminar_</w:t>
      </w:r>
      <w:proofErr w:type="gramStart"/>
      <w:r w:rsidRPr="783ED570">
        <w:rPr>
          <w:rFonts w:eastAsia="Times New Roman"/>
        </w:rPr>
        <w:t>fila(</w:t>
      </w:r>
      <w:proofErr w:type="gramEnd"/>
      <w:r w:rsidRPr="783ED570">
        <w:rPr>
          <w:rFonts w:eastAsia="Times New Roman"/>
        </w:rPr>
        <w:t>):</w:t>
      </w:r>
    </w:p>
    <w:p w14:paraId="669E7CE8" w14:textId="0657C9B4" w:rsidR="296EAB40" w:rsidRDefault="296EAB40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693C70B" w:rsidRPr="783ED570">
        <w:rPr>
          <w:rFonts w:ascii="Times New Roman" w:eastAsia="Times New Roman" w:hAnsi="Times New Roman" w:cs="Times New Roman"/>
          <w:sz w:val="24"/>
          <w:szCs w:val="24"/>
        </w:rPr>
        <w:t xml:space="preserve">revisa la </w:t>
      </w:r>
      <w:r w:rsidR="08F4E1CF" w:rsidRPr="783ED570">
        <w:rPr>
          <w:rFonts w:ascii="Times New Roman" w:eastAsia="Times New Roman" w:hAnsi="Times New Roman" w:cs="Times New Roman"/>
          <w:sz w:val="24"/>
          <w:szCs w:val="24"/>
        </w:rPr>
        <w:t>condición</w:t>
      </w:r>
      <w:r w:rsidR="0693C70B" w:rsidRPr="783ED570">
        <w:rPr>
          <w:rFonts w:ascii="Times New Roman" w:eastAsia="Times New Roman" w:hAnsi="Times New Roman" w:cs="Times New Roman"/>
          <w:sz w:val="24"/>
          <w:szCs w:val="24"/>
        </w:rPr>
        <w:t xml:space="preserve"> del 65% para saber si crea un nuevo tablero o </w:t>
      </w:r>
      <w:r w:rsidR="7D38AA4B" w:rsidRPr="783ED570">
        <w:rPr>
          <w:rFonts w:ascii="Times New Roman" w:eastAsia="Times New Roman" w:hAnsi="Times New Roman" w:cs="Times New Roman"/>
          <w:sz w:val="24"/>
          <w:szCs w:val="24"/>
        </w:rPr>
        <w:t>no, si</w:t>
      </w:r>
      <w:r w:rsidR="6FE07FA8" w:rsidRPr="783ED570">
        <w:rPr>
          <w:rFonts w:ascii="Times New Roman" w:eastAsia="Times New Roman" w:hAnsi="Times New Roman" w:cs="Times New Roman"/>
          <w:sz w:val="24"/>
          <w:szCs w:val="24"/>
        </w:rPr>
        <w:t xml:space="preserve"> se cumple la </w:t>
      </w:r>
      <w:r w:rsidR="76AC8F90" w:rsidRPr="783ED570">
        <w:rPr>
          <w:rFonts w:ascii="Times New Roman" w:eastAsia="Times New Roman" w:hAnsi="Times New Roman" w:cs="Times New Roman"/>
          <w:sz w:val="24"/>
          <w:szCs w:val="24"/>
        </w:rPr>
        <w:t>condición</w:t>
      </w:r>
      <w:r w:rsidR="6FE07FA8" w:rsidRPr="783ED570">
        <w:rPr>
          <w:rFonts w:ascii="Times New Roman" w:eastAsia="Times New Roman" w:hAnsi="Times New Roman" w:cs="Times New Roman"/>
          <w:sz w:val="24"/>
          <w:szCs w:val="24"/>
        </w:rPr>
        <w:t xml:space="preserve"> se crea un nuevo tablero con esta nueva magnitud, pero en cualquiera de los 2 casos lo que hace es ignorar los valores d</w:t>
      </w:r>
      <w:r w:rsidR="073EB4EE" w:rsidRPr="783ED570">
        <w:rPr>
          <w:rFonts w:ascii="Times New Roman" w:eastAsia="Times New Roman" w:hAnsi="Times New Roman" w:cs="Times New Roman"/>
          <w:sz w:val="24"/>
          <w:szCs w:val="24"/>
        </w:rPr>
        <w:t>e la fila que se va a eliminar</w:t>
      </w:r>
      <w:r w:rsidR="69E459DA" w:rsidRPr="783ED570">
        <w:rPr>
          <w:rFonts w:ascii="Times New Roman" w:eastAsia="Times New Roman" w:hAnsi="Times New Roman" w:cs="Times New Roman"/>
          <w:sz w:val="24"/>
          <w:szCs w:val="24"/>
        </w:rPr>
        <w:t xml:space="preserve"> y copia todos los </w:t>
      </w:r>
      <w:r w:rsidR="0AE962EE" w:rsidRPr="783ED570">
        <w:rPr>
          <w:rFonts w:ascii="Times New Roman" w:eastAsia="Times New Roman" w:hAnsi="Times New Roman" w:cs="Times New Roman"/>
          <w:sz w:val="24"/>
          <w:szCs w:val="24"/>
        </w:rPr>
        <w:t>demás</w:t>
      </w:r>
      <w:r w:rsidR="69E459DA" w:rsidRPr="783ED570">
        <w:rPr>
          <w:rFonts w:ascii="Times New Roman" w:eastAsia="Times New Roman" w:hAnsi="Times New Roman" w:cs="Times New Roman"/>
          <w:sz w:val="24"/>
          <w:szCs w:val="24"/>
        </w:rPr>
        <w:t xml:space="preserve"> valores en sus nuevas posiciones si entran después de la fila que eliminamos se mueven hacia la fila anterior, y si estaban antes se quedan </w:t>
      </w:r>
      <w:r w:rsidR="10FEE458" w:rsidRPr="783ED570">
        <w:rPr>
          <w:rFonts w:ascii="Times New Roman" w:eastAsia="Times New Roman" w:hAnsi="Times New Roman" w:cs="Times New Roman"/>
          <w:sz w:val="24"/>
          <w:szCs w:val="24"/>
        </w:rPr>
        <w:t>ahí</w:t>
      </w:r>
    </w:p>
    <w:p w14:paraId="22B7656C" w14:textId="3F4F04DE" w:rsidR="3456C653" w:rsidRDefault="3456C653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Problemas: falla </w:t>
      </w:r>
      <w:r w:rsidR="1C0E6A43" w:rsidRPr="783ED570">
        <w:rPr>
          <w:rFonts w:ascii="Times New Roman" w:eastAsia="Times New Roman" w:hAnsi="Times New Roman" w:cs="Times New Roman"/>
          <w:sz w:val="24"/>
          <w:szCs w:val="24"/>
        </w:rPr>
        <w:t xml:space="preserve">en la eficiencia al no generar un recorrido especial para evitar iteraciones innecesarias </w:t>
      </w:r>
    </w:p>
    <w:p w14:paraId="2506CD1C" w14:textId="77777777" w:rsidR="00A80956" w:rsidRDefault="2A4C4603" w:rsidP="0076452C">
      <w:pPr>
        <w:pStyle w:val="Ttulo3"/>
        <w:rPr>
          <w:rFonts w:eastAsia="Times New Roman"/>
        </w:rPr>
      </w:pPr>
      <w:r w:rsidRPr="783ED570">
        <w:rPr>
          <w:rFonts w:eastAsia="Times New Roman"/>
        </w:rPr>
        <w:t>Agregar_</w:t>
      </w:r>
      <w:proofErr w:type="gramStart"/>
      <w:r w:rsidRPr="783ED570">
        <w:rPr>
          <w:rFonts w:eastAsia="Times New Roman"/>
        </w:rPr>
        <w:t>columna(</w:t>
      </w:r>
      <w:proofErr w:type="gramEnd"/>
      <w:r w:rsidRPr="783ED570">
        <w:rPr>
          <w:rFonts w:eastAsia="Times New Roman"/>
        </w:rPr>
        <w:t>)</w:t>
      </w:r>
    </w:p>
    <w:p w14:paraId="0BC36E37" w14:textId="320C82E8" w:rsidR="2A4C4603" w:rsidRDefault="2A4C4603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es igual a </w:t>
      </w:r>
      <w:r w:rsidR="432B01AF" w:rsidRPr="783ED570">
        <w:rPr>
          <w:rFonts w:ascii="Times New Roman" w:eastAsia="Times New Roman" w:hAnsi="Times New Roman" w:cs="Times New Roman"/>
          <w:sz w:val="24"/>
          <w:szCs w:val="24"/>
        </w:rPr>
        <w:t xml:space="preserve">Agregar </w:t>
      </w:r>
      <w:proofErr w:type="gramStart"/>
      <w:r w:rsidR="432B01AF" w:rsidRPr="783ED570">
        <w:rPr>
          <w:rFonts w:ascii="Times New Roman" w:eastAsia="Times New Roman" w:hAnsi="Times New Roman" w:cs="Times New Roman"/>
          <w:sz w:val="24"/>
          <w:szCs w:val="24"/>
        </w:rPr>
        <w:t>filas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783ED570">
        <w:rPr>
          <w:rFonts w:ascii="Times New Roman" w:eastAsia="Times New Roman" w:hAnsi="Times New Roman" w:cs="Times New Roman"/>
          <w:sz w:val="24"/>
          <w:szCs w:val="24"/>
        </w:rPr>
        <w:t>)</w:t>
      </w:r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 xml:space="preserve"> solo </w:t>
      </w:r>
      <w:r w:rsidR="5FAC5712" w:rsidRPr="783ED570">
        <w:rPr>
          <w:rFonts w:ascii="Times New Roman" w:eastAsia="Times New Roman" w:hAnsi="Times New Roman" w:cs="Times New Roman"/>
          <w:sz w:val="24"/>
          <w:szCs w:val="24"/>
        </w:rPr>
        <w:t>que,</w:t>
      </w:r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 xml:space="preserve"> enfocado en columnas, la diferencia es que en caso de que la </w:t>
      </w:r>
      <w:r w:rsidR="6AC65F06" w:rsidRPr="783ED570">
        <w:rPr>
          <w:rFonts w:ascii="Times New Roman" w:eastAsia="Times New Roman" w:hAnsi="Times New Roman" w:cs="Times New Roman"/>
          <w:sz w:val="24"/>
          <w:szCs w:val="24"/>
        </w:rPr>
        <w:t>condición</w:t>
      </w:r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>magnitud_tablero</w:t>
      </w:r>
      <w:proofErr w:type="spellEnd"/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 xml:space="preserve"> se cumpla su recorrido por el tablero </w:t>
      </w:r>
      <w:r w:rsidR="5A96AC52" w:rsidRPr="783ED570">
        <w:rPr>
          <w:rFonts w:ascii="Times New Roman" w:eastAsia="Times New Roman" w:hAnsi="Times New Roman" w:cs="Times New Roman"/>
          <w:sz w:val="24"/>
          <w:szCs w:val="24"/>
        </w:rPr>
        <w:t>será</w:t>
      </w:r>
      <w:r w:rsidR="4C859CF2" w:rsidRPr="783ED570">
        <w:rPr>
          <w:rFonts w:ascii="Times New Roman" w:eastAsia="Times New Roman" w:hAnsi="Times New Roman" w:cs="Times New Roman"/>
          <w:sz w:val="24"/>
          <w:szCs w:val="24"/>
        </w:rPr>
        <w:t xml:space="preserve"> de mayor a menor tanto en filas como en c</w:t>
      </w:r>
      <w:r w:rsidR="7B4771A6" w:rsidRPr="783ED570">
        <w:rPr>
          <w:rFonts w:ascii="Times New Roman" w:eastAsia="Times New Roman" w:hAnsi="Times New Roman" w:cs="Times New Roman"/>
          <w:sz w:val="24"/>
          <w:szCs w:val="24"/>
        </w:rPr>
        <w:t xml:space="preserve">olumnas, ya que al modificar columnas se altera de manera </w:t>
      </w:r>
      <w:r w:rsidR="7BE8AE74" w:rsidRPr="783ED570">
        <w:rPr>
          <w:rFonts w:ascii="Times New Roman" w:eastAsia="Times New Roman" w:hAnsi="Times New Roman" w:cs="Times New Roman"/>
          <w:sz w:val="24"/>
          <w:szCs w:val="24"/>
        </w:rPr>
        <w:t>drástica</w:t>
      </w:r>
      <w:r w:rsidR="7B4771A6" w:rsidRPr="783ED570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r w:rsidR="1CC6A797" w:rsidRPr="783ED570">
        <w:rPr>
          <w:rFonts w:ascii="Times New Roman" w:eastAsia="Times New Roman" w:hAnsi="Times New Roman" w:cs="Times New Roman"/>
          <w:sz w:val="24"/>
          <w:szCs w:val="24"/>
        </w:rPr>
        <w:lastRenderedPageBreak/>
        <w:t>fórmula</w:t>
      </w:r>
      <w:r w:rsidR="7B4771A6" w:rsidRPr="783ED570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 w:rsidR="3B3D116E" w:rsidRPr="783ED570">
        <w:rPr>
          <w:rFonts w:ascii="Times New Roman" w:eastAsia="Times New Roman" w:hAnsi="Times New Roman" w:cs="Times New Roman"/>
          <w:sz w:val="24"/>
          <w:szCs w:val="24"/>
        </w:rPr>
        <w:t>bit_inicial</w:t>
      </w:r>
      <w:r w:rsidR="729E487C" w:rsidRPr="783ED570">
        <w:rPr>
          <w:rFonts w:ascii="Times New Roman" w:eastAsia="Times New Roman" w:hAnsi="Times New Roman" w:cs="Times New Roman"/>
          <w:sz w:val="24"/>
          <w:szCs w:val="24"/>
        </w:rPr>
        <w:t>= (</w:t>
      </w:r>
      <w:r w:rsidR="7B4771A6" w:rsidRPr="783ED570">
        <w:rPr>
          <w:rFonts w:ascii="Times New Roman" w:eastAsia="Times New Roman" w:hAnsi="Times New Roman" w:cs="Times New Roman"/>
          <w:sz w:val="24"/>
          <w:szCs w:val="24"/>
        </w:rPr>
        <w:t>fila*cantidad de columnas(c)*columna) el cual es la base para</w:t>
      </w:r>
      <w:r w:rsidR="1E74B586" w:rsidRPr="783ED570">
        <w:rPr>
          <w:rFonts w:ascii="Times New Roman" w:eastAsia="Times New Roman" w:hAnsi="Times New Roman" w:cs="Times New Roman"/>
          <w:sz w:val="24"/>
          <w:szCs w:val="24"/>
        </w:rPr>
        <w:t xml:space="preserve"> las funciones de lectura y escritura por lo que el recorrido de esta forma evita duplicados o puntos con basura</w:t>
      </w:r>
      <w:r w:rsidR="5E218C53"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6E8EE2" w14:textId="1F7EB0AF" w:rsidR="1E1EE297" w:rsidRDefault="1E1EE297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>Problemas: mismo problema que con agregar_columna</w:t>
      </w:r>
      <w:r w:rsidR="008E37CD">
        <w:rPr>
          <w:rFonts w:ascii="Times New Roman" w:eastAsia="Times New Roman" w:hAnsi="Times New Roman" w:cs="Times New Roman"/>
          <w:sz w:val="24"/>
          <w:szCs w:val="24"/>
        </w:rPr>
        <w:t xml:space="preserve"> ()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e </w:t>
      </w:r>
      <w:r w:rsidR="07FCC049" w:rsidRPr="783ED570">
        <w:rPr>
          <w:rFonts w:ascii="Times New Roman" w:eastAsia="Times New Roman" w:hAnsi="Times New Roman" w:cs="Times New Roman"/>
          <w:sz w:val="24"/>
          <w:szCs w:val="24"/>
        </w:rPr>
        <w:t>inconvenientes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para entender </w:t>
      </w:r>
      <w:r w:rsidR="242F0916" w:rsidRPr="783ED570">
        <w:rPr>
          <w:rFonts w:ascii="Times New Roman" w:eastAsia="Times New Roman" w:hAnsi="Times New Roman" w:cs="Times New Roman"/>
          <w:sz w:val="24"/>
          <w:szCs w:val="24"/>
        </w:rPr>
        <w:t>cómo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r w:rsidR="2A75D460" w:rsidRPr="783ED570">
        <w:rPr>
          <w:rFonts w:ascii="Times New Roman" w:eastAsia="Times New Roman" w:hAnsi="Times New Roman" w:cs="Times New Roman"/>
          <w:sz w:val="24"/>
          <w:szCs w:val="24"/>
        </w:rPr>
        <w:t>debería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hacer este recorrido en este caso.</w:t>
      </w:r>
    </w:p>
    <w:p w14:paraId="7E1250FA" w14:textId="77777777" w:rsidR="00BD457F" w:rsidRDefault="5E218C53" w:rsidP="0076452C">
      <w:pPr>
        <w:pStyle w:val="Ttulo3"/>
        <w:rPr>
          <w:rFonts w:eastAsia="Times New Roman"/>
        </w:rPr>
      </w:pPr>
      <w:r w:rsidRPr="783ED570">
        <w:rPr>
          <w:rFonts w:eastAsia="Times New Roman"/>
        </w:rPr>
        <w:t>Eliminar_</w:t>
      </w:r>
      <w:r w:rsidR="008E37CD" w:rsidRPr="783ED570">
        <w:rPr>
          <w:rFonts w:eastAsia="Times New Roman"/>
        </w:rPr>
        <w:t>columna (</w:t>
      </w:r>
      <w:r w:rsidRPr="783ED570">
        <w:rPr>
          <w:rFonts w:eastAsia="Times New Roman"/>
        </w:rPr>
        <w:t>)</w:t>
      </w:r>
    </w:p>
    <w:p w14:paraId="41587520" w14:textId="1FB97CE9" w:rsidR="5E218C53" w:rsidRDefault="5E218C53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573BFF5D" w:rsidRPr="783ED570">
        <w:rPr>
          <w:rFonts w:ascii="Times New Roman" w:eastAsia="Times New Roman" w:hAnsi="Times New Roman" w:cs="Times New Roman"/>
          <w:sz w:val="24"/>
          <w:szCs w:val="24"/>
        </w:rPr>
        <w:t>funciona de la misma forma que eliminar</w:t>
      </w:r>
      <w:r w:rsidR="2806E059" w:rsidRPr="783ED570">
        <w:rPr>
          <w:rFonts w:ascii="Times New Roman" w:eastAsia="Times New Roman" w:hAnsi="Times New Roman" w:cs="Times New Roman"/>
          <w:sz w:val="24"/>
          <w:szCs w:val="24"/>
        </w:rPr>
        <w:t>_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fila (</w:t>
      </w:r>
      <w:r w:rsidR="7808AA32" w:rsidRPr="783ED570">
        <w:rPr>
          <w:rFonts w:ascii="Times New Roman" w:eastAsia="Times New Roman" w:hAnsi="Times New Roman" w:cs="Times New Roman"/>
          <w:sz w:val="24"/>
          <w:szCs w:val="24"/>
        </w:rPr>
        <w:t>)</w:t>
      </w:r>
      <w:r w:rsidR="573BFF5D" w:rsidRPr="783ED570">
        <w:rPr>
          <w:rFonts w:ascii="Times New Roman" w:eastAsia="Times New Roman" w:hAnsi="Times New Roman" w:cs="Times New Roman"/>
          <w:sz w:val="24"/>
          <w:szCs w:val="24"/>
        </w:rPr>
        <w:t>, mismas condiciones y procesos de recorrido solamente que su guardados y lecturas se enfocan en la nueva_</w:t>
      </w:r>
      <w:r w:rsidR="575A558C" w:rsidRPr="783ED570">
        <w:rPr>
          <w:rFonts w:ascii="Times New Roman" w:eastAsia="Times New Roman" w:hAnsi="Times New Roman" w:cs="Times New Roman"/>
          <w:sz w:val="24"/>
          <w:szCs w:val="24"/>
        </w:rPr>
        <w:t>c=c+1 en lugar de nueva_f=f+1</w:t>
      </w:r>
    </w:p>
    <w:p w14:paraId="4E220683" w14:textId="68D0DD43" w:rsidR="6FDDC80B" w:rsidRDefault="6FDDC80B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>Problemas: mismos problemas que con eliminar_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fila (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) de iteraciones 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innecesarias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A60163" w14:textId="379012A6" w:rsidR="00BD457F" w:rsidRDefault="16489884" w:rsidP="0076452C">
      <w:pPr>
        <w:pStyle w:val="Ttulo3"/>
        <w:rPr>
          <w:rFonts w:eastAsia="Times New Roman"/>
        </w:rPr>
      </w:pPr>
      <w:r w:rsidRPr="783ED570">
        <w:rPr>
          <w:rFonts w:eastAsia="Times New Roman"/>
        </w:rPr>
        <w:t>imprimir_</w:t>
      </w:r>
      <w:proofErr w:type="gramStart"/>
      <w:r w:rsidRPr="783ED570">
        <w:rPr>
          <w:rFonts w:eastAsia="Times New Roman"/>
        </w:rPr>
        <w:t>tablero(</w:t>
      </w:r>
      <w:proofErr w:type="gramEnd"/>
      <w:r w:rsidRPr="783ED570">
        <w:rPr>
          <w:rFonts w:eastAsia="Times New Roman"/>
        </w:rPr>
        <w:t>)</w:t>
      </w:r>
    </w:p>
    <w:p w14:paraId="5F4853BE" w14:textId="2465B38D" w:rsidR="16489884" w:rsidRDefault="16489884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Recorre todas las filas y columnas. Por cada posición, extrae el valor de la ficha (del 1 al 6) y lo utiliza como índice (valor – 1) para mapearlo a un arreglo de caracteres especiales </w:t>
      </w:r>
      <w:bookmarkStart w:id="0" w:name="_Int_rKHfbPjG"/>
      <w:proofErr w:type="gramStart"/>
      <w:r w:rsidR="7186D764" w:rsidRPr="783ED570">
        <w:rPr>
          <w:rFonts w:ascii="Times New Roman" w:eastAsia="Times New Roman" w:hAnsi="Times New Roman" w:cs="Times New Roman"/>
          <w:sz w:val="24"/>
          <w:szCs w:val="24"/>
        </w:rPr>
        <w:t>figura[</w:t>
      </w:r>
      <w:bookmarkEnd w:id="0"/>
      <w:proofErr w:type="gramEnd"/>
      <w:r w:rsidR="7186D764" w:rsidRPr="783ED570">
        <w:rPr>
          <w:rFonts w:ascii="Times New Roman" w:eastAsia="Times New Roman" w:hAnsi="Times New Roman" w:cs="Times New Roman"/>
          <w:sz w:val="24"/>
          <w:szCs w:val="24"/>
        </w:rPr>
        <w:t>6]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= {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'#',</w:t>
      </w:r>
      <w:r w:rsidR="008E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'=',</w:t>
      </w:r>
      <w:r w:rsidR="008E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'%',</w:t>
      </w:r>
      <w:r w:rsidR="008E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'$',</w:t>
      </w:r>
      <w:r w:rsidR="008E37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'+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’, ‘?’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} que representan a cada ficha dependiendo de su valor. Implementa un sistema de condicionales espaciales que ajusta la indentación del texto dependiendo de si el número de la fila o columna tiene 1, 2 o 3 dígitos, manteniendo la simetría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5D17FB9" w14:textId="2F38B3C1" w:rsidR="33537311" w:rsidRDefault="080EB334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>Problemas: configurar los espacios para que la mayor cantidad de filas y columnas fueran visibles de manera entendible</w:t>
      </w:r>
    </w:p>
    <w:p w14:paraId="2B69B7D4" w14:textId="77777777" w:rsidR="00BD457F" w:rsidRDefault="27BF3F0D" w:rsidP="0076452C">
      <w:pPr>
        <w:pStyle w:val="Ttulo3"/>
        <w:rPr>
          <w:rFonts w:eastAsia="Consolas"/>
        </w:rPr>
      </w:pPr>
      <w:r w:rsidRPr="783ED570">
        <w:rPr>
          <w:rFonts w:eastAsia="Consolas"/>
        </w:rPr>
        <w:t>imprimir_</w:t>
      </w:r>
      <w:r w:rsidR="008E37CD" w:rsidRPr="783ED570">
        <w:rPr>
          <w:rFonts w:eastAsia="Consolas"/>
        </w:rPr>
        <w:t>bytes (</w:t>
      </w:r>
      <w:r w:rsidR="0574A436" w:rsidRPr="783ED570">
        <w:rPr>
          <w:rFonts w:eastAsia="Consolas"/>
        </w:rPr>
        <w:t>)</w:t>
      </w:r>
    </w:p>
    <w:p w14:paraId="1A8F3297" w14:textId="18AFCD75" w:rsidR="27BF3F0D" w:rsidRDefault="0574A436" w:rsidP="33537311">
      <w:pPr>
        <w:spacing w:after="240"/>
        <w:ind w:firstLine="0"/>
      </w:pPr>
      <w:r w:rsidRPr="783ED570">
        <w:rPr>
          <w:rFonts w:ascii="Consolas" w:eastAsia="Consolas" w:hAnsi="Consolas" w:cs="Consolas"/>
          <w:b/>
          <w:bCs/>
          <w:sz w:val="24"/>
          <w:szCs w:val="24"/>
        </w:rPr>
        <w:t xml:space="preserve"> </w:t>
      </w:r>
      <w:r w:rsidRPr="783ED570">
        <w:rPr>
          <w:rFonts w:ascii="Consolas" w:eastAsia="Consolas" w:hAnsi="Consolas" w:cs="Consolas"/>
          <w:sz w:val="24"/>
          <w:szCs w:val="24"/>
        </w:rPr>
        <w:t>lee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 xml:space="preserve"> el valor numérico de la ficha y en lugar de usar el arreglo</w:t>
      </w:r>
      <w:r w:rsidR="58B94DD7"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1" w:name="_Int_ILsA9bLG"/>
      <w:proofErr w:type="gramStart"/>
      <w:r w:rsidR="58B94DD7" w:rsidRPr="783ED570">
        <w:rPr>
          <w:rFonts w:ascii="Times New Roman" w:eastAsia="Times New Roman" w:hAnsi="Times New Roman" w:cs="Times New Roman"/>
          <w:sz w:val="24"/>
          <w:szCs w:val="24"/>
        </w:rPr>
        <w:t>figuras[</w:t>
      </w:r>
      <w:bookmarkEnd w:id="1"/>
      <w:proofErr w:type="gramEnd"/>
      <w:r w:rsidR="58B94DD7" w:rsidRPr="783ED570">
        <w:rPr>
          <w:rFonts w:ascii="Times New Roman" w:eastAsia="Times New Roman" w:hAnsi="Times New Roman" w:cs="Times New Roman"/>
          <w:sz w:val="24"/>
          <w:szCs w:val="24"/>
        </w:rPr>
        <w:t>6]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 xml:space="preserve"> ejecuta un ciclo </w:t>
      </w:r>
      <w:r w:rsidR="008E37CD" w:rsidRPr="783ED570">
        <w:rPr>
          <w:rFonts w:ascii="Consolas" w:eastAsia="Consolas" w:hAnsi="Consolas" w:cs="Consolas"/>
          <w:sz w:val="24"/>
          <w:szCs w:val="24"/>
        </w:rPr>
        <w:t>while (</w:t>
      </w:r>
      <w:r w:rsidR="27BF3F0D" w:rsidRPr="783ED570">
        <w:rPr>
          <w:rFonts w:ascii="Consolas" w:eastAsia="Consolas" w:hAnsi="Consolas" w:cs="Consolas"/>
          <w:sz w:val="24"/>
          <w:szCs w:val="24"/>
        </w:rPr>
        <w:t>b &gt;= 0)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 xml:space="preserve"> (comenzando en 2 y bajando a 0) que aplica máscaras de bits </w:t>
      </w:r>
      <w:r w:rsidR="27BF3F0D" w:rsidRPr="783ED570">
        <w:rPr>
          <w:rFonts w:ascii="Consolas" w:eastAsia="Consolas" w:hAnsi="Consolas" w:cs="Consolas"/>
          <w:sz w:val="24"/>
          <w:szCs w:val="24"/>
        </w:rPr>
        <w:t xml:space="preserve">(valor &gt;&gt; </w:t>
      </w:r>
      <w:r w:rsidR="27BF3F0D" w:rsidRPr="783ED570">
        <w:rPr>
          <w:rFonts w:ascii="Consolas" w:eastAsia="Consolas" w:hAnsi="Consolas" w:cs="Consolas"/>
          <w:sz w:val="24"/>
          <w:szCs w:val="24"/>
        </w:rPr>
        <w:lastRenderedPageBreak/>
        <w:t>b) &amp; 1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 xml:space="preserve"> para imprimir individualmente los ceros y unos de los 3 bits que componen cada ficha</w:t>
      </w:r>
      <w:r w:rsidR="5C6B506A" w:rsidRPr="783ED570">
        <w:rPr>
          <w:rFonts w:ascii="Times New Roman" w:eastAsia="Times New Roman" w:hAnsi="Times New Roman" w:cs="Times New Roman"/>
          <w:sz w:val="24"/>
          <w:szCs w:val="24"/>
        </w:rPr>
        <w:t xml:space="preserve"> en completo orden</w:t>
      </w:r>
      <w:r w:rsidR="27BF3F0D"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643914D" w14:textId="30070313" w:rsidR="2D1EBB99" w:rsidRDefault="2D1EBB99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>Problemas: los mismos que en imprimir_</w:t>
      </w:r>
      <w:r w:rsidR="008E37CD" w:rsidRPr="783ED570">
        <w:rPr>
          <w:rFonts w:ascii="Times New Roman" w:eastAsia="Times New Roman" w:hAnsi="Times New Roman" w:cs="Times New Roman"/>
          <w:sz w:val="24"/>
          <w:szCs w:val="24"/>
        </w:rPr>
        <w:t>tablero (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CD9885" w14:textId="77777777" w:rsidR="00BD457F" w:rsidRPr="0076452C" w:rsidRDefault="6C880780" w:rsidP="0076452C">
      <w:pPr>
        <w:pStyle w:val="Ttulo3"/>
      </w:pPr>
      <w:r w:rsidRPr="0076452C">
        <w:t>combinaciones_</w:t>
      </w:r>
      <w:r w:rsidR="008E37CD" w:rsidRPr="0076452C">
        <w:t>filas (</w:t>
      </w:r>
      <w:r w:rsidRPr="0076452C">
        <w:t xml:space="preserve">) y </w:t>
      </w:r>
      <w:proofErr w:type="spellStart"/>
      <w:r w:rsidRPr="0076452C">
        <w:t>combinaciones_</w:t>
      </w:r>
      <w:r w:rsidR="008E37CD" w:rsidRPr="0076452C">
        <w:t>columna</w:t>
      </w:r>
      <w:proofErr w:type="spellEnd"/>
      <w:r w:rsidR="008E37CD" w:rsidRPr="0076452C">
        <w:t xml:space="preserve"> (</w:t>
      </w:r>
      <w:r w:rsidRPr="0076452C">
        <w:t>)</w:t>
      </w:r>
    </w:p>
    <w:p w14:paraId="62E35F53" w14:textId="4D29CDEB" w:rsidR="6C880780" w:rsidRDefault="6C880780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Realizan un escaneo en todo el tablero registrando todas las combinaciones en filas y columnas respectivamente. Llevan el registro del valor de la ficha actual (valor_actual) y la longitud de la racha (largo_combinacion). Si detectan una interrupción en el patrón o llegan al final de la línea, evalúan si la racha fue mayor o igual a 3. De ser así, iteran sobre las posiciones registradas y llaman a </w:t>
      </w:r>
      <w:proofErr w:type="spellStart"/>
      <w:r w:rsidRPr="783ED570">
        <w:rPr>
          <w:rFonts w:ascii="Times New Roman" w:eastAsia="Times New Roman" w:hAnsi="Times New Roman" w:cs="Times New Roman"/>
          <w:sz w:val="24"/>
          <w:szCs w:val="24"/>
        </w:rPr>
        <w:t>marcar_</w:t>
      </w:r>
      <w:proofErr w:type="gramStart"/>
      <w:r w:rsidRPr="783ED570">
        <w:rPr>
          <w:rFonts w:ascii="Times New Roman" w:eastAsia="Times New Roman" w:hAnsi="Times New Roman" w:cs="Times New Roman"/>
          <w:sz w:val="24"/>
          <w:szCs w:val="24"/>
        </w:rPr>
        <w:t>fichas</w:t>
      </w:r>
      <w:proofErr w:type="spellEnd"/>
      <w:r w:rsidR="114E5A66" w:rsidRPr="783ED5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="114E5A66" w:rsidRPr="783ED570">
        <w:rPr>
          <w:rFonts w:ascii="Times New Roman" w:eastAsia="Times New Roman" w:hAnsi="Times New Roman" w:cs="Times New Roman"/>
          <w:sz w:val="24"/>
          <w:szCs w:val="24"/>
        </w:rPr>
        <w:t>)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, la cual enciende un bit específico en el arreglo </w:t>
      </w:r>
      <w:r w:rsidR="67E14D7F" w:rsidRPr="783ED570">
        <w:rPr>
          <w:rFonts w:ascii="Times New Roman" w:eastAsia="Times New Roman" w:hAnsi="Times New Roman" w:cs="Times New Roman"/>
          <w:sz w:val="24"/>
          <w:szCs w:val="24"/>
        </w:rPr>
        <w:t>dinámico *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>eliminaciones</w:t>
      </w:r>
      <w:r w:rsidR="25101D0E"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A7361C4" w14:textId="052D0CAA" w:rsidR="75C34C14" w:rsidRDefault="75C34C14" w:rsidP="783ED570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Problemas: identificar de manera correcta las fichas que debían ser eliminadas con el menor número de recorridos posibles </w:t>
      </w:r>
    </w:p>
    <w:p w14:paraId="4F0D8BCC" w14:textId="77777777" w:rsidR="00BD457F" w:rsidRPr="0076452C" w:rsidRDefault="25101D0E" w:rsidP="0076452C">
      <w:pPr>
        <w:pStyle w:val="Ttulo3"/>
        <w:rPr>
          <w:rStyle w:val="Ttulo2Car"/>
          <w:rFonts w:asciiTheme="minorHAnsi" w:hAnsiTheme="minorHAnsi"/>
          <w:sz w:val="28"/>
          <w:szCs w:val="28"/>
        </w:rPr>
      </w:pPr>
      <w:r w:rsidRPr="0076452C">
        <w:rPr>
          <w:rStyle w:val="Ttulo2Car"/>
          <w:rFonts w:asciiTheme="minorHAnsi" w:hAnsiTheme="minorHAnsi"/>
          <w:sz w:val="28"/>
          <w:szCs w:val="28"/>
        </w:rPr>
        <w:t>Aplicar_eliminaciones</w:t>
      </w:r>
      <w:r w:rsidR="009259C4" w:rsidRPr="0076452C">
        <w:rPr>
          <w:rStyle w:val="Ttulo2Car"/>
          <w:rFonts w:asciiTheme="minorHAnsi" w:hAnsiTheme="minorHAnsi"/>
          <w:sz w:val="28"/>
          <w:szCs w:val="28"/>
        </w:rPr>
        <w:t xml:space="preserve"> </w:t>
      </w:r>
      <w:r w:rsidRPr="0076452C">
        <w:rPr>
          <w:rStyle w:val="Ttulo2Car"/>
          <w:rFonts w:asciiTheme="minorHAnsi" w:hAnsiTheme="minorHAnsi"/>
          <w:sz w:val="28"/>
          <w:szCs w:val="28"/>
        </w:rPr>
        <w:t>()</w:t>
      </w:r>
    </w:p>
    <w:p w14:paraId="3F2F8804" w14:textId="380FBE8A" w:rsidR="25101D0E" w:rsidRDefault="25101D0E" w:rsidP="33537311">
      <w:pPr>
        <w:spacing w:after="240"/>
        <w:ind w:firstLine="0"/>
      </w:pP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recorre todo el tablero y usando la </w:t>
      </w:r>
      <w:r w:rsidR="3B0610D9" w:rsidRPr="783ED570">
        <w:rPr>
          <w:rFonts w:ascii="Times New Roman" w:eastAsia="Times New Roman" w:hAnsi="Times New Roman" w:cs="Times New Roman"/>
          <w:sz w:val="24"/>
          <w:szCs w:val="24"/>
        </w:rPr>
        <w:t>función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Esta_</w:t>
      </w:r>
      <w:proofErr w:type="gramStart"/>
      <w:r w:rsidRPr="783ED570">
        <w:rPr>
          <w:rFonts w:ascii="Times New Roman" w:eastAsia="Times New Roman" w:hAnsi="Times New Roman" w:cs="Times New Roman"/>
          <w:sz w:val="24"/>
          <w:szCs w:val="24"/>
        </w:rPr>
        <w:t>marcada(</w:t>
      </w:r>
      <w:proofErr w:type="gramEnd"/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) analiza si la ficha en ese espacio </w:t>
      </w:r>
      <w:r w:rsidR="4BCA1E70" w:rsidRPr="783ED570">
        <w:rPr>
          <w:rFonts w:ascii="Times New Roman" w:eastAsia="Times New Roman" w:hAnsi="Times New Roman" w:cs="Times New Roman"/>
          <w:sz w:val="24"/>
          <w:szCs w:val="24"/>
        </w:rPr>
        <w:t>está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dentro </w:t>
      </w:r>
      <w:r w:rsidR="5615A832" w:rsidRPr="783ED570">
        <w:rPr>
          <w:rFonts w:ascii="Times New Roman" w:eastAsia="Times New Roman" w:hAnsi="Times New Roman" w:cs="Times New Roman"/>
          <w:sz w:val="24"/>
          <w:szCs w:val="24"/>
        </w:rPr>
        <w:t>del</w:t>
      </w:r>
      <w:r w:rsidRPr="783ED570">
        <w:rPr>
          <w:rFonts w:ascii="Times New Roman" w:eastAsia="Times New Roman" w:hAnsi="Times New Roman" w:cs="Times New Roman"/>
          <w:sz w:val="24"/>
          <w:szCs w:val="24"/>
        </w:rPr>
        <w:t xml:space="preserve"> arreglo </w:t>
      </w:r>
      <w:r w:rsidR="23404DE0" w:rsidRPr="783ED570">
        <w:rPr>
          <w:rFonts w:ascii="Times New Roman" w:eastAsia="Times New Roman" w:hAnsi="Times New Roman" w:cs="Times New Roman"/>
          <w:sz w:val="24"/>
          <w:szCs w:val="24"/>
        </w:rPr>
        <w:t>dinámico</w:t>
      </w:r>
      <w:r w:rsidR="241DB130" w:rsidRPr="783ED570">
        <w:rPr>
          <w:rFonts w:ascii="Times New Roman" w:eastAsia="Times New Roman" w:hAnsi="Times New Roman" w:cs="Times New Roman"/>
          <w:sz w:val="24"/>
          <w:szCs w:val="24"/>
        </w:rPr>
        <w:t xml:space="preserve"> *eliminaciones, en caso de ser </w:t>
      </w:r>
      <w:r w:rsidR="009259C4" w:rsidRPr="783ED570">
        <w:rPr>
          <w:rFonts w:ascii="Times New Roman" w:eastAsia="Times New Roman" w:hAnsi="Times New Roman" w:cs="Times New Roman"/>
          <w:sz w:val="24"/>
          <w:szCs w:val="24"/>
        </w:rPr>
        <w:t>así</w:t>
      </w:r>
      <w:r w:rsidR="241DB130" w:rsidRPr="783ED570">
        <w:rPr>
          <w:rFonts w:ascii="Times New Roman" w:eastAsia="Times New Roman" w:hAnsi="Times New Roman" w:cs="Times New Roman"/>
          <w:sz w:val="24"/>
          <w:szCs w:val="24"/>
        </w:rPr>
        <w:t xml:space="preserve"> significa que hace parte de una </w:t>
      </w:r>
      <w:r w:rsidR="0D0EE20F" w:rsidRPr="783ED570">
        <w:rPr>
          <w:rFonts w:ascii="Times New Roman" w:eastAsia="Times New Roman" w:hAnsi="Times New Roman" w:cs="Times New Roman"/>
          <w:sz w:val="24"/>
          <w:szCs w:val="24"/>
        </w:rPr>
        <w:t>combinación</w:t>
      </w:r>
      <w:r w:rsidR="241DB130" w:rsidRPr="783ED570">
        <w:rPr>
          <w:rFonts w:ascii="Times New Roman" w:eastAsia="Times New Roman" w:hAnsi="Times New Roman" w:cs="Times New Roman"/>
          <w:sz w:val="24"/>
          <w:szCs w:val="24"/>
        </w:rPr>
        <w:t xml:space="preserve"> de fichas, por lo que dependiendo en la fila en la que este (0 o cualquier otra)</w:t>
      </w:r>
      <w:r w:rsidR="72B5D8CF" w:rsidRPr="783ED570">
        <w:rPr>
          <w:rFonts w:ascii="Times New Roman" w:eastAsia="Times New Roman" w:hAnsi="Times New Roman" w:cs="Times New Roman"/>
          <w:sz w:val="24"/>
          <w:szCs w:val="24"/>
        </w:rPr>
        <w:t xml:space="preserve"> ejecuta guardar_</w:t>
      </w:r>
      <w:proofErr w:type="gramStart"/>
      <w:r w:rsidR="72B5D8CF" w:rsidRPr="783ED570">
        <w:rPr>
          <w:rFonts w:ascii="Times New Roman" w:eastAsia="Times New Roman" w:hAnsi="Times New Roman" w:cs="Times New Roman"/>
          <w:sz w:val="24"/>
          <w:szCs w:val="24"/>
        </w:rPr>
        <w:t>ficha(</w:t>
      </w:r>
      <w:proofErr w:type="gramEnd"/>
      <w:r w:rsidR="72B5D8CF" w:rsidRPr="783ED570">
        <w:rPr>
          <w:rFonts w:ascii="Times New Roman" w:eastAsia="Times New Roman" w:hAnsi="Times New Roman" w:cs="Times New Roman"/>
          <w:sz w:val="24"/>
          <w:szCs w:val="24"/>
        </w:rPr>
        <w:t>) con valor al</w:t>
      </w:r>
      <w:r w:rsidR="3CB5EDB4" w:rsidRPr="783ED5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2B5D8CF" w:rsidRPr="783ED570">
        <w:rPr>
          <w:rFonts w:ascii="Times New Roman" w:eastAsia="Times New Roman" w:hAnsi="Times New Roman" w:cs="Times New Roman"/>
          <w:sz w:val="24"/>
          <w:szCs w:val="24"/>
        </w:rPr>
        <w:t xml:space="preserve">azar o ejecuta cascada para remplazar el valor de esa ficha y </w:t>
      </w:r>
      <w:r w:rsidR="577D7A9C" w:rsidRPr="783ED570">
        <w:rPr>
          <w:rFonts w:ascii="Times New Roman" w:eastAsia="Times New Roman" w:hAnsi="Times New Roman" w:cs="Times New Roman"/>
          <w:sz w:val="24"/>
          <w:szCs w:val="24"/>
        </w:rPr>
        <w:t>así</w:t>
      </w:r>
      <w:r w:rsidR="72B5D8CF" w:rsidRPr="783ED570">
        <w:rPr>
          <w:rFonts w:ascii="Times New Roman" w:eastAsia="Times New Roman" w:hAnsi="Times New Roman" w:cs="Times New Roman"/>
          <w:sz w:val="24"/>
          <w:szCs w:val="24"/>
        </w:rPr>
        <w:t xml:space="preserve"> eliminarla</w:t>
      </w:r>
      <w:r w:rsidR="30F5856B" w:rsidRPr="783ED57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EBF7EC" w14:textId="33D6B746" w:rsidR="43F85808" w:rsidRDefault="43F85808" w:rsidP="783ED570">
      <w:pPr>
        <w:spacing w:after="240"/>
        <w:ind w:firstLine="0"/>
        <w:rPr>
          <w:rFonts w:ascii="Times New Roman" w:eastAsia="Times New Roman" w:hAnsi="Times New Roman" w:cs="Times New Roman"/>
          <w:sz w:val="24"/>
          <w:szCs w:val="24"/>
        </w:rPr>
      </w:pPr>
      <w:r w:rsidRPr="009259C4">
        <w:rPr>
          <w:rFonts w:ascii="Times New Roman" w:eastAsia="Times New Roman" w:hAnsi="Times New Roman" w:cs="Times New Roman"/>
          <w:sz w:val="24"/>
          <w:szCs w:val="24"/>
        </w:rPr>
        <w:t xml:space="preserve">Problema: aplicar las eliminaciones y las cascadas con el menor número de recorridos posibles </w:t>
      </w:r>
    </w:p>
    <w:p w14:paraId="71EC0048" w14:textId="676C4DCE" w:rsidR="00BD457F" w:rsidRPr="0076452C" w:rsidRDefault="00BD457F" w:rsidP="0076452C">
      <w:pPr>
        <w:pStyle w:val="Ttulo2"/>
      </w:pPr>
      <w:r w:rsidRPr="0076452C">
        <w:lastRenderedPageBreak/>
        <w:t xml:space="preserve">Evolución </w:t>
      </w:r>
    </w:p>
    <w:p w14:paraId="05EDEC57" w14:textId="1B1D6833" w:rsidR="00BD457F" w:rsidRPr="00BD457F" w:rsidRDefault="00BD457F" w:rsidP="00BD457F">
      <w:r>
        <w:t xml:space="preserve">Historial de evolución de los </w:t>
      </w:r>
      <w:proofErr w:type="spellStart"/>
      <w:r>
        <w:t>commits</w:t>
      </w:r>
      <w:proofErr w:type="spellEnd"/>
      <w:r>
        <w:t xml:space="preserve"> a través del tiempo </w:t>
      </w:r>
    </w:p>
    <w:p w14:paraId="6E8340D5" w14:textId="59B5C950" w:rsidR="00BD457F" w:rsidRDefault="00BD457F" w:rsidP="00BD457F">
      <w:r w:rsidRPr="00BD457F">
        <w:rPr>
          <w:noProof/>
        </w:rPr>
        <w:drawing>
          <wp:inline distT="0" distB="0" distL="0" distR="0" wp14:anchorId="2DF8E3EC" wp14:editId="0EFD24DA">
            <wp:extent cx="5943600" cy="570865"/>
            <wp:effectExtent l="0" t="0" r="0" b="635"/>
            <wp:docPr id="1931946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46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FFC9" w14:textId="51788814" w:rsidR="00BD457F" w:rsidRDefault="00BD457F" w:rsidP="00BD457F">
      <w:r w:rsidRPr="00BD457F">
        <w:rPr>
          <w:noProof/>
        </w:rPr>
        <w:drawing>
          <wp:inline distT="0" distB="0" distL="0" distR="0" wp14:anchorId="0335BA72" wp14:editId="1EDBC5DD">
            <wp:extent cx="5943600" cy="680720"/>
            <wp:effectExtent l="0" t="0" r="0" b="5080"/>
            <wp:docPr id="20951194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194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A3F14" w14:textId="3FE01651" w:rsidR="00BD457F" w:rsidRDefault="00BD457F" w:rsidP="00BD457F">
      <w:r w:rsidRPr="00BD457F">
        <w:rPr>
          <w:noProof/>
        </w:rPr>
        <w:t xml:space="preserve"> </w:t>
      </w:r>
    </w:p>
    <w:p w14:paraId="351F2579" w14:textId="7F96B241" w:rsidR="00BD457F" w:rsidRDefault="00BD457F" w:rsidP="00BD457F">
      <w:r w:rsidRPr="00BD457F">
        <w:rPr>
          <w:noProof/>
        </w:rPr>
        <w:drawing>
          <wp:inline distT="0" distB="0" distL="0" distR="0" wp14:anchorId="534163FE" wp14:editId="2DD53944">
            <wp:extent cx="5943600" cy="413385"/>
            <wp:effectExtent l="0" t="0" r="0" b="5715"/>
            <wp:docPr id="173035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509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7BD79" w14:textId="719CFCE8" w:rsidR="00BD457F" w:rsidRDefault="00BD457F" w:rsidP="00BD457F">
      <w:r w:rsidRPr="00BD457F">
        <w:rPr>
          <w:noProof/>
        </w:rPr>
        <w:drawing>
          <wp:inline distT="0" distB="0" distL="0" distR="0" wp14:anchorId="2E9F35E3" wp14:editId="506DC004">
            <wp:extent cx="5943600" cy="344170"/>
            <wp:effectExtent l="0" t="0" r="0" b="0"/>
            <wp:docPr id="2066508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08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B3FE0" w14:textId="60C467B0" w:rsidR="00BD457F" w:rsidRDefault="00BD457F" w:rsidP="00BD457F">
      <w:r w:rsidRPr="00BD457F">
        <w:rPr>
          <w:noProof/>
        </w:rPr>
        <w:drawing>
          <wp:inline distT="0" distB="0" distL="0" distR="0" wp14:anchorId="69CAC020" wp14:editId="5F080A16">
            <wp:extent cx="5943600" cy="323850"/>
            <wp:effectExtent l="0" t="0" r="0" b="0"/>
            <wp:docPr id="418608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608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A7A9" w14:textId="5FBBC541" w:rsidR="00BD457F" w:rsidRDefault="00BD457F" w:rsidP="00BD457F">
      <w:r w:rsidRPr="00BD457F">
        <w:rPr>
          <w:noProof/>
        </w:rPr>
        <w:drawing>
          <wp:inline distT="0" distB="0" distL="0" distR="0" wp14:anchorId="418B3AF6" wp14:editId="0A68264A">
            <wp:extent cx="5943600" cy="323850"/>
            <wp:effectExtent l="0" t="0" r="0" b="0"/>
            <wp:docPr id="362701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7017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622ED" w14:textId="2EF33106" w:rsidR="00BD457F" w:rsidRDefault="00BD457F" w:rsidP="00BD457F">
      <w:r w:rsidRPr="00BD457F">
        <w:rPr>
          <w:noProof/>
        </w:rPr>
        <w:drawing>
          <wp:inline distT="0" distB="0" distL="0" distR="0" wp14:anchorId="42AC926A" wp14:editId="381969CA">
            <wp:extent cx="5943600" cy="326390"/>
            <wp:effectExtent l="0" t="0" r="0" b="0"/>
            <wp:docPr id="452194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946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8A386" w14:textId="3DEE4639" w:rsidR="00BD457F" w:rsidRPr="00BD457F" w:rsidRDefault="00BD457F" w:rsidP="00BD457F">
      <w:r w:rsidRPr="00BD457F">
        <w:rPr>
          <w:noProof/>
        </w:rPr>
        <w:drawing>
          <wp:inline distT="0" distB="0" distL="0" distR="0" wp14:anchorId="7908CC2D" wp14:editId="05A5C9C6">
            <wp:extent cx="5943600" cy="402590"/>
            <wp:effectExtent l="0" t="0" r="0" b="0"/>
            <wp:docPr id="674727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71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E28A" w14:textId="1DC992B8" w:rsidR="004D1BD3" w:rsidRPr="0076452C" w:rsidRDefault="1373DD05" w:rsidP="0076452C">
      <w:pPr>
        <w:pStyle w:val="Ttulo2"/>
      </w:pPr>
      <w:r w:rsidRPr="0076452C">
        <w:t xml:space="preserve">Esquema </w:t>
      </w:r>
      <w:r w:rsidR="3C00E724" w:rsidRPr="0076452C">
        <w:t>de tareas:</w:t>
      </w:r>
      <w:r w:rsidRPr="0076452C">
        <w:t xml:space="preserve"> </w:t>
      </w:r>
    </w:p>
    <w:p w14:paraId="37A9C0E0" w14:textId="77777777" w:rsidR="007D4E55" w:rsidRPr="783ED570" w:rsidRDefault="00D77DB4" w:rsidP="783ED570">
      <w:pPr>
        <w:ind w:firstLine="0"/>
        <w:rPr>
          <w:rFonts w:ascii="Times New Roman" w:hAnsi="Times New Roman" w:cs="Times New Roman"/>
        </w:rPr>
      </w:pPr>
      <w:r w:rsidRPr="783ED570">
        <w:rPr>
          <w:rFonts w:ascii="Times New Roman" w:hAnsi="Times New Roman" w:cs="Times New Roman"/>
        </w:rPr>
        <w:t xml:space="preserve">            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D4E55" w14:paraId="1FA4429E" w14:textId="77777777" w:rsidTr="007D4E55">
        <w:tc>
          <w:tcPr>
            <w:tcW w:w="4675" w:type="dxa"/>
          </w:tcPr>
          <w:p w14:paraId="1F3CA1C3" w14:textId="07E66E3F" w:rsidR="007D4E55" w:rsidRDefault="007D4E55" w:rsidP="007D4E55">
            <w:pPr>
              <w:tabs>
                <w:tab w:val="right" w:pos="4459"/>
              </w:tabs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PROBLEMA</w:t>
            </w:r>
          </w:p>
        </w:tc>
        <w:tc>
          <w:tcPr>
            <w:tcW w:w="4675" w:type="dxa"/>
          </w:tcPr>
          <w:p w14:paraId="74168975" w14:textId="3B702F6C" w:rsidR="007D4E55" w:rsidRDefault="007D4E55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TAREA</w:t>
            </w:r>
          </w:p>
        </w:tc>
      </w:tr>
      <w:tr w:rsidR="007D4E55" w14:paraId="7D64C6D0" w14:textId="77777777" w:rsidTr="007D4E55">
        <w:tc>
          <w:tcPr>
            <w:tcW w:w="4675" w:type="dxa"/>
          </w:tcPr>
          <w:p w14:paraId="50E47908" w14:textId="185B7C36" w:rsidR="007D4E55" w:rsidRDefault="007D4E55" w:rsidP="783ED570">
            <w:pPr>
              <w:ind w:firstLine="0"/>
              <w:rPr>
                <w:rFonts w:ascii="Times New Roman" w:hAnsi="Times New Roman" w:cs="Times New Roman"/>
              </w:rPr>
            </w:pPr>
            <w:r w:rsidRPr="007D4E55">
              <w:rPr>
                <w:rFonts w:ascii="Times New Roman" w:hAnsi="Times New Roman" w:cs="Times New Roman"/>
              </w:rPr>
              <w:lastRenderedPageBreak/>
              <w:t>Arquitectura Modular y Multiarchivo</w:t>
            </w:r>
          </w:p>
        </w:tc>
        <w:tc>
          <w:tcPr>
            <w:tcW w:w="4675" w:type="dxa"/>
          </w:tcPr>
          <w:p w14:paraId="680405F0" w14:textId="7A866DB5" w:rsidR="007D4E55" w:rsidRDefault="007D4E55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Creación de archivos .h y .</w:t>
            </w:r>
            <w:proofErr w:type="spellStart"/>
            <w:r>
              <w:rPr>
                <w:rFonts w:ascii="Times New Roman" w:hAnsi="Times New Roman" w:cs="Times New Roman"/>
              </w:rPr>
              <w:t>cpp</w:t>
            </w:r>
            <w:proofErr w:type="spellEnd"/>
          </w:p>
        </w:tc>
      </w:tr>
      <w:tr w:rsidR="007D4E55" w14:paraId="1ADF912B" w14:textId="77777777" w:rsidTr="007D4E55">
        <w:tc>
          <w:tcPr>
            <w:tcW w:w="4675" w:type="dxa"/>
          </w:tcPr>
          <w:p w14:paraId="1E2C18B8" w14:textId="7A63ABB4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Operaciónes</w:t>
            </w:r>
            <w:proofErr w:type="spellEnd"/>
            <w:r>
              <w:rPr>
                <w:rFonts w:ascii="Times New Roman" w:hAnsi="Times New Roman" w:cs="Times New Roman"/>
              </w:rPr>
              <w:t xml:space="preserve"> en bits</w:t>
            </w:r>
          </w:p>
        </w:tc>
        <w:tc>
          <w:tcPr>
            <w:tcW w:w="4675" w:type="dxa"/>
          </w:tcPr>
          <w:p w14:paraId="1CBD07C3" w14:textId="71753D13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 w:rsidRPr="00F85F99">
              <w:rPr>
                <w:rFonts w:ascii="Times New Roman" w:hAnsi="Times New Roman" w:cs="Times New Roman"/>
              </w:rPr>
              <w:t>Empaquetado binario</w:t>
            </w:r>
            <w:r>
              <w:rPr>
                <w:rFonts w:ascii="Times New Roman" w:hAnsi="Times New Roman" w:cs="Times New Roman"/>
              </w:rPr>
              <w:t xml:space="preserve">, optimización de operaciones a nivel de </w:t>
            </w:r>
            <w:proofErr w:type="gramStart"/>
            <w:r>
              <w:rPr>
                <w:rFonts w:ascii="Times New Roman" w:hAnsi="Times New Roman" w:cs="Times New Roman"/>
              </w:rPr>
              <w:t>bits ,realización</w:t>
            </w:r>
            <w:proofErr w:type="gramEnd"/>
            <w:r>
              <w:rPr>
                <w:rFonts w:ascii="Times New Roman" w:hAnsi="Times New Roman" w:cs="Times New Roman"/>
              </w:rPr>
              <w:t xml:space="preserve"> de la cascada</w:t>
            </w:r>
          </w:p>
        </w:tc>
      </w:tr>
      <w:tr w:rsidR="007D4E55" w14:paraId="075CEE24" w14:textId="77777777" w:rsidTr="007D4E55">
        <w:tc>
          <w:tcPr>
            <w:tcW w:w="4675" w:type="dxa"/>
          </w:tcPr>
          <w:p w14:paraId="0DD0E37C" w14:textId="51EC2671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 w:rsidRPr="00F85F99">
              <w:rPr>
                <w:rFonts w:ascii="Times New Roman" w:hAnsi="Times New Roman" w:cs="Times New Roman"/>
              </w:rPr>
              <w:t>Creación, Poblado y Visualización</w:t>
            </w:r>
          </w:p>
        </w:tc>
        <w:tc>
          <w:tcPr>
            <w:tcW w:w="4675" w:type="dxa"/>
          </w:tcPr>
          <w:p w14:paraId="21B3BCC1" w14:textId="1ECD5161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Gestión del </w:t>
            </w:r>
            <w:proofErr w:type="spellStart"/>
            <w:r>
              <w:rPr>
                <w:rFonts w:ascii="Times New Roman" w:hAnsi="Times New Roman" w:cs="Times New Roman"/>
              </w:rPr>
              <w:t>heap</w:t>
            </w:r>
            <w:proofErr w:type="spellEnd"/>
            <w:r>
              <w:rPr>
                <w:rFonts w:ascii="Times New Roman" w:hAnsi="Times New Roman" w:cs="Times New Roman"/>
              </w:rPr>
              <w:t xml:space="preserve">, llenar los espacios en la matriz con las imágenes, graficar en la consola  </w:t>
            </w:r>
          </w:p>
        </w:tc>
      </w:tr>
      <w:tr w:rsidR="007D4E55" w14:paraId="44A37472" w14:textId="77777777" w:rsidTr="007D4E55">
        <w:tc>
          <w:tcPr>
            <w:tcW w:w="4675" w:type="dxa"/>
          </w:tcPr>
          <w:p w14:paraId="13288D22" w14:textId="76017417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 w:rsidRPr="00F85F99">
              <w:rPr>
                <w:rFonts w:ascii="Times New Roman" w:hAnsi="Times New Roman" w:cs="Times New Roman"/>
              </w:rPr>
              <w:t>Redimensionamiento y Gestión Dinámica de Memoria</w:t>
            </w:r>
          </w:p>
        </w:tc>
        <w:tc>
          <w:tcPr>
            <w:tcW w:w="4675" w:type="dxa"/>
          </w:tcPr>
          <w:p w14:paraId="15BB11B8" w14:textId="1EB83318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Modificación de la estructura del arreglo original, aplicación regla del 65%</w:t>
            </w:r>
          </w:p>
        </w:tc>
      </w:tr>
      <w:tr w:rsidR="007D4E55" w14:paraId="75853F3E" w14:textId="77777777" w:rsidTr="007D4E55">
        <w:tc>
          <w:tcPr>
            <w:tcW w:w="4675" w:type="dxa"/>
          </w:tcPr>
          <w:p w14:paraId="4DB70085" w14:textId="3F507F31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Detección de combinaciones y cascada</w:t>
            </w:r>
          </w:p>
        </w:tc>
        <w:tc>
          <w:tcPr>
            <w:tcW w:w="4675" w:type="dxa"/>
          </w:tcPr>
          <w:p w14:paraId="009BD69F" w14:textId="6FAE6D95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Identificar combinaciones, realización en bucle hasta no encontrar mas combinaciones </w:t>
            </w:r>
          </w:p>
        </w:tc>
      </w:tr>
      <w:tr w:rsidR="007D4E55" w14:paraId="2707D9A8" w14:textId="77777777" w:rsidTr="007D4E55">
        <w:tc>
          <w:tcPr>
            <w:tcW w:w="4675" w:type="dxa"/>
          </w:tcPr>
          <w:p w14:paraId="13D8112F" w14:textId="08D71963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Interfaz de usuario</w:t>
            </w:r>
          </w:p>
        </w:tc>
        <w:tc>
          <w:tcPr>
            <w:tcW w:w="4675" w:type="dxa"/>
          </w:tcPr>
          <w:p w14:paraId="6317E70D" w14:textId="3DA32D45" w:rsidR="007D4E55" w:rsidRDefault="00F85F99" w:rsidP="783ED570">
            <w:pPr>
              <w:ind w:firstLin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Bucle principal, validación de entrada para evitar </w:t>
            </w:r>
            <w:proofErr w:type="gramStart"/>
            <w:r>
              <w:rPr>
                <w:rFonts w:ascii="Times New Roman" w:hAnsi="Times New Roman" w:cs="Times New Roman"/>
              </w:rPr>
              <w:t>bugs ,</w:t>
            </w:r>
            <w:proofErr w:type="gramEnd"/>
            <w:r>
              <w:rPr>
                <w:rFonts w:ascii="Times New Roman" w:hAnsi="Times New Roman" w:cs="Times New Roman"/>
              </w:rPr>
              <w:t xml:space="preserve"> estadísticas </w:t>
            </w:r>
          </w:p>
        </w:tc>
      </w:tr>
    </w:tbl>
    <w:p w14:paraId="3EE14827" w14:textId="61F60EFC" w:rsidR="00D77DB4" w:rsidRDefault="00D77DB4" w:rsidP="783ED570">
      <w:pPr>
        <w:ind w:firstLine="0"/>
        <w:rPr>
          <w:rFonts w:ascii="Times New Roman" w:hAnsi="Times New Roman" w:cs="Times New Roman"/>
        </w:rPr>
      </w:pPr>
      <w:r w:rsidRPr="783ED570">
        <w:rPr>
          <w:rFonts w:ascii="Times New Roman" w:hAnsi="Times New Roman" w:cs="Times New Roman"/>
        </w:rPr>
        <w:t xml:space="preserve">                                                          </w:t>
      </w:r>
    </w:p>
    <w:p w14:paraId="7DA6F2F6" w14:textId="77777777" w:rsidR="00CA101B" w:rsidRDefault="00CA101B" w:rsidP="0076452C">
      <w:pPr>
        <w:pStyle w:val="Ttulo1"/>
        <w:ind w:firstLine="0"/>
      </w:pPr>
    </w:p>
    <w:p w14:paraId="3FDBF5DD" w14:textId="77777777" w:rsidR="0076452C" w:rsidRPr="0076452C" w:rsidRDefault="0076452C" w:rsidP="0076452C"/>
    <w:p w14:paraId="638548C9" w14:textId="43B12360" w:rsidR="00CA101B" w:rsidRDefault="00CA101B" w:rsidP="0076452C">
      <w:pPr>
        <w:pStyle w:val="Ttulo2"/>
      </w:pPr>
      <w:r w:rsidRPr="0076452C">
        <w:t>Anexo</w:t>
      </w:r>
    </w:p>
    <w:p w14:paraId="59A0DFA6" w14:textId="2ED8AC77" w:rsidR="00CA101B" w:rsidRDefault="00CA101B" w:rsidP="0076452C">
      <w:pPr>
        <w:pStyle w:val="Ttulo3"/>
      </w:pPr>
      <w:r w:rsidRPr="0076452C">
        <w:rPr>
          <w:rStyle w:val="Ttulo3Car"/>
        </w:rPr>
        <w:t>Reparto de responsabilidades</w:t>
      </w:r>
      <w:r>
        <w:t>:</w:t>
      </w:r>
    </w:p>
    <w:p w14:paraId="4995DEDF" w14:textId="7196A9B7" w:rsidR="00CA101B" w:rsidRPr="0076452C" w:rsidRDefault="00CA101B" w:rsidP="0076452C">
      <w:pPr>
        <w:ind w:firstLine="0"/>
        <w:rPr>
          <w:rFonts w:ascii="Times New Roman" w:hAnsi="Times New Roman" w:cs="Times New Roman"/>
          <w:b/>
          <w:bCs/>
        </w:rPr>
      </w:pPr>
      <w:r w:rsidRPr="0076452C">
        <w:rPr>
          <w:rFonts w:ascii="Times New Roman" w:hAnsi="Times New Roman" w:cs="Times New Roman"/>
          <w:b/>
          <w:bCs/>
        </w:rPr>
        <w:t>Juan Esteban Gutiérrez Flores (</w:t>
      </w:r>
      <w:r w:rsidR="00E56A50" w:rsidRPr="0076452C">
        <w:rPr>
          <w:rFonts w:ascii="Times New Roman" w:hAnsi="Times New Roman" w:cs="Times New Roman"/>
          <w:b/>
          <w:bCs/>
        </w:rPr>
        <w:t>líder</w:t>
      </w:r>
      <w:r w:rsidRPr="0076452C">
        <w:rPr>
          <w:rFonts w:ascii="Times New Roman" w:hAnsi="Times New Roman" w:cs="Times New Roman"/>
          <w:b/>
          <w:bCs/>
        </w:rPr>
        <w:t>)</w:t>
      </w:r>
    </w:p>
    <w:p w14:paraId="358B0EE7" w14:textId="239AF90B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Creación y manejo del repositorio </w:t>
      </w:r>
    </w:p>
    <w:p w14:paraId="3B0FCFF3" w14:textId="635CB0B8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Actualización de los </w:t>
      </w:r>
      <w:proofErr w:type="spellStart"/>
      <w:r w:rsidRPr="0076452C">
        <w:rPr>
          <w:rFonts w:ascii="Times New Roman" w:hAnsi="Times New Roman" w:cs="Times New Roman"/>
        </w:rPr>
        <w:t>commits</w:t>
      </w:r>
      <w:proofErr w:type="spellEnd"/>
    </w:p>
    <w:p w14:paraId="0E288940" w14:textId="241C7192" w:rsidR="00CA101B" w:rsidRPr="0076452C" w:rsidRDefault="0076452C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Organización</w:t>
      </w:r>
      <w:r w:rsidR="00CA101B" w:rsidRPr="0076452C">
        <w:rPr>
          <w:rFonts w:ascii="Times New Roman" w:hAnsi="Times New Roman" w:cs="Times New Roman"/>
        </w:rPr>
        <w:t xml:space="preserve"> de los archivos .h y .</w:t>
      </w:r>
      <w:proofErr w:type="spellStart"/>
      <w:r w:rsidR="00CA101B" w:rsidRPr="0076452C">
        <w:rPr>
          <w:rFonts w:ascii="Times New Roman" w:hAnsi="Times New Roman" w:cs="Times New Roman"/>
        </w:rPr>
        <w:t>cpp</w:t>
      </w:r>
      <w:proofErr w:type="spellEnd"/>
      <w:r w:rsidRPr="0076452C">
        <w:rPr>
          <w:rFonts w:ascii="Times New Roman" w:hAnsi="Times New Roman" w:cs="Times New Roman"/>
        </w:rPr>
        <w:t xml:space="preserve"> </w:t>
      </w:r>
    </w:p>
    <w:p w14:paraId="08B40175" w14:textId="0007F4FE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Diseño </w:t>
      </w:r>
      <w:r w:rsidR="00E56A50" w:rsidRPr="0076452C">
        <w:rPr>
          <w:rFonts w:ascii="Times New Roman" w:hAnsi="Times New Roman" w:cs="Times New Roman"/>
        </w:rPr>
        <w:t xml:space="preserve">y creación </w:t>
      </w:r>
      <w:r w:rsidRPr="0076452C">
        <w:rPr>
          <w:rFonts w:ascii="Times New Roman" w:hAnsi="Times New Roman" w:cs="Times New Roman"/>
        </w:rPr>
        <w:t>de:</w:t>
      </w:r>
    </w:p>
    <w:p w14:paraId="09B2764B" w14:textId="6B29B820" w:rsidR="00CA101B" w:rsidRPr="0076452C" w:rsidRDefault="00E56A50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Todas las funciones definidas en </w:t>
      </w:r>
      <w:r w:rsidR="00CA101B" w:rsidRPr="0076452C">
        <w:rPr>
          <w:rFonts w:ascii="Times New Roman" w:hAnsi="Times New Roman" w:cs="Times New Roman"/>
        </w:rPr>
        <w:t>Combinaciones</w:t>
      </w:r>
      <w:r w:rsidRPr="0076452C">
        <w:rPr>
          <w:rFonts w:ascii="Times New Roman" w:hAnsi="Times New Roman" w:cs="Times New Roman"/>
        </w:rPr>
        <w:t>_</w:t>
      </w:r>
      <w:r w:rsidR="00CA101B" w:rsidRPr="0076452C">
        <w:rPr>
          <w:rFonts w:ascii="Times New Roman" w:hAnsi="Times New Roman" w:cs="Times New Roman"/>
        </w:rPr>
        <w:t>fichas</w:t>
      </w:r>
      <w:r w:rsidRPr="0076452C">
        <w:rPr>
          <w:rFonts w:ascii="Times New Roman" w:hAnsi="Times New Roman" w:cs="Times New Roman"/>
        </w:rPr>
        <w:t>.cpp</w:t>
      </w:r>
      <w:r w:rsidR="00CA101B" w:rsidRPr="0076452C">
        <w:rPr>
          <w:rFonts w:ascii="Times New Roman" w:hAnsi="Times New Roman" w:cs="Times New Roman"/>
        </w:rPr>
        <w:t xml:space="preserve"> </w:t>
      </w:r>
      <w:r w:rsidRPr="0076452C">
        <w:rPr>
          <w:rFonts w:ascii="Times New Roman" w:hAnsi="Times New Roman" w:cs="Times New Roman"/>
        </w:rPr>
        <w:t>e impresión.cpp</w:t>
      </w:r>
    </w:p>
    <w:p w14:paraId="022ECF78" w14:textId="27618970" w:rsidR="00CA101B" w:rsidRPr="0076452C" w:rsidRDefault="00E56A50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La función </w:t>
      </w:r>
      <w:proofErr w:type="spellStart"/>
      <w:r w:rsidR="00CA101B" w:rsidRPr="0076452C">
        <w:rPr>
          <w:rFonts w:ascii="Times New Roman" w:hAnsi="Times New Roman" w:cs="Times New Roman"/>
        </w:rPr>
        <w:t>Validar_entrada</w:t>
      </w:r>
      <w:proofErr w:type="spellEnd"/>
      <w:r w:rsidRPr="0076452C">
        <w:rPr>
          <w:rFonts w:ascii="Times New Roman" w:hAnsi="Times New Roman" w:cs="Times New Roman"/>
        </w:rPr>
        <w:t xml:space="preserve"> ()</w:t>
      </w:r>
      <w:r w:rsidR="0076452C" w:rsidRPr="0076452C">
        <w:rPr>
          <w:rFonts w:ascii="Times New Roman" w:hAnsi="Times New Roman" w:cs="Times New Roman"/>
        </w:rPr>
        <w:t>, junto con todos los rangos que fueron usados como control en el main.cpp</w:t>
      </w:r>
      <w:r w:rsidR="0076452C">
        <w:rPr>
          <w:rFonts w:ascii="Times New Roman" w:hAnsi="Times New Roman" w:cs="Times New Roman"/>
        </w:rPr>
        <w:t>.</w:t>
      </w:r>
    </w:p>
    <w:p w14:paraId="49AEA6B0" w14:textId="4C3D7857" w:rsidR="0076452C" w:rsidRDefault="00E56A50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Las funciones </w:t>
      </w:r>
      <w:r w:rsidR="00CA101B" w:rsidRPr="0076452C">
        <w:rPr>
          <w:rFonts w:ascii="Times New Roman" w:hAnsi="Times New Roman" w:cs="Times New Roman"/>
        </w:rPr>
        <w:t>Guardar</w:t>
      </w:r>
      <w:r w:rsidRPr="0076452C">
        <w:rPr>
          <w:rFonts w:ascii="Times New Roman" w:hAnsi="Times New Roman" w:cs="Times New Roman"/>
        </w:rPr>
        <w:t xml:space="preserve">_ficha (), leer_ficha (), </w:t>
      </w:r>
      <w:proofErr w:type="spellStart"/>
      <w:r w:rsidRPr="0076452C">
        <w:rPr>
          <w:rFonts w:ascii="Times New Roman" w:hAnsi="Times New Roman" w:cs="Times New Roman"/>
        </w:rPr>
        <w:t>ficha_aleatroria</w:t>
      </w:r>
      <w:proofErr w:type="spellEnd"/>
      <w:r w:rsidRPr="0076452C">
        <w:rPr>
          <w:rFonts w:ascii="Times New Roman" w:hAnsi="Times New Roman" w:cs="Times New Roman"/>
        </w:rPr>
        <w:t xml:space="preserve"> () y creación_tablero1 ()</w:t>
      </w:r>
    </w:p>
    <w:p w14:paraId="7ACDCFB6" w14:textId="77777777" w:rsidR="0076452C" w:rsidRPr="0076452C" w:rsidRDefault="0076452C" w:rsidP="0076452C">
      <w:pPr>
        <w:ind w:firstLine="0"/>
        <w:rPr>
          <w:rFonts w:ascii="Times New Roman" w:hAnsi="Times New Roman" w:cs="Times New Roman"/>
        </w:rPr>
      </w:pPr>
    </w:p>
    <w:p w14:paraId="59AFA22F" w14:textId="5C710F13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  <w:b/>
          <w:bCs/>
        </w:rPr>
        <w:t>David Antonio colmenares</w:t>
      </w:r>
      <w:r w:rsidRPr="0076452C">
        <w:rPr>
          <w:rFonts w:ascii="Times New Roman" w:hAnsi="Times New Roman" w:cs="Times New Roman"/>
        </w:rPr>
        <w:t>:</w:t>
      </w:r>
    </w:p>
    <w:p w14:paraId="192511DE" w14:textId="794CFF8F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Manejo de los </w:t>
      </w:r>
      <w:r w:rsidR="00E56A50" w:rsidRPr="0076452C">
        <w:rPr>
          <w:rFonts w:ascii="Times New Roman" w:hAnsi="Times New Roman" w:cs="Times New Roman"/>
        </w:rPr>
        <w:t>informes y</w:t>
      </w:r>
      <w:r w:rsidRPr="0076452C">
        <w:rPr>
          <w:rFonts w:ascii="Times New Roman" w:hAnsi="Times New Roman" w:cs="Times New Roman"/>
        </w:rPr>
        <w:t xml:space="preserve"> video </w:t>
      </w:r>
    </w:p>
    <w:p w14:paraId="67E3E6B9" w14:textId="38C29686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Diseño de:</w:t>
      </w:r>
    </w:p>
    <w:p w14:paraId="7E6C794D" w14:textId="3282723A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Sistema de cascada </w:t>
      </w:r>
    </w:p>
    <w:p w14:paraId="2751149F" w14:textId="0534B352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Modificación del tablero agregar/eliminar filas / columna</w:t>
      </w:r>
    </w:p>
    <w:p w14:paraId="329149C6" w14:textId="2434F044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Sistema de cascada(gravedad)</w:t>
      </w:r>
    </w:p>
    <w:p w14:paraId="6998630B" w14:textId="5B505826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 xml:space="preserve">Contador de movimientos totales </w:t>
      </w:r>
    </w:p>
    <w:p w14:paraId="592DB69F" w14:textId="3D66F874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Combinado:</w:t>
      </w:r>
    </w:p>
    <w:p w14:paraId="334E27F6" w14:textId="3B975814" w:rsidR="00CA101B" w:rsidRPr="0076452C" w:rsidRDefault="00CA101B" w:rsidP="0076452C">
      <w:pPr>
        <w:ind w:firstLine="0"/>
        <w:rPr>
          <w:rFonts w:ascii="Times New Roman" w:hAnsi="Times New Roman" w:cs="Times New Roman"/>
        </w:rPr>
      </w:pPr>
      <w:r w:rsidRPr="0076452C">
        <w:rPr>
          <w:rFonts w:ascii="Times New Roman" w:hAnsi="Times New Roman" w:cs="Times New Roman"/>
        </w:rPr>
        <w:t>Diseño y orden de archivo main.cpp</w:t>
      </w:r>
    </w:p>
    <w:p w14:paraId="2A2F17C7" w14:textId="51567F0B" w:rsidR="00A44D4D" w:rsidRPr="0076452C" w:rsidRDefault="00A44D4D" w:rsidP="0076452C">
      <w:pPr>
        <w:ind w:firstLine="0"/>
        <w:rPr>
          <w:rFonts w:ascii="Times New Roman" w:hAnsi="Times New Roman" w:cs="Times New Roman"/>
          <w:u w:val="single"/>
        </w:rPr>
      </w:pPr>
      <w:r w:rsidRPr="0076452C">
        <w:rPr>
          <w:rFonts w:ascii="Times New Roman" w:hAnsi="Times New Roman" w:cs="Times New Roman"/>
        </w:rPr>
        <w:t xml:space="preserve">Optimización del programa general </w:t>
      </w:r>
    </w:p>
    <w:p w14:paraId="3AF0731C" w14:textId="77777777" w:rsidR="00CA101B" w:rsidRPr="00CA101B" w:rsidRDefault="00CA101B" w:rsidP="00CA101B"/>
    <w:p w14:paraId="1302C8FA" w14:textId="77777777" w:rsidR="00CA101B" w:rsidRPr="00CA101B" w:rsidRDefault="00CA101B" w:rsidP="00CA101B"/>
    <w:p w14:paraId="4B2DFDE8" w14:textId="77777777" w:rsidR="00CA101B" w:rsidRPr="00CA101B" w:rsidRDefault="00CA101B" w:rsidP="00CA101B"/>
    <w:p w14:paraId="4996AD75" w14:textId="77777777" w:rsidR="004D1BD3" w:rsidRPr="004D1BD3" w:rsidRDefault="004D1BD3" w:rsidP="004D1BD3">
      <w:pPr>
        <w:rPr>
          <w:rFonts w:ascii="Times New Roman" w:hAnsi="Times New Roman" w:cs="Times New Roman"/>
        </w:rPr>
      </w:pPr>
    </w:p>
    <w:p w14:paraId="01F31FEF" w14:textId="77777777" w:rsidR="004D1BD3" w:rsidRPr="005B02B2" w:rsidRDefault="004D1BD3">
      <w:pPr>
        <w:rPr>
          <w:rFonts w:ascii="Times New Roman" w:hAnsi="Times New Roman" w:cs="Times New Roman"/>
          <w:sz w:val="28"/>
          <w:szCs w:val="28"/>
        </w:rPr>
      </w:pPr>
    </w:p>
    <w:sectPr w:rsidR="004D1BD3" w:rsidRPr="005B02B2" w:rsidSect="00A55667">
      <w:pgSz w:w="12240" w:h="1584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Y9X9X1yow8ynu" int2:id="EM5wJcGD">
      <int2:state int2:value="Rejected" int2:type="spell"/>
    </int2:textHash>
    <int2:textHash int2:hashCode="CmwyuMIKI3LtlG" int2:id="QQWMuwAe">
      <int2:state int2:value="Rejected" int2:type="spell"/>
    </int2:textHash>
    <int2:textHash int2:hashCode="I1oLlQYGAQ5rjt" int2:id="LZ4REUag">
      <int2:state int2:value="Rejected" int2:type="spell"/>
    </int2:textHash>
    <int2:textHash int2:hashCode="ZICInJT3xMA219" int2:id="EKTntZ93">
      <int2:state int2:value="Rejected" int2:type="spell"/>
    </int2:textHash>
    <int2:textHash int2:hashCode="GBorfnQ78uEj41" int2:id="q2w8VoyC">
      <int2:state int2:value="Rejected" int2:type="spell"/>
    </int2:textHash>
    <int2:textHash int2:hashCode="PHCcEhlLR+VERP" int2:id="wiPCAfWK">
      <int2:state int2:value="Rejected" int2:type="spell"/>
    </int2:textHash>
    <int2:textHash int2:hashCode="Lj6GfH248Yf/7k" int2:id="WJqxDhF5">
      <int2:state int2:value="Rejected" int2:type="spell"/>
    </int2:textHash>
    <int2:textHash int2:hashCode="jXBuQiWc9UVKRp" int2:id="N9pkCyFX">
      <int2:state int2:value="Rejected" int2:type="spell"/>
    </int2:textHash>
    <int2:textHash int2:hashCode="++5aCN4R93uN1U" int2:id="GY9WFOFA">
      <int2:state int2:value="Rejected" int2:type="spell"/>
    </int2:textHash>
    <int2:textHash int2:hashCode="1EchZsDSesUdYG" int2:id="9DdFjAmG">
      <int2:state int2:value="Rejected" int2:type="spell"/>
    </int2:textHash>
    <int2:textHash int2:hashCode="wejl/BamWDShhj" int2:id="n6AUwCVC">
      <int2:state int2:value="Rejected" int2:type="spell"/>
    </int2:textHash>
    <int2:textHash int2:hashCode="234YHV5a82zw2Y" int2:id="LrCaIkKD">
      <int2:state int2:value="Rejected" int2:type="spell"/>
    </int2:textHash>
    <int2:textHash int2:hashCode="ZRf4nEbD8NbbnL" int2:id="ijUn6yBm">
      <int2:state int2:value="Rejected" int2:type="spell"/>
    </int2:textHash>
    <int2:textHash int2:hashCode="vIFVeavTBisJ8g" int2:id="4JpOb11t">
      <int2:state int2:value="Rejected" int2:type="spell"/>
    </int2:textHash>
    <int2:textHash int2:hashCode="ZbbDcQHNiKO4ET" int2:id="v7YIuaN4">
      <int2:state int2:value="Rejected" int2:type="spell"/>
    </int2:textHash>
    <int2:textHash int2:hashCode="buQE/zKArKU6ZR" int2:id="8vHVW6nt">
      <int2:state int2:value="Rejected" int2:type="spell"/>
    </int2:textHash>
    <int2:textHash int2:hashCode="MyMb3ed//QH2ZF" int2:id="TcqE2dIa">
      <int2:state int2:value="Rejected" int2:type="spell"/>
    </int2:textHash>
    <int2:textHash int2:hashCode="d92eWmvNdOBwzf" int2:id="OiFG8hzj">
      <int2:state int2:value="Rejected" int2:type="spell"/>
    </int2:textHash>
    <int2:textHash int2:hashCode="mxq4WLieDyHJ7s" int2:id="SDej41YX">
      <int2:state int2:value="Rejected" int2:type="spell"/>
    </int2:textHash>
    <int2:textHash int2:hashCode="nNvaL2j0wnNBsN" int2:id="EvtUH4nl">
      <int2:state int2:value="Rejected" int2:type="spell"/>
    </int2:textHash>
    <int2:textHash int2:hashCode="GPkKzFb5Rphmlb" int2:id="AQTZotzP">
      <int2:state int2:value="Rejected" int2:type="spell"/>
    </int2:textHash>
    <int2:textHash int2:hashCode="jxRM1QQ7KRmkf9" int2:id="6EdD3b1N">
      <int2:state int2:value="Rejected" int2:type="spell"/>
    </int2:textHash>
    <int2:textHash int2:hashCode="afD4nJ48o0CDJl" int2:id="YgnfShRi">
      <int2:state int2:value="Rejected" int2:type="spell"/>
    </int2:textHash>
    <int2:textHash int2:hashCode="3xEK1DqCr6Mifr" int2:id="OaCvfFI6">
      <int2:state int2:value="Rejected" int2:type="spell"/>
    </int2:textHash>
    <int2:textHash int2:hashCode="LmP2MYAO8PQshN" int2:id="jlK7S5h8">
      <int2:state int2:value="Rejected" int2:type="spell"/>
    </int2:textHash>
    <int2:textHash int2:hashCode="RvirfAz/nffNEk" int2:id="vfEQLMns">
      <int2:state int2:value="Rejected" int2:type="spell"/>
    </int2:textHash>
    <int2:textHash int2:hashCode="mGHKJYGc9WfBoU" int2:id="fC8aKswm">
      <int2:state int2:value="Rejected" int2:type="spell"/>
    </int2:textHash>
    <int2:textHash int2:hashCode="nocg2S1sEln7JS" int2:id="yt4JSCJ8">
      <int2:state int2:value="Rejected" int2:type="spell"/>
    </int2:textHash>
    <int2:textHash int2:hashCode="2zP/Q971XVY/Ln" int2:id="RX39etXN">
      <int2:state int2:value="Rejected" int2:type="spell"/>
    </int2:textHash>
    <int2:textHash int2:hashCode="wAcJrGsBhZTBmf" int2:id="AbWCXq51">
      <int2:state int2:value="Rejected" int2:type="spell"/>
    </int2:textHash>
    <int2:bookmark int2:bookmarkName="_Int_ILsA9bLG" int2:invalidationBookmarkName="" int2:hashCode="8a+7fZKs9hNu1Q" int2:id="Dx2WrWku">
      <int2:state int2:value="Rejected" int2:type="gram"/>
    </int2:bookmark>
    <int2:bookmark int2:bookmarkName="_Int_rKHfbPjG" int2:invalidationBookmarkName="" int2:hashCode="xBE/gHxQO/6rzK" int2:id="hNkfRCIz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30E2"/>
    <w:multiLevelType w:val="hybridMultilevel"/>
    <w:tmpl w:val="831E90A8"/>
    <w:lvl w:ilvl="0" w:tplc="07B886D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550BFA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DD86FD5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DB083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7C679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3DC03F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8DAC94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0D2FF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1AC88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10E638"/>
    <w:multiLevelType w:val="hybridMultilevel"/>
    <w:tmpl w:val="DF72A52C"/>
    <w:lvl w:ilvl="0" w:tplc="2A14B7E0">
      <w:start w:val="1"/>
      <w:numFmt w:val="upperRoman"/>
      <w:lvlText w:val="%1)"/>
      <w:lvlJc w:val="right"/>
      <w:pPr>
        <w:ind w:left="1080" w:hanging="360"/>
      </w:pPr>
    </w:lvl>
    <w:lvl w:ilvl="1" w:tplc="9B24463C">
      <w:start w:val="1"/>
      <w:numFmt w:val="lowerLetter"/>
      <w:lvlText w:val="%2."/>
      <w:lvlJc w:val="left"/>
      <w:pPr>
        <w:ind w:left="1800" w:hanging="360"/>
      </w:pPr>
    </w:lvl>
    <w:lvl w:ilvl="2" w:tplc="C60A0550">
      <w:start w:val="1"/>
      <w:numFmt w:val="lowerRoman"/>
      <w:lvlText w:val="%3."/>
      <w:lvlJc w:val="right"/>
      <w:pPr>
        <w:ind w:left="2520" w:hanging="180"/>
      </w:pPr>
    </w:lvl>
    <w:lvl w:ilvl="3" w:tplc="4E128334">
      <w:start w:val="1"/>
      <w:numFmt w:val="decimal"/>
      <w:lvlText w:val="%4."/>
      <w:lvlJc w:val="left"/>
      <w:pPr>
        <w:ind w:left="3240" w:hanging="360"/>
      </w:pPr>
    </w:lvl>
    <w:lvl w:ilvl="4" w:tplc="DD6622CA">
      <w:start w:val="1"/>
      <w:numFmt w:val="lowerLetter"/>
      <w:lvlText w:val="%5."/>
      <w:lvlJc w:val="left"/>
      <w:pPr>
        <w:ind w:left="3960" w:hanging="360"/>
      </w:pPr>
    </w:lvl>
    <w:lvl w:ilvl="5" w:tplc="1EDEA8E8">
      <w:start w:val="1"/>
      <w:numFmt w:val="lowerRoman"/>
      <w:lvlText w:val="%6."/>
      <w:lvlJc w:val="right"/>
      <w:pPr>
        <w:ind w:left="4680" w:hanging="180"/>
      </w:pPr>
    </w:lvl>
    <w:lvl w:ilvl="6" w:tplc="72D0251C">
      <w:start w:val="1"/>
      <w:numFmt w:val="decimal"/>
      <w:lvlText w:val="%7."/>
      <w:lvlJc w:val="left"/>
      <w:pPr>
        <w:ind w:left="5400" w:hanging="360"/>
      </w:pPr>
    </w:lvl>
    <w:lvl w:ilvl="7" w:tplc="F072DEF2">
      <w:start w:val="1"/>
      <w:numFmt w:val="lowerLetter"/>
      <w:lvlText w:val="%8."/>
      <w:lvlJc w:val="left"/>
      <w:pPr>
        <w:ind w:left="6120" w:hanging="360"/>
      </w:pPr>
    </w:lvl>
    <w:lvl w:ilvl="8" w:tplc="859424EE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98633C"/>
    <w:multiLevelType w:val="hybridMultilevel"/>
    <w:tmpl w:val="08B2D010"/>
    <w:lvl w:ilvl="0" w:tplc="98406B1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9F878C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C6690D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E8EC68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37E10C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5A8B7F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BDA901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64E2B57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1148636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05D33F"/>
    <w:multiLevelType w:val="hybridMultilevel"/>
    <w:tmpl w:val="88DE46F2"/>
    <w:lvl w:ilvl="0" w:tplc="2BF83E0A">
      <w:start w:val="1"/>
      <w:numFmt w:val="lowerRoman"/>
      <w:lvlText w:val="%1)"/>
      <w:lvlJc w:val="right"/>
      <w:pPr>
        <w:ind w:left="1800" w:hanging="360"/>
      </w:pPr>
    </w:lvl>
    <w:lvl w:ilvl="1" w:tplc="9B00CD16">
      <w:start w:val="1"/>
      <w:numFmt w:val="lowerLetter"/>
      <w:lvlText w:val="%2."/>
      <w:lvlJc w:val="left"/>
      <w:pPr>
        <w:ind w:left="2520" w:hanging="360"/>
      </w:pPr>
    </w:lvl>
    <w:lvl w:ilvl="2" w:tplc="7E02B9C0">
      <w:start w:val="1"/>
      <w:numFmt w:val="lowerRoman"/>
      <w:lvlText w:val="%3."/>
      <w:lvlJc w:val="right"/>
      <w:pPr>
        <w:ind w:left="3240" w:hanging="180"/>
      </w:pPr>
    </w:lvl>
    <w:lvl w:ilvl="3" w:tplc="6FB01250">
      <w:start w:val="1"/>
      <w:numFmt w:val="decimal"/>
      <w:lvlText w:val="%4."/>
      <w:lvlJc w:val="left"/>
      <w:pPr>
        <w:ind w:left="3960" w:hanging="360"/>
      </w:pPr>
    </w:lvl>
    <w:lvl w:ilvl="4" w:tplc="E3D4B9D4">
      <w:start w:val="1"/>
      <w:numFmt w:val="lowerLetter"/>
      <w:lvlText w:val="%5."/>
      <w:lvlJc w:val="left"/>
      <w:pPr>
        <w:ind w:left="4680" w:hanging="360"/>
      </w:pPr>
    </w:lvl>
    <w:lvl w:ilvl="5" w:tplc="6D664DB8">
      <w:start w:val="1"/>
      <w:numFmt w:val="lowerRoman"/>
      <w:lvlText w:val="%6."/>
      <w:lvlJc w:val="right"/>
      <w:pPr>
        <w:ind w:left="5400" w:hanging="180"/>
      </w:pPr>
    </w:lvl>
    <w:lvl w:ilvl="6" w:tplc="1E0E47BE">
      <w:start w:val="1"/>
      <w:numFmt w:val="decimal"/>
      <w:lvlText w:val="%7."/>
      <w:lvlJc w:val="left"/>
      <w:pPr>
        <w:ind w:left="6120" w:hanging="360"/>
      </w:pPr>
    </w:lvl>
    <w:lvl w:ilvl="7" w:tplc="C3D0B2BC">
      <w:start w:val="1"/>
      <w:numFmt w:val="lowerLetter"/>
      <w:lvlText w:val="%8."/>
      <w:lvlJc w:val="left"/>
      <w:pPr>
        <w:ind w:left="6840" w:hanging="360"/>
      </w:pPr>
    </w:lvl>
    <w:lvl w:ilvl="8" w:tplc="6E820F32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B1BC1EA"/>
    <w:multiLevelType w:val="hybridMultilevel"/>
    <w:tmpl w:val="3536B54E"/>
    <w:lvl w:ilvl="0" w:tplc="FC8870D0">
      <w:start w:val="1"/>
      <w:numFmt w:val="lowerRoman"/>
      <w:lvlText w:val="(%1)"/>
      <w:lvlJc w:val="right"/>
      <w:pPr>
        <w:ind w:left="1080" w:hanging="360"/>
      </w:pPr>
    </w:lvl>
    <w:lvl w:ilvl="1" w:tplc="5B24F5DC">
      <w:start w:val="1"/>
      <w:numFmt w:val="lowerLetter"/>
      <w:lvlText w:val="%2."/>
      <w:lvlJc w:val="left"/>
      <w:pPr>
        <w:ind w:left="1800" w:hanging="360"/>
      </w:pPr>
    </w:lvl>
    <w:lvl w:ilvl="2" w:tplc="891EB31C">
      <w:start w:val="1"/>
      <w:numFmt w:val="lowerRoman"/>
      <w:lvlText w:val="%3."/>
      <w:lvlJc w:val="right"/>
      <w:pPr>
        <w:ind w:left="2520" w:hanging="180"/>
      </w:pPr>
    </w:lvl>
    <w:lvl w:ilvl="3" w:tplc="C786EA4E">
      <w:start w:val="1"/>
      <w:numFmt w:val="decimal"/>
      <w:lvlText w:val="%4."/>
      <w:lvlJc w:val="left"/>
      <w:pPr>
        <w:ind w:left="3240" w:hanging="360"/>
      </w:pPr>
    </w:lvl>
    <w:lvl w:ilvl="4" w:tplc="34A4DC1C">
      <w:start w:val="1"/>
      <w:numFmt w:val="lowerLetter"/>
      <w:lvlText w:val="%5."/>
      <w:lvlJc w:val="left"/>
      <w:pPr>
        <w:ind w:left="3960" w:hanging="360"/>
      </w:pPr>
    </w:lvl>
    <w:lvl w:ilvl="5" w:tplc="A782B490">
      <w:start w:val="1"/>
      <w:numFmt w:val="lowerRoman"/>
      <w:lvlText w:val="%6."/>
      <w:lvlJc w:val="right"/>
      <w:pPr>
        <w:ind w:left="4680" w:hanging="180"/>
      </w:pPr>
    </w:lvl>
    <w:lvl w:ilvl="6" w:tplc="A170D2CC">
      <w:start w:val="1"/>
      <w:numFmt w:val="decimal"/>
      <w:lvlText w:val="%7."/>
      <w:lvlJc w:val="left"/>
      <w:pPr>
        <w:ind w:left="5400" w:hanging="360"/>
      </w:pPr>
    </w:lvl>
    <w:lvl w:ilvl="7" w:tplc="5B344E34">
      <w:start w:val="1"/>
      <w:numFmt w:val="lowerLetter"/>
      <w:lvlText w:val="%8."/>
      <w:lvlJc w:val="left"/>
      <w:pPr>
        <w:ind w:left="6120" w:hanging="360"/>
      </w:pPr>
    </w:lvl>
    <w:lvl w:ilvl="8" w:tplc="AC748E30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239CF21"/>
    <w:multiLevelType w:val="hybridMultilevel"/>
    <w:tmpl w:val="7A4C57D0"/>
    <w:lvl w:ilvl="0" w:tplc="27962C26">
      <w:start w:val="1"/>
      <w:numFmt w:val="decimal"/>
      <w:lvlText w:val="%1."/>
      <w:lvlJc w:val="left"/>
      <w:pPr>
        <w:ind w:left="1800" w:hanging="360"/>
      </w:pPr>
    </w:lvl>
    <w:lvl w:ilvl="1" w:tplc="21DAF010">
      <w:start w:val="1"/>
      <w:numFmt w:val="lowerLetter"/>
      <w:lvlText w:val="%2."/>
      <w:lvlJc w:val="left"/>
      <w:pPr>
        <w:ind w:left="2520" w:hanging="360"/>
      </w:pPr>
    </w:lvl>
    <w:lvl w:ilvl="2" w:tplc="25C660B0">
      <w:start w:val="1"/>
      <w:numFmt w:val="lowerRoman"/>
      <w:lvlText w:val="%3."/>
      <w:lvlJc w:val="right"/>
      <w:pPr>
        <w:ind w:left="3240" w:hanging="180"/>
      </w:pPr>
    </w:lvl>
    <w:lvl w:ilvl="3" w:tplc="C54A1A9C">
      <w:start w:val="1"/>
      <w:numFmt w:val="decimal"/>
      <w:lvlText w:val="%4."/>
      <w:lvlJc w:val="left"/>
      <w:pPr>
        <w:ind w:left="3960" w:hanging="360"/>
      </w:pPr>
    </w:lvl>
    <w:lvl w:ilvl="4" w:tplc="25BC1F2A">
      <w:start w:val="1"/>
      <w:numFmt w:val="lowerLetter"/>
      <w:lvlText w:val="%5."/>
      <w:lvlJc w:val="left"/>
      <w:pPr>
        <w:ind w:left="4680" w:hanging="360"/>
      </w:pPr>
    </w:lvl>
    <w:lvl w:ilvl="5" w:tplc="1284BA14">
      <w:start w:val="1"/>
      <w:numFmt w:val="lowerRoman"/>
      <w:lvlText w:val="%6."/>
      <w:lvlJc w:val="right"/>
      <w:pPr>
        <w:ind w:left="5400" w:hanging="180"/>
      </w:pPr>
    </w:lvl>
    <w:lvl w:ilvl="6" w:tplc="0152DDBE">
      <w:start w:val="1"/>
      <w:numFmt w:val="decimal"/>
      <w:lvlText w:val="%7."/>
      <w:lvlJc w:val="left"/>
      <w:pPr>
        <w:ind w:left="6120" w:hanging="360"/>
      </w:pPr>
    </w:lvl>
    <w:lvl w:ilvl="7" w:tplc="478E7DD0">
      <w:start w:val="1"/>
      <w:numFmt w:val="lowerLetter"/>
      <w:lvlText w:val="%8."/>
      <w:lvlJc w:val="left"/>
      <w:pPr>
        <w:ind w:left="6840" w:hanging="360"/>
      </w:pPr>
    </w:lvl>
    <w:lvl w:ilvl="8" w:tplc="0F34B194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BAC31C4"/>
    <w:multiLevelType w:val="hybridMultilevel"/>
    <w:tmpl w:val="D73004AC"/>
    <w:lvl w:ilvl="0" w:tplc="9A866DE8">
      <w:start w:val="1"/>
      <w:numFmt w:val="upperRoman"/>
      <w:lvlText w:val="%1."/>
      <w:lvlJc w:val="right"/>
      <w:pPr>
        <w:ind w:left="1080" w:hanging="360"/>
      </w:pPr>
    </w:lvl>
    <w:lvl w:ilvl="1" w:tplc="FC145432">
      <w:start w:val="1"/>
      <w:numFmt w:val="lowerLetter"/>
      <w:lvlText w:val="%2."/>
      <w:lvlJc w:val="left"/>
      <w:pPr>
        <w:ind w:left="1800" w:hanging="360"/>
      </w:pPr>
    </w:lvl>
    <w:lvl w:ilvl="2" w:tplc="67F4663E">
      <w:start w:val="1"/>
      <w:numFmt w:val="lowerRoman"/>
      <w:lvlText w:val="%3."/>
      <w:lvlJc w:val="right"/>
      <w:pPr>
        <w:ind w:left="2520" w:hanging="180"/>
      </w:pPr>
    </w:lvl>
    <w:lvl w:ilvl="3" w:tplc="D7FEA654">
      <w:start w:val="1"/>
      <w:numFmt w:val="decimal"/>
      <w:lvlText w:val="%4."/>
      <w:lvlJc w:val="left"/>
      <w:pPr>
        <w:ind w:left="3240" w:hanging="360"/>
      </w:pPr>
    </w:lvl>
    <w:lvl w:ilvl="4" w:tplc="668A23BC">
      <w:start w:val="1"/>
      <w:numFmt w:val="lowerLetter"/>
      <w:lvlText w:val="%5."/>
      <w:lvlJc w:val="left"/>
      <w:pPr>
        <w:ind w:left="3960" w:hanging="360"/>
      </w:pPr>
    </w:lvl>
    <w:lvl w:ilvl="5" w:tplc="54FEF008">
      <w:start w:val="1"/>
      <w:numFmt w:val="lowerRoman"/>
      <w:lvlText w:val="%6."/>
      <w:lvlJc w:val="right"/>
      <w:pPr>
        <w:ind w:left="4680" w:hanging="180"/>
      </w:pPr>
    </w:lvl>
    <w:lvl w:ilvl="6" w:tplc="EF309A90">
      <w:start w:val="1"/>
      <w:numFmt w:val="decimal"/>
      <w:lvlText w:val="%7."/>
      <w:lvlJc w:val="left"/>
      <w:pPr>
        <w:ind w:left="5400" w:hanging="360"/>
      </w:pPr>
    </w:lvl>
    <w:lvl w:ilvl="7" w:tplc="0908BBE6">
      <w:start w:val="1"/>
      <w:numFmt w:val="lowerLetter"/>
      <w:lvlText w:val="%8."/>
      <w:lvlJc w:val="left"/>
      <w:pPr>
        <w:ind w:left="6120" w:hanging="360"/>
      </w:pPr>
    </w:lvl>
    <w:lvl w:ilvl="8" w:tplc="0CFC9A04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E4FB40C"/>
    <w:multiLevelType w:val="hybridMultilevel"/>
    <w:tmpl w:val="AD984722"/>
    <w:lvl w:ilvl="0" w:tplc="4BCAE922">
      <w:start w:val="1"/>
      <w:numFmt w:val="decimal"/>
      <w:lvlText w:val="%1."/>
      <w:lvlJc w:val="left"/>
      <w:pPr>
        <w:ind w:left="1788" w:hanging="360"/>
      </w:pPr>
    </w:lvl>
    <w:lvl w:ilvl="1" w:tplc="47E22F68">
      <w:start w:val="1"/>
      <w:numFmt w:val="lowerLetter"/>
      <w:lvlText w:val="%2."/>
      <w:lvlJc w:val="left"/>
      <w:pPr>
        <w:ind w:left="2508" w:hanging="360"/>
      </w:pPr>
    </w:lvl>
    <w:lvl w:ilvl="2" w:tplc="20420C7E">
      <w:start w:val="1"/>
      <w:numFmt w:val="lowerRoman"/>
      <w:lvlText w:val="%3."/>
      <w:lvlJc w:val="right"/>
      <w:pPr>
        <w:ind w:left="3228" w:hanging="180"/>
      </w:pPr>
    </w:lvl>
    <w:lvl w:ilvl="3" w:tplc="8770750C">
      <w:start w:val="1"/>
      <w:numFmt w:val="decimal"/>
      <w:lvlText w:val="%4."/>
      <w:lvlJc w:val="left"/>
      <w:pPr>
        <w:ind w:left="3948" w:hanging="360"/>
      </w:pPr>
    </w:lvl>
    <w:lvl w:ilvl="4" w:tplc="B7D6FBFC">
      <w:start w:val="1"/>
      <w:numFmt w:val="lowerLetter"/>
      <w:lvlText w:val="%5."/>
      <w:lvlJc w:val="left"/>
      <w:pPr>
        <w:ind w:left="4668" w:hanging="360"/>
      </w:pPr>
    </w:lvl>
    <w:lvl w:ilvl="5" w:tplc="927E98F0">
      <w:start w:val="1"/>
      <w:numFmt w:val="lowerRoman"/>
      <w:lvlText w:val="%6."/>
      <w:lvlJc w:val="right"/>
      <w:pPr>
        <w:ind w:left="5388" w:hanging="180"/>
      </w:pPr>
    </w:lvl>
    <w:lvl w:ilvl="6" w:tplc="B3E881EE">
      <w:start w:val="1"/>
      <w:numFmt w:val="decimal"/>
      <w:lvlText w:val="%7."/>
      <w:lvlJc w:val="left"/>
      <w:pPr>
        <w:ind w:left="6108" w:hanging="360"/>
      </w:pPr>
    </w:lvl>
    <w:lvl w:ilvl="7" w:tplc="EFD20436">
      <w:start w:val="1"/>
      <w:numFmt w:val="lowerLetter"/>
      <w:lvlText w:val="%8."/>
      <w:lvlJc w:val="left"/>
      <w:pPr>
        <w:ind w:left="6828" w:hanging="360"/>
      </w:pPr>
    </w:lvl>
    <w:lvl w:ilvl="8" w:tplc="F8BA80D6">
      <w:start w:val="1"/>
      <w:numFmt w:val="lowerRoman"/>
      <w:lvlText w:val="%9."/>
      <w:lvlJc w:val="right"/>
      <w:pPr>
        <w:ind w:left="7548" w:hanging="180"/>
      </w:pPr>
    </w:lvl>
  </w:abstractNum>
  <w:abstractNum w:abstractNumId="8" w15:restartNumberingAfterBreak="0">
    <w:nsid w:val="2FC2D224"/>
    <w:multiLevelType w:val="hybridMultilevel"/>
    <w:tmpl w:val="77FA514A"/>
    <w:lvl w:ilvl="0" w:tplc="E1AC2A72">
      <w:start w:val="1"/>
      <w:numFmt w:val="lowerRoman"/>
      <w:lvlText w:val="(%1)"/>
      <w:lvlJc w:val="right"/>
      <w:pPr>
        <w:ind w:left="1788" w:hanging="360"/>
      </w:pPr>
    </w:lvl>
    <w:lvl w:ilvl="1" w:tplc="D200E736">
      <w:start w:val="1"/>
      <w:numFmt w:val="lowerLetter"/>
      <w:lvlText w:val="%2."/>
      <w:lvlJc w:val="left"/>
      <w:pPr>
        <w:ind w:left="2508" w:hanging="360"/>
      </w:pPr>
    </w:lvl>
    <w:lvl w:ilvl="2" w:tplc="BC8A8390">
      <w:start w:val="1"/>
      <w:numFmt w:val="lowerRoman"/>
      <w:lvlText w:val="%3."/>
      <w:lvlJc w:val="right"/>
      <w:pPr>
        <w:ind w:left="3228" w:hanging="180"/>
      </w:pPr>
    </w:lvl>
    <w:lvl w:ilvl="3" w:tplc="C2CE11CE">
      <w:start w:val="1"/>
      <w:numFmt w:val="decimal"/>
      <w:lvlText w:val="%4."/>
      <w:lvlJc w:val="left"/>
      <w:pPr>
        <w:ind w:left="3948" w:hanging="360"/>
      </w:pPr>
    </w:lvl>
    <w:lvl w:ilvl="4" w:tplc="7E420EC0">
      <w:start w:val="1"/>
      <w:numFmt w:val="lowerLetter"/>
      <w:lvlText w:val="%5."/>
      <w:lvlJc w:val="left"/>
      <w:pPr>
        <w:ind w:left="4668" w:hanging="360"/>
      </w:pPr>
    </w:lvl>
    <w:lvl w:ilvl="5" w:tplc="2730A88A">
      <w:start w:val="1"/>
      <w:numFmt w:val="lowerRoman"/>
      <w:lvlText w:val="%6."/>
      <w:lvlJc w:val="right"/>
      <w:pPr>
        <w:ind w:left="5388" w:hanging="180"/>
      </w:pPr>
    </w:lvl>
    <w:lvl w:ilvl="6" w:tplc="4FF02A7C">
      <w:start w:val="1"/>
      <w:numFmt w:val="decimal"/>
      <w:lvlText w:val="%7."/>
      <w:lvlJc w:val="left"/>
      <w:pPr>
        <w:ind w:left="6108" w:hanging="360"/>
      </w:pPr>
    </w:lvl>
    <w:lvl w:ilvl="7" w:tplc="2D1AB704">
      <w:start w:val="1"/>
      <w:numFmt w:val="lowerLetter"/>
      <w:lvlText w:val="%8."/>
      <w:lvlJc w:val="left"/>
      <w:pPr>
        <w:ind w:left="6828" w:hanging="360"/>
      </w:pPr>
    </w:lvl>
    <w:lvl w:ilvl="8" w:tplc="A470F840">
      <w:start w:val="1"/>
      <w:numFmt w:val="lowerRoman"/>
      <w:lvlText w:val="%9."/>
      <w:lvlJc w:val="right"/>
      <w:pPr>
        <w:ind w:left="7548" w:hanging="180"/>
      </w:pPr>
    </w:lvl>
  </w:abstractNum>
  <w:abstractNum w:abstractNumId="9" w15:restartNumberingAfterBreak="0">
    <w:nsid w:val="433F35D6"/>
    <w:multiLevelType w:val="hybridMultilevel"/>
    <w:tmpl w:val="A5AE76A4"/>
    <w:lvl w:ilvl="0" w:tplc="DA6014BE">
      <w:start w:val="1"/>
      <w:numFmt w:val="decimal"/>
      <w:lvlText w:val="%1."/>
      <w:lvlJc w:val="left"/>
      <w:pPr>
        <w:ind w:left="1800" w:hanging="360"/>
      </w:pPr>
    </w:lvl>
    <w:lvl w:ilvl="1" w:tplc="2A58ECF2">
      <w:start w:val="1"/>
      <w:numFmt w:val="lowerLetter"/>
      <w:lvlText w:val="%2."/>
      <w:lvlJc w:val="left"/>
      <w:pPr>
        <w:ind w:left="2520" w:hanging="360"/>
      </w:pPr>
    </w:lvl>
    <w:lvl w:ilvl="2" w:tplc="94423D70">
      <w:start w:val="1"/>
      <w:numFmt w:val="lowerRoman"/>
      <w:lvlText w:val="%3."/>
      <w:lvlJc w:val="right"/>
      <w:pPr>
        <w:ind w:left="3240" w:hanging="180"/>
      </w:pPr>
    </w:lvl>
    <w:lvl w:ilvl="3" w:tplc="774C2736">
      <w:start w:val="1"/>
      <w:numFmt w:val="decimal"/>
      <w:lvlText w:val="%4."/>
      <w:lvlJc w:val="left"/>
      <w:pPr>
        <w:ind w:left="3960" w:hanging="360"/>
      </w:pPr>
    </w:lvl>
    <w:lvl w:ilvl="4" w:tplc="ACB2CCB2">
      <w:start w:val="1"/>
      <w:numFmt w:val="lowerLetter"/>
      <w:lvlText w:val="%5."/>
      <w:lvlJc w:val="left"/>
      <w:pPr>
        <w:ind w:left="4680" w:hanging="360"/>
      </w:pPr>
    </w:lvl>
    <w:lvl w:ilvl="5" w:tplc="5C34CF3E">
      <w:start w:val="1"/>
      <w:numFmt w:val="lowerRoman"/>
      <w:lvlText w:val="%6."/>
      <w:lvlJc w:val="right"/>
      <w:pPr>
        <w:ind w:left="5400" w:hanging="180"/>
      </w:pPr>
    </w:lvl>
    <w:lvl w:ilvl="6" w:tplc="1D02156C">
      <w:start w:val="1"/>
      <w:numFmt w:val="decimal"/>
      <w:lvlText w:val="%7."/>
      <w:lvlJc w:val="left"/>
      <w:pPr>
        <w:ind w:left="6120" w:hanging="360"/>
      </w:pPr>
    </w:lvl>
    <w:lvl w:ilvl="7" w:tplc="5882F56E">
      <w:start w:val="1"/>
      <w:numFmt w:val="lowerLetter"/>
      <w:lvlText w:val="%8."/>
      <w:lvlJc w:val="left"/>
      <w:pPr>
        <w:ind w:left="6840" w:hanging="360"/>
      </w:pPr>
    </w:lvl>
    <w:lvl w:ilvl="8" w:tplc="13809A14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81F6AB4"/>
    <w:multiLevelType w:val="hybridMultilevel"/>
    <w:tmpl w:val="A0D0E366"/>
    <w:lvl w:ilvl="0" w:tplc="808A8E4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C81A30F0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498851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8DE486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8AD4748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76C255A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8CE8BA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AF823F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66A910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51177201"/>
    <w:multiLevelType w:val="hybridMultilevel"/>
    <w:tmpl w:val="3078C95A"/>
    <w:lvl w:ilvl="0" w:tplc="37541B5E">
      <w:start w:val="1"/>
      <w:numFmt w:val="decimal"/>
      <w:lvlText w:val="%1."/>
      <w:lvlJc w:val="left"/>
      <w:pPr>
        <w:ind w:left="1800" w:hanging="360"/>
      </w:pPr>
    </w:lvl>
    <w:lvl w:ilvl="1" w:tplc="516E69CC">
      <w:start w:val="1"/>
      <w:numFmt w:val="lowerLetter"/>
      <w:lvlText w:val="%2."/>
      <w:lvlJc w:val="left"/>
      <w:pPr>
        <w:ind w:left="2520" w:hanging="360"/>
      </w:pPr>
    </w:lvl>
    <w:lvl w:ilvl="2" w:tplc="3C284AB8">
      <w:start w:val="1"/>
      <w:numFmt w:val="lowerRoman"/>
      <w:lvlText w:val="%3."/>
      <w:lvlJc w:val="right"/>
      <w:pPr>
        <w:ind w:left="3240" w:hanging="180"/>
      </w:pPr>
    </w:lvl>
    <w:lvl w:ilvl="3" w:tplc="C8C0F69A">
      <w:start w:val="1"/>
      <w:numFmt w:val="decimal"/>
      <w:lvlText w:val="%4."/>
      <w:lvlJc w:val="left"/>
      <w:pPr>
        <w:ind w:left="3960" w:hanging="360"/>
      </w:pPr>
    </w:lvl>
    <w:lvl w:ilvl="4" w:tplc="179AE716">
      <w:start w:val="1"/>
      <w:numFmt w:val="lowerLetter"/>
      <w:lvlText w:val="%5."/>
      <w:lvlJc w:val="left"/>
      <w:pPr>
        <w:ind w:left="4680" w:hanging="360"/>
      </w:pPr>
    </w:lvl>
    <w:lvl w:ilvl="5" w:tplc="F48A0CC2">
      <w:start w:val="1"/>
      <w:numFmt w:val="lowerRoman"/>
      <w:lvlText w:val="%6."/>
      <w:lvlJc w:val="right"/>
      <w:pPr>
        <w:ind w:left="5400" w:hanging="180"/>
      </w:pPr>
    </w:lvl>
    <w:lvl w:ilvl="6" w:tplc="D878EDC2">
      <w:start w:val="1"/>
      <w:numFmt w:val="decimal"/>
      <w:lvlText w:val="%7."/>
      <w:lvlJc w:val="left"/>
      <w:pPr>
        <w:ind w:left="6120" w:hanging="360"/>
      </w:pPr>
    </w:lvl>
    <w:lvl w:ilvl="7" w:tplc="AFE22262">
      <w:start w:val="1"/>
      <w:numFmt w:val="lowerLetter"/>
      <w:lvlText w:val="%8."/>
      <w:lvlJc w:val="left"/>
      <w:pPr>
        <w:ind w:left="6840" w:hanging="360"/>
      </w:pPr>
    </w:lvl>
    <w:lvl w:ilvl="8" w:tplc="74B81EF8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29F4388"/>
    <w:multiLevelType w:val="hybridMultilevel"/>
    <w:tmpl w:val="0C2435A8"/>
    <w:lvl w:ilvl="0" w:tplc="DC9E33D0">
      <w:start w:val="1"/>
      <w:numFmt w:val="decimal"/>
      <w:lvlText w:val="%1."/>
      <w:lvlJc w:val="left"/>
      <w:pPr>
        <w:ind w:left="1800" w:hanging="360"/>
      </w:pPr>
    </w:lvl>
    <w:lvl w:ilvl="1" w:tplc="24E4BFFC">
      <w:start w:val="1"/>
      <w:numFmt w:val="lowerLetter"/>
      <w:lvlText w:val="%2."/>
      <w:lvlJc w:val="left"/>
      <w:pPr>
        <w:ind w:left="2520" w:hanging="360"/>
      </w:pPr>
    </w:lvl>
    <w:lvl w:ilvl="2" w:tplc="BABC6644">
      <w:start w:val="1"/>
      <w:numFmt w:val="lowerRoman"/>
      <w:lvlText w:val="%3."/>
      <w:lvlJc w:val="right"/>
      <w:pPr>
        <w:ind w:left="3240" w:hanging="180"/>
      </w:pPr>
    </w:lvl>
    <w:lvl w:ilvl="3" w:tplc="A5E02BB8">
      <w:start w:val="1"/>
      <w:numFmt w:val="decimal"/>
      <w:lvlText w:val="%4."/>
      <w:lvlJc w:val="left"/>
      <w:pPr>
        <w:ind w:left="3960" w:hanging="360"/>
      </w:pPr>
    </w:lvl>
    <w:lvl w:ilvl="4" w:tplc="91AA8E24">
      <w:start w:val="1"/>
      <w:numFmt w:val="lowerLetter"/>
      <w:lvlText w:val="%5."/>
      <w:lvlJc w:val="left"/>
      <w:pPr>
        <w:ind w:left="4680" w:hanging="360"/>
      </w:pPr>
    </w:lvl>
    <w:lvl w:ilvl="5" w:tplc="793A3F08">
      <w:start w:val="1"/>
      <w:numFmt w:val="lowerRoman"/>
      <w:lvlText w:val="%6."/>
      <w:lvlJc w:val="right"/>
      <w:pPr>
        <w:ind w:left="5400" w:hanging="180"/>
      </w:pPr>
    </w:lvl>
    <w:lvl w:ilvl="6" w:tplc="5FF6E692">
      <w:start w:val="1"/>
      <w:numFmt w:val="decimal"/>
      <w:lvlText w:val="%7."/>
      <w:lvlJc w:val="left"/>
      <w:pPr>
        <w:ind w:left="6120" w:hanging="360"/>
      </w:pPr>
    </w:lvl>
    <w:lvl w:ilvl="7" w:tplc="0E264A4A">
      <w:start w:val="1"/>
      <w:numFmt w:val="lowerLetter"/>
      <w:lvlText w:val="%8."/>
      <w:lvlJc w:val="left"/>
      <w:pPr>
        <w:ind w:left="6840" w:hanging="360"/>
      </w:pPr>
    </w:lvl>
    <w:lvl w:ilvl="8" w:tplc="455EAE08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79E1B6E"/>
    <w:multiLevelType w:val="hybridMultilevel"/>
    <w:tmpl w:val="B980E324"/>
    <w:lvl w:ilvl="0" w:tplc="6678734E">
      <w:start w:val="1"/>
      <w:numFmt w:val="lowerRoman"/>
      <w:lvlText w:val="%1)"/>
      <w:lvlJc w:val="right"/>
      <w:pPr>
        <w:ind w:left="1080" w:hanging="360"/>
      </w:pPr>
    </w:lvl>
    <w:lvl w:ilvl="1" w:tplc="FF028D9A">
      <w:start w:val="1"/>
      <w:numFmt w:val="lowerLetter"/>
      <w:lvlText w:val="%2."/>
      <w:lvlJc w:val="left"/>
      <w:pPr>
        <w:ind w:left="1800" w:hanging="360"/>
      </w:pPr>
    </w:lvl>
    <w:lvl w:ilvl="2" w:tplc="E5B859A8">
      <w:start w:val="1"/>
      <w:numFmt w:val="lowerRoman"/>
      <w:lvlText w:val="%3."/>
      <w:lvlJc w:val="right"/>
      <w:pPr>
        <w:ind w:left="2520" w:hanging="180"/>
      </w:pPr>
    </w:lvl>
    <w:lvl w:ilvl="3" w:tplc="FC526E7C">
      <w:start w:val="1"/>
      <w:numFmt w:val="decimal"/>
      <w:lvlText w:val="%4."/>
      <w:lvlJc w:val="left"/>
      <w:pPr>
        <w:ind w:left="3240" w:hanging="360"/>
      </w:pPr>
    </w:lvl>
    <w:lvl w:ilvl="4" w:tplc="2D2653EE">
      <w:start w:val="1"/>
      <w:numFmt w:val="lowerLetter"/>
      <w:lvlText w:val="%5."/>
      <w:lvlJc w:val="left"/>
      <w:pPr>
        <w:ind w:left="3960" w:hanging="360"/>
      </w:pPr>
    </w:lvl>
    <w:lvl w:ilvl="5" w:tplc="563EF1F6">
      <w:start w:val="1"/>
      <w:numFmt w:val="lowerRoman"/>
      <w:lvlText w:val="%6."/>
      <w:lvlJc w:val="right"/>
      <w:pPr>
        <w:ind w:left="4680" w:hanging="180"/>
      </w:pPr>
    </w:lvl>
    <w:lvl w:ilvl="6" w:tplc="23968FB8">
      <w:start w:val="1"/>
      <w:numFmt w:val="decimal"/>
      <w:lvlText w:val="%7."/>
      <w:lvlJc w:val="left"/>
      <w:pPr>
        <w:ind w:left="5400" w:hanging="360"/>
      </w:pPr>
    </w:lvl>
    <w:lvl w:ilvl="7" w:tplc="FBB2824A">
      <w:start w:val="1"/>
      <w:numFmt w:val="lowerLetter"/>
      <w:lvlText w:val="%8."/>
      <w:lvlJc w:val="left"/>
      <w:pPr>
        <w:ind w:left="6120" w:hanging="360"/>
      </w:pPr>
    </w:lvl>
    <w:lvl w:ilvl="8" w:tplc="B3D8DC44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9DE811E"/>
    <w:multiLevelType w:val="hybridMultilevel"/>
    <w:tmpl w:val="EEA0365A"/>
    <w:lvl w:ilvl="0" w:tplc="ACE459F6">
      <w:start w:val="1"/>
      <w:numFmt w:val="decimal"/>
      <w:lvlText w:val="%1."/>
      <w:lvlJc w:val="left"/>
      <w:pPr>
        <w:ind w:left="1800" w:hanging="360"/>
      </w:pPr>
    </w:lvl>
    <w:lvl w:ilvl="1" w:tplc="9028E5BE">
      <w:start w:val="1"/>
      <w:numFmt w:val="lowerLetter"/>
      <w:lvlText w:val="%2."/>
      <w:lvlJc w:val="left"/>
      <w:pPr>
        <w:ind w:left="2520" w:hanging="360"/>
      </w:pPr>
    </w:lvl>
    <w:lvl w:ilvl="2" w:tplc="6FBC1FB0">
      <w:start w:val="1"/>
      <w:numFmt w:val="lowerRoman"/>
      <w:lvlText w:val="%3."/>
      <w:lvlJc w:val="right"/>
      <w:pPr>
        <w:ind w:left="3240" w:hanging="180"/>
      </w:pPr>
    </w:lvl>
    <w:lvl w:ilvl="3" w:tplc="EA627246">
      <w:start w:val="1"/>
      <w:numFmt w:val="decimal"/>
      <w:lvlText w:val="%4."/>
      <w:lvlJc w:val="left"/>
      <w:pPr>
        <w:ind w:left="3960" w:hanging="360"/>
      </w:pPr>
    </w:lvl>
    <w:lvl w:ilvl="4" w:tplc="76983210">
      <w:start w:val="1"/>
      <w:numFmt w:val="lowerLetter"/>
      <w:lvlText w:val="%5."/>
      <w:lvlJc w:val="left"/>
      <w:pPr>
        <w:ind w:left="4680" w:hanging="360"/>
      </w:pPr>
    </w:lvl>
    <w:lvl w:ilvl="5" w:tplc="DE12D8EE">
      <w:start w:val="1"/>
      <w:numFmt w:val="lowerRoman"/>
      <w:lvlText w:val="%6."/>
      <w:lvlJc w:val="right"/>
      <w:pPr>
        <w:ind w:left="5400" w:hanging="180"/>
      </w:pPr>
    </w:lvl>
    <w:lvl w:ilvl="6" w:tplc="9EB042AE">
      <w:start w:val="1"/>
      <w:numFmt w:val="decimal"/>
      <w:lvlText w:val="%7."/>
      <w:lvlJc w:val="left"/>
      <w:pPr>
        <w:ind w:left="6120" w:hanging="360"/>
      </w:pPr>
    </w:lvl>
    <w:lvl w:ilvl="7" w:tplc="8F427CAC">
      <w:start w:val="1"/>
      <w:numFmt w:val="lowerLetter"/>
      <w:lvlText w:val="%8."/>
      <w:lvlJc w:val="left"/>
      <w:pPr>
        <w:ind w:left="6840" w:hanging="360"/>
      </w:pPr>
    </w:lvl>
    <w:lvl w:ilvl="8" w:tplc="6E622506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727D698B"/>
    <w:multiLevelType w:val="hybridMultilevel"/>
    <w:tmpl w:val="4FEC77D8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2E5438D"/>
    <w:multiLevelType w:val="hybridMultilevel"/>
    <w:tmpl w:val="1CA0670A"/>
    <w:lvl w:ilvl="0" w:tplc="8122550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03C235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0DE25C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59E72C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6FE6DB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B1DCE36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80CA26A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867D38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7022696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2110002191">
    <w:abstractNumId w:val="1"/>
  </w:num>
  <w:num w:numId="2" w16cid:durableId="469202876">
    <w:abstractNumId w:val="0"/>
  </w:num>
  <w:num w:numId="3" w16cid:durableId="1084499812">
    <w:abstractNumId w:val="2"/>
  </w:num>
  <w:num w:numId="4" w16cid:durableId="1440637689">
    <w:abstractNumId w:val="4"/>
  </w:num>
  <w:num w:numId="5" w16cid:durableId="1313172946">
    <w:abstractNumId w:val="8"/>
  </w:num>
  <w:num w:numId="6" w16cid:durableId="103816320">
    <w:abstractNumId w:val="13"/>
  </w:num>
  <w:num w:numId="7" w16cid:durableId="1880317553">
    <w:abstractNumId w:val="3"/>
  </w:num>
  <w:num w:numId="8" w16cid:durableId="1390417186">
    <w:abstractNumId w:val="6"/>
  </w:num>
  <w:num w:numId="9" w16cid:durableId="1539273885">
    <w:abstractNumId w:val="12"/>
  </w:num>
  <w:num w:numId="10" w16cid:durableId="653602175">
    <w:abstractNumId w:val="14"/>
  </w:num>
  <w:num w:numId="11" w16cid:durableId="361054871">
    <w:abstractNumId w:val="5"/>
  </w:num>
  <w:num w:numId="12" w16cid:durableId="1859926304">
    <w:abstractNumId w:val="7"/>
  </w:num>
  <w:num w:numId="13" w16cid:durableId="537936369">
    <w:abstractNumId w:val="9"/>
  </w:num>
  <w:num w:numId="14" w16cid:durableId="638654005">
    <w:abstractNumId w:val="11"/>
  </w:num>
  <w:num w:numId="15" w16cid:durableId="1906524597">
    <w:abstractNumId w:val="10"/>
  </w:num>
  <w:num w:numId="16" w16cid:durableId="1954557979">
    <w:abstractNumId w:val="16"/>
  </w:num>
  <w:num w:numId="17" w16cid:durableId="144291630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2B2"/>
    <w:rsid w:val="00023A66"/>
    <w:rsid w:val="000E1A6C"/>
    <w:rsid w:val="00120ED6"/>
    <w:rsid w:val="00304AFF"/>
    <w:rsid w:val="004D1BD3"/>
    <w:rsid w:val="005B02B2"/>
    <w:rsid w:val="00621762"/>
    <w:rsid w:val="0063128A"/>
    <w:rsid w:val="006F64CE"/>
    <w:rsid w:val="0070D887"/>
    <w:rsid w:val="0076452C"/>
    <w:rsid w:val="007D4E55"/>
    <w:rsid w:val="00881415"/>
    <w:rsid w:val="00882653"/>
    <w:rsid w:val="00890CA4"/>
    <w:rsid w:val="008A7C67"/>
    <w:rsid w:val="008E37CD"/>
    <w:rsid w:val="009259C4"/>
    <w:rsid w:val="00943932"/>
    <w:rsid w:val="009679DC"/>
    <w:rsid w:val="009EDE31"/>
    <w:rsid w:val="00A209F5"/>
    <w:rsid w:val="00A413BA"/>
    <w:rsid w:val="00A44D4D"/>
    <w:rsid w:val="00A55667"/>
    <w:rsid w:val="00A80956"/>
    <w:rsid w:val="00BD457F"/>
    <w:rsid w:val="00C6591D"/>
    <w:rsid w:val="00C7270C"/>
    <w:rsid w:val="00CA101B"/>
    <w:rsid w:val="00CB59AC"/>
    <w:rsid w:val="00D77DB4"/>
    <w:rsid w:val="00D86EC5"/>
    <w:rsid w:val="00E56A50"/>
    <w:rsid w:val="00F85F99"/>
    <w:rsid w:val="011AC01E"/>
    <w:rsid w:val="0167FF95"/>
    <w:rsid w:val="01712605"/>
    <w:rsid w:val="018F2C2E"/>
    <w:rsid w:val="01C9E771"/>
    <w:rsid w:val="01D12556"/>
    <w:rsid w:val="02037ADD"/>
    <w:rsid w:val="0238A5CD"/>
    <w:rsid w:val="0245E3F5"/>
    <w:rsid w:val="02EEE94A"/>
    <w:rsid w:val="02EFBE96"/>
    <w:rsid w:val="03185CEC"/>
    <w:rsid w:val="032C6764"/>
    <w:rsid w:val="0334A1E6"/>
    <w:rsid w:val="033FD301"/>
    <w:rsid w:val="034EE469"/>
    <w:rsid w:val="03B0FC12"/>
    <w:rsid w:val="03C2C2A0"/>
    <w:rsid w:val="03C7DF24"/>
    <w:rsid w:val="03C7FDE7"/>
    <w:rsid w:val="03CBD3CD"/>
    <w:rsid w:val="041B1B22"/>
    <w:rsid w:val="042480AF"/>
    <w:rsid w:val="0480C630"/>
    <w:rsid w:val="049F1C5E"/>
    <w:rsid w:val="04B5C343"/>
    <w:rsid w:val="05114C23"/>
    <w:rsid w:val="0574A436"/>
    <w:rsid w:val="05C00C37"/>
    <w:rsid w:val="05FEEEBB"/>
    <w:rsid w:val="0693C70B"/>
    <w:rsid w:val="06AFA2DB"/>
    <w:rsid w:val="06BA8910"/>
    <w:rsid w:val="07336476"/>
    <w:rsid w:val="073EB4EE"/>
    <w:rsid w:val="07956D4A"/>
    <w:rsid w:val="07E84325"/>
    <w:rsid w:val="07FCC049"/>
    <w:rsid w:val="080EB334"/>
    <w:rsid w:val="0832BF60"/>
    <w:rsid w:val="08D73112"/>
    <w:rsid w:val="08DBF3C5"/>
    <w:rsid w:val="08F4E1CF"/>
    <w:rsid w:val="091F2B50"/>
    <w:rsid w:val="0930286C"/>
    <w:rsid w:val="09479900"/>
    <w:rsid w:val="09FAD6CD"/>
    <w:rsid w:val="0A4725DC"/>
    <w:rsid w:val="0A84043E"/>
    <w:rsid w:val="0A9F7FCE"/>
    <w:rsid w:val="0AAB6E48"/>
    <w:rsid w:val="0AE962EE"/>
    <w:rsid w:val="0AF81D07"/>
    <w:rsid w:val="0B17CC03"/>
    <w:rsid w:val="0B478092"/>
    <w:rsid w:val="0B823F6B"/>
    <w:rsid w:val="0B8CC2D4"/>
    <w:rsid w:val="0B8D390E"/>
    <w:rsid w:val="0B8D9C30"/>
    <w:rsid w:val="0BDB49DE"/>
    <w:rsid w:val="0C7830E3"/>
    <w:rsid w:val="0CD93FC9"/>
    <w:rsid w:val="0CEDC396"/>
    <w:rsid w:val="0D0EE20F"/>
    <w:rsid w:val="0D206800"/>
    <w:rsid w:val="0D2516C7"/>
    <w:rsid w:val="0D2A7FE0"/>
    <w:rsid w:val="0D919986"/>
    <w:rsid w:val="0DDC255C"/>
    <w:rsid w:val="0E2ACD81"/>
    <w:rsid w:val="0EB9FB6D"/>
    <w:rsid w:val="0EE538F3"/>
    <w:rsid w:val="0F1B46B0"/>
    <w:rsid w:val="0F3D68EE"/>
    <w:rsid w:val="0FAD604F"/>
    <w:rsid w:val="0FB10A99"/>
    <w:rsid w:val="0FD9CF3C"/>
    <w:rsid w:val="1063DB81"/>
    <w:rsid w:val="10BCEEC2"/>
    <w:rsid w:val="10FBB387"/>
    <w:rsid w:val="10FEE458"/>
    <w:rsid w:val="11321CBC"/>
    <w:rsid w:val="114E5A66"/>
    <w:rsid w:val="11699DAB"/>
    <w:rsid w:val="1179D3DD"/>
    <w:rsid w:val="11930EAC"/>
    <w:rsid w:val="12818B7A"/>
    <w:rsid w:val="12E65717"/>
    <w:rsid w:val="135E31D0"/>
    <w:rsid w:val="1373DD05"/>
    <w:rsid w:val="138A118E"/>
    <w:rsid w:val="139107E2"/>
    <w:rsid w:val="13C4042E"/>
    <w:rsid w:val="13C9DAFD"/>
    <w:rsid w:val="144DDF0F"/>
    <w:rsid w:val="145B63D9"/>
    <w:rsid w:val="1461B0FB"/>
    <w:rsid w:val="146DC17E"/>
    <w:rsid w:val="154A2D4C"/>
    <w:rsid w:val="15563DB4"/>
    <w:rsid w:val="1587BFBA"/>
    <w:rsid w:val="158C9B0E"/>
    <w:rsid w:val="15DE7782"/>
    <w:rsid w:val="15E1AFC5"/>
    <w:rsid w:val="1600C212"/>
    <w:rsid w:val="1641B620"/>
    <w:rsid w:val="16435F5A"/>
    <w:rsid w:val="16489884"/>
    <w:rsid w:val="1658B98F"/>
    <w:rsid w:val="16729D5F"/>
    <w:rsid w:val="168F7846"/>
    <w:rsid w:val="16C78E53"/>
    <w:rsid w:val="17044FB0"/>
    <w:rsid w:val="175C4B77"/>
    <w:rsid w:val="176E5995"/>
    <w:rsid w:val="17A195F8"/>
    <w:rsid w:val="17B9CCC3"/>
    <w:rsid w:val="17ECA519"/>
    <w:rsid w:val="1816DECC"/>
    <w:rsid w:val="1825CE6B"/>
    <w:rsid w:val="182A9939"/>
    <w:rsid w:val="184B0116"/>
    <w:rsid w:val="18903B5E"/>
    <w:rsid w:val="18B2E9F9"/>
    <w:rsid w:val="18F3C3BB"/>
    <w:rsid w:val="19373A97"/>
    <w:rsid w:val="199166A0"/>
    <w:rsid w:val="19AB9A40"/>
    <w:rsid w:val="19FB2350"/>
    <w:rsid w:val="1A664894"/>
    <w:rsid w:val="1AB54376"/>
    <w:rsid w:val="1AC353A0"/>
    <w:rsid w:val="1B60995E"/>
    <w:rsid w:val="1B89A254"/>
    <w:rsid w:val="1BF53A51"/>
    <w:rsid w:val="1C09898C"/>
    <w:rsid w:val="1C0E6A43"/>
    <w:rsid w:val="1C6F1F17"/>
    <w:rsid w:val="1C9D78DC"/>
    <w:rsid w:val="1CC6A797"/>
    <w:rsid w:val="1CFD6887"/>
    <w:rsid w:val="1D241055"/>
    <w:rsid w:val="1D4290A1"/>
    <w:rsid w:val="1DC90863"/>
    <w:rsid w:val="1DD98DDA"/>
    <w:rsid w:val="1E171F3B"/>
    <w:rsid w:val="1E1EE297"/>
    <w:rsid w:val="1E26EFC9"/>
    <w:rsid w:val="1E3BA6B2"/>
    <w:rsid w:val="1E65D981"/>
    <w:rsid w:val="1E74B586"/>
    <w:rsid w:val="1F82ACFD"/>
    <w:rsid w:val="1FCC1190"/>
    <w:rsid w:val="2035938B"/>
    <w:rsid w:val="209EE8D6"/>
    <w:rsid w:val="213AAAC6"/>
    <w:rsid w:val="219361D3"/>
    <w:rsid w:val="21DBD799"/>
    <w:rsid w:val="2213EA07"/>
    <w:rsid w:val="22A6320B"/>
    <w:rsid w:val="22D8430D"/>
    <w:rsid w:val="22EA43A3"/>
    <w:rsid w:val="22F148B2"/>
    <w:rsid w:val="2316CB49"/>
    <w:rsid w:val="23404DE0"/>
    <w:rsid w:val="23C9B18B"/>
    <w:rsid w:val="23CB0677"/>
    <w:rsid w:val="241DB130"/>
    <w:rsid w:val="242F0916"/>
    <w:rsid w:val="24AEE35C"/>
    <w:rsid w:val="24F24D25"/>
    <w:rsid w:val="24F9C918"/>
    <w:rsid w:val="24FAF461"/>
    <w:rsid w:val="25101D0E"/>
    <w:rsid w:val="259EFF42"/>
    <w:rsid w:val="25C507B7"/>
    <w:rsid w:val="2658DD06"/>
    <w:rsid w:val="26598133"/>
    <w:rsid w:val="26781166"/>
    <w:rsid w:val="26ACFFA8"/>
    <w:rsid w:val="271A8007"/>
    <w:rsid w:val="2723AC2B"/>
    <w:rsid w:val="27265BE6"/>
    <w:rsid w:val="272A708F"/>
    <w:rsid w:val="2776A43B"/>
    <w:rsid w:val="279321C9"/>
    <w:rsid w:val="27BF3F0D"/>
    <w:rsid w:val="27F643D1"/>
    <w:rsid w:val="2806E059"/>
    <w:rsid w:val="2845EA83"/>
    <w:rsid w:val="289027D0"/>
    <w:rsid w:val="28AF3C49"/>
    <w:rsid w:val="290402FA"/>
    <w:rsid w:val="29101F41"/>
    <w:rsid w:val="29360845"/>
    <w:rsid w:val="2953A9A6"/>
    <w:rsid w:val="2965FB0E"/>
    <w:rsid w:val="296EAB40"/>
    <w:rsid w:val="2A08F823"/>
    <w:rsid w:val="2A4B22E1"/>
    <w:rsid w:val="2A4C4603"/>
    <w:rsid w:val="2A55CA6F"/>
    <w:rsid w:val="2A75D460"/>
    <w:rsid w:val="2AC47D4B"/>
    <w:rsid w:val="2AD84A30"/>
    <w:rsid w:val="2ADB30A9"/>
    <w:rsid w:val="2B0EAB1E"/>
    <w:rsid w:val="2B904AC2"/>
    <w:rsid w:val="2BC50B63"/>
    <w:rsid w:val="2BF13924"/>
    <w:rsid w:val="2C22B352"/>
    <w:rsid w:val="2CA592ED"/>
    <w:rsid w:val="2D140BDE"/>
    <w:rsid w:val="2D1EBB99"/>
    <w:rsid w:val="2D467C14"/>
    <w:rsid w:val="2D7858E3"/>
    <w:rsid w:val="2DEB7DD9"/>
    <w:rsid w:val="2E17ABDB"/>
    <w:rsid w:val="2E4CEBDF"/>
    <w:rsid w:val="2E7718D3"/>
    <w:rsid w:val="2F2502FB"/>
    <w:rsid w:val="2F7FD126"/>
    <w:rsid w:val="2FC46EDD"/>
    <w:rsid w:val="30149FB9"/>
    <w:rsid w:val="3052DAE5"/>
    <w:rsid w:val="30F5856B"/>
    <w:rsid w:val="30F6A9E6"/>
    <w:rsid w:val="31A1A690"/>
    <w:rsid w:val="31AF587B"/>
    <w:rsid w:val="31B73C43"/>
    <w:rsid w:val="31C1E56C"/>
    <w:rsid w:val="31E7DCEF"/>
    <w:rsid w:val="31F9948F"/>
    <w:rsid w:val="32B005F7"/>
    <w:rsid w:val="32B153E3"/>
    <w:rsid w:val="3325406E"/>
    <w:rsid w:val="33291914"/>
    <w:rsid w:val="33537311"/>
    <w:rsid w:val="3381B1E1"/>
    <w:rsid w:val="339881ED"/>
    <w:rsid w:val="33DFB56D"/>
    <w:rsid w:val="33F6698D"/>
    <w:rsid w:val="3409E9B2"/>
    <w:rsid w:val="3410320F"/>
    <w:rsid w:val="3456C653"/>
    <w:rsid w:val="3459DF8B"/>
    <w:rsid w:val="3478A079"/>
    <w:rsid w:val="34AEE947"/>
    <w:rsid w:val="34BB94A0"/>
    <w:rsid w:val="34DED95A"/>
    <w:rsid w:val="35EB29F7"/>
    <w:rsid w:val="35F12BF4"/>
    <w:rsid w:val="3653826D"/>
    <w:rsid w:val="366146BE"/>
    <w:rsid w:val="36EAC655"/>
    <w:rsid w:val="36FC5901"/>
    <w:rsid w:val="370DD053"/>
    <w:rsid w:val="37714FFA"/>
    <w:rsid w:val="3851AAD6"/>
    <w:rsid w:val="3900A946"/>
    <w:rsid w:val="390379AE"/>
    <w:rsid w:val="39570226"/>
    <w:rsid w:val="39CE8D78"/>
    <w:rsid w:val="39E2EBC9"/>
    <w:rsid w:val="3A1C4864"/>
    <w:rsid w:val="3A4A2573"/>
    <w:rsid w:val="3A5C4685"/>
    <w:rsid w:val="3A638D58"/>
    <w:rsid w:val="3A6F0002"/>
    <w:rsid w:val="3B0610D9"/>
    <w:rsid w:val="3B128704"/>
    <w:rsid w:val="3B31F840"/>
    <w:rsid w:val="3B3D116E"/>
    <w:rsid w:val="3B4BEE94"/>
    <w:rsid w:val="3B617C61"/>
    <w:rsid w:val="3B916B3D"/>
    <w:rsid w:val="3B9E8A9E"/>
    <w:rsid w:val="3BAA72C5"/>
    <w:rsid w:val="3BDE3DB7"/>
    <w:rsid w:val="3BEBFE27"/>
    <w:rsid w:val="3C00E724"/>
    <w:rsid w:val="3C3FEB25"/>
    <w:rsid w:val="3C44EF7E"/>
    <w:rsid w:val="3C91B96B"/>
    <w:rsid w:val="3CB5EDB4"/>
    <w:rsid w:val="3CF65E11"/>
    <w:rsid w:val="3D31A9F3"/>
    <w:rsid w:val="3D444376"/>
    <w:rsid w:val="3D656290"/>
    <w:rsid w:val="3D857D63"/>
    <w:rsid w:val="3D8FC4E8"/>
    <w:rsid w:val="3DA99C16"/>
    <w:rsid w:val="3DC661C8"/>
    <w:rsid w:val="3DF97213"/>
    <w:rsid w:val="3EBADB4E"/>
    <w:rsid w:val="3EBF8ACE"/>
    <w:rsid w:val="3EF19C42"/>
    <w:rsid w:val="3F531032"/>
    <w:rsid w:val="3FC86D83"/>
    <w:rsid w:val="3FCA8B72"/>
    <w:rsid w:val="40080774"/>
    <w:rsid w:val="40236851"/>
    <w:rsid w:val="40715364"/>
    <w:rsid w:val="40E7C4B3"/>
    <w:rsid w:val="412A6EC2"/>
    <w:rsid w:val="4130043D"/>
    <w:rsid w:val="413D3EDA"/>
    <w:rsid w:val="41547F5B"/>
    <w:rsid w:val="417B0E1C"/>
    <w:rsid w:val="4184F716"/>
    <w:rsid w:val="41AF2DD1"/>
    <w:rsid w:val="41C4194A"/>
    <w:rsid w:val="41E57D9A"/>
    <w:rsid w:val="426F6BA2"/>
    <w:rsid w:val="427BD0E1"/>
    <w:rsid w:val="42CC9109"/>
    <w:rsid w:val="42D2195F"/>
    <w:rsid w:val="432B01AF"/>
    <w:rsid w:val="432C880C"/>
    <w:rsid w:val="4331917C"/>
    <w:rsid w:val="435F2E4E"/>
    <w:rsid w:val="4360DAAA"/>
    <w:rsid w:val="43906811"/>
    <w:rsid w:val="4390A677"/>
    <w:rsid w:val="4396B86F"/>
    <w:rsid w:val="43E9EC2E"/>
    <w:rsid w:val="43F85808"/>
    <w:rsid w:val="43FA2703"/>
    <w:rsid w:val="4417291D"/>
    <w:rsid w:val="442FBF94"/>
    <w:rsid w:val="44CE32C3"/>
    <w:rsid w:val="45852061"/>
    <w:rsid w:val="45AE7081"/>
    <w:rsid w:val="45B13BA2"/>
    <w:rsid w:val="46081A13"/>
    <w:rsid w:val="46089522"/>
    <w:rsid w:val="46486DBF"/>
    <w:rsid w:val="467DFC97"/>
    <w:rsid w:val="4680601C"/>
    <w:rsid w:val="46BFA4F0"/>
    <w:rsid w:val="46D33D84"/>
    <w:rsid w:val="46D48298"/>
    <w:rsid w:val="476C093F"/>
    <w:rsid w:val="47E3E6CC"/>
    <w:rsid w:val="48357651"/>
    <w:rsid w:val="48835139"/>
    <w:rsid w:val="48A3F105"/>
    <w:rsid w:val="499470B7"/>
    <w:rsid w:val="49C4C4B4"/>
    <w:rsid w:val="49C6C2A5"/>
    <w:rsid w:val="4A0E34BE"/>
    <w:rsid w:val="4A7BE585"/>
    <w:rsid w:val="4A808AD5"/>
    <w:rsid w:val="4A9C2A64"/>
    <w:rsid w:val="4AB6D76E"/>
    <w:rsid w:val="4B106F5E"/>
    <w:rsid w:val="4BCA1E70"/>
    <w:rsid w:val="4BEDD214"/>
    <w:rsid w:val="4C382235"/>
    <w:rsid w:val="4C84A17B"/>
    <w:rsid w:val="4C859CF2"/>
    <w:rsid w:val="4CC32AED"/>
    <w:rsid w:val="4D1C3BFF"/>
    <w:rsid w:val="4D219E65"/>
    <w:rsid w:val="4D2AA267"/>
    <w:rsid w:val="4D498BE9"/>
    <w:rsid w:val="4D67E20E"/>
    <w:rsid w:val="4D695CBF"/>
    <w:rsid w:val="4DAF8501"/>
    <w:rsid w:val="4DBB4F22"/>
    <w:rsid w:val="4DEE145C"/>
    <w:rsid w:val="4E3E4A69"/>
    <w:rsid w:val="4E7D0B8D"/>
    <w:rsid w:val="4E996D0F"/>
    <w:rsid w:val="4E9CAB4B"/>
    <w:rsid w:val="4EDB8139"/>
    <w:rsid w:val="4F0C3321"/>
    <w:rsid w:val="4FB592AF"/>
    <w:rsid w:val="50288846"/>
    <w:rsid w:val="50A900F6"/>
    <w:rsid w:val="5107BED6"/>
    <w:rsid w:val="51157BB4"/>
    <w:rsid w:val="519B08A8"/>
    <w:rsid w:val="51AE3EC1"/>
    <w:rsid w:val="51B0A8A4"/>
    <w:rsid w:val="51DA63ED"/>
    <w:rsid w:val="520915F3"/>
    <w:rsid w:val="524FC7C8"/>
    <w:rsid w:val="527A1BC4"/>
    <w:rsid w:val="528EE32F"/>
    <w:rsid w:val="52A28025"/>
    <w:rsid w:val="52AF8856"/>
    <w:rsid w:val="52B3EFE4"/>
    <w:rsid w:val="53152964"/>
    <w:rsid w:val="5353DAEF"/>
    <w:rsid w:val="5367BE51"/>
    <w:rsid w:val="53723F1A"/>
    <w:rsid w:val="538E360E"/>
    <w:rsid w:val="53B17DD1"/>
    <w:rsid w:val="53B5FEDE"/>
    <w:rsid w:val="53F4E723"/>
    <w:rsid w:val="53F97F84"/>
    <w:rsid w:val="548FC367"/>
    <w:rsid w:val="54D3808A"/>
    <w:rsid w:val="54E62D8E"/>
    <w:rsid w:val="54F1FA5C"/>
    <w:rsid w:val="552BB976"/>
    <w:rsid w:val="5546B312"/>
    <w:rsid w:val="556C7664"/>
    <w:rsid w:val="55D6BC20"/>
    <w:rsid w:val="55D85D9B"/>
    <w:rsid w:val="560B0804"/>
    <w:rsid w:val="5615A832"/>
    <w:rsid w:val="562D99C6"/>
    <w:rsid w:val="56A4AF8E"/>
    <w:rsid w:val="56B42359"/>
    <w:rsid w:val="56C8FEFC"/>
    <w:rsid w:val="56D6C42C"/>
    <w:rsid w:val="572E050A"/>
    <w:rsid w:val="5730AF56"/>
    <w:rsid w:val="573BFF5D"/>
    <w:rsid w:val="575A558C"/>
    <w:rsid w:val="577D7A9C"/>
    <w:rsid w:val="578778E1"/>
    <w:rsid w:val="57FAF4D3"/>
    <w:rsid w:val="5822A941"/>
    <w:rsid w:val="585DCCAB"/>
    <w:rsid w:val="5870CC6C"/>
    <w:rsid w:val="5882B3E9"/>
    <w:rsid w:val="58B94DD7"/>
    <w:rsid w:val="58F87C57"/>
    <w:rsid w:val="5919D7EB"/>
    <w:rsid w:val="59485309"/>
    <w:rsid w:val="59794E71"/>
    <w:rsid w:val="59F3D91C"/>
    <w:rsid w:val="5A1E236F"/>
    <w:rsid w:val="5A325AE9"/>
    <w:rsid w:val="5A71B914"/>
    <w:rsid w:val="5A794C14"/>
    <w:rsid w:val="5A96AC52"/>
    <w:rsid w:val="5AA27B4D"/>
    <w:rsid w:val="5AA61C73"/>
    <w:rsid w:val="5B06BB03"/>
    <w:rsid w:val="5B10C55B"/>
    <w:rsid w:val="5B2B614E"/>
    <w:rsid w:val="5B3C10BB"/>
    <w:rsid w:val="5B8F01BE"/>
    <w:rsid w:val="5B9EF725"/>
    <w:rsid w:val="5BB127D8"/>
    <w:rsid w:val="5BB389A6"/>
    <w:rsid w:val="5BB864AF"/>
    <w:rsid w:val="5BE05283"/>
    <w:rsid w:val="5C28FA1E"/>
    <w:rsid w:val="5C3CDECC"/>
    <w:rsid w:val="5C68D5B7"/>
    <w:rsid w:val="5C6B506A"/>
    <w:rsid w:val="5C82DD3D"/>
    <w:rsid w:val="5C858BE4"/>
    <w:rsid w:val="5CE99467"/>
    <w:rsid w:val="5D04A884"/>
    <w:rsid w:val="5D28EF66"/>
    <w:rsid w:val="5DD851D8"/>
    <w:rsid w:val="5E218C53"/>
    <w:rsid w:val="5E5F8C37"/>
    <w:rsid w:val="5E64D508"/>
    <w:rsid w:val="5E6B6856"/>
    <w:rsid w:val="5EB93AB8"/>
    <w:rsid w:val="5EDD09B2"/>
    <w:rsid w:val="5F23332F"/>
    <w:rsid w:val="5F69A2B9"/>
    <w:rsid w:val="5F6BCD9B"/>
    <w:rsid w:val="5FAB4CA2"/>
    <w:rsid w:val="5FAC5712"/>
    <w:rsid w:val="5FD49CE3"/>
    <w:rsid w:val="5FEE03F1"/>
    <w:rsid w:val="60357A1D"/>
    <w:rsid w:val="604F4460"/>
    <w:rsid w:val="60F8323D"/>
    <w:rsid w:val="61018413"/>
    <w:rsid w:val="611A769C"/>
    <w:rsid w:val="614CF31B"/>
    <w:rsid w:val="61840001"/>
    <w:rsid w:val="619DC30F"/>
    <w:rsid w:val="61B692FC"/>
    <w:rsid w:val="61D8352B"/>
    <w:rsid w:val="61EEA72E"/>
    <w:rsid w:val="62582D83"/>
    <w:rsid w:val="625CD687"/>
    <w:rsid w:val="62B8000F"/>
    <w:rsid w:val="6379F78F"/>
    <w:rsid w:val="63854CAC"/>
    <w:rsid w:val="63AA182C"/>
    <w:rsid w:val="63C28DC2"/>
    <w:rsid w:val="640FAEDC"/>
    <w:rsid w:val="642A2BDB"/>
    <w:rsid w:val="64778828"/>
    <w:rsid w:val="64A66EC0"/>
    <w:rsid w:val="64AB77DA"/>
    <w:rsid w:val="6504F20E"/>
    <w:rsid w:val="651ADD84"/>
    <w:rsid w:val="6542D213"/>
    <w:rsid w:val="659734FB"/>
    <w:rsid w:val="65A85DEE"/>
    <w:rsid w:val="65BA89F7"/>
    <w:rsid w:val="663A60FE"/>
    <w:rsid w:val="66A2190E"/>
    <w:rsid w:val="66CFF23B"/>
    <w:rsid w:val="66FED9F2"/>
    <w:rsid w:val="671F9A88"/>
    <w:rsid w:val="6721766E"/>
    <w:rsid w:val="6745DEDA"/>
    <w:rsid w:val="6795B5E8"/>
    <w:rsid w:val="67AC5F93"/>
    <w:rsid w:val="67B014E3"/>
    <w:rsid w:val="67CC51C2"/>
    <w:rsid w:val="67E14D7F"/>
    <w:rsid w:val="680B9EA9"/>
    <w:rsid w:val="684656DE"/>
    <w:rsid w:val="6846DDA1"/>
    <w:rsid w:val="684BF622"/>
    <w:rsid w:val="6863995C"/>
    <w:rsid w:val="6881282A"/>
    <w:rsid w:val="68938A4A"/>
    <w:rsid w:val="68B926E2"/>
    <w:rsid w:val="68DF78A8"/>
    <w:rsid w:val="68F723FA"/>
    <w:rsid w:val="695A4E25"/>
    <w:rsid w:val="69711D4A"/>
    <w:rsid w:val="69DDAD95"/>
    <w:rsid w:val="69E3D5AE"/>
    <w:rsid w:val="69E459DA"/>
    <w:rsid w:val="69F7824E"/>
    <w:rsid w:val="6A169F41"/>
    <w:rsid w:val="6A7D9F0F"/>
    <w:rsid w:val="6A99B615"/>
    <w:rsid w:val="6AB624E8"/>
    <w:rsid w:val="6ABC1898"/>
    <w:rsid w:val="6AC65F06"/>
    <w:rsid w:val="6AC9C3BB"/>
    <w:rsid w:val="6ADBECBC"/>
    <w:rsid w:val="6AEB9335"/>
    <w:rsid w:val="6B0EB11F"/>
    <w:rsid w:val="6B2C091C"/>
    <w:rsid w:val="6B3EAAA2"/>
    <w:rsid w:val="6B5DFEA7"/>
    <w:rsid w:val="6B8CB124"/>
    <w:rsid w:val="6BFE211E"/>
    <w:rsid w:val="6C34B40F"/>
    <w:rsid w:val="6C3CF47A"/>
    <w:rsid w:val="6C880780"/>
    <w:rsid w:val="6D1975D6"/>
    <w:rsid w:val="6D1DF0E4"/>
    <w:rsid w:val="6D226700"/>
    <w:rsid w:val="6D772F05"/>
    <w:rsid w:val="6DD6516C"/>
    <w:rsid w:val="6E98EA25"/>
    <w:rsid w:val="6EA07D6D"/>
    <w:rsid w:val="6EB6FD08"/>
    <w:rsid w:val="6EC6BB7C"/>
    <w:rsid w:val="6ECADC27"/>
    <w:rsid w:val="6EDA7DFC"/>
    <w:rsid w:val="6EFE725F"/>
    <w:rsid w:val="6F06C867"/>
    <w:rsid w:val="6F3BB23C"/>
    <w:rsid w:val="6F5AF41B"/>
    <w:rsid w:val="6F748760"/>
    <w:rsid w:val="6F7F6E8A"/>
    <w:rsid w:val="6FB56D8A"/>
    <w:rsid w:val="6FCF8558"/>
    <w:rsid w:val="6FD4C6A2"/>
    <w:rsid w:val="6FDC0230"/>
    <w:rsid w:val="6FDDC80B"/>
    <w:rsid w:val="6FE07FA8"/>
    <w:rsid w:val="6FE33D12"/>
    <w:rsid w:val="70557E2D"/>
    <w:rsid w:val="706414C6"/>
    <w:rsid w:val="7080B32D"/>
    <w:rsid w:val="70AF12AC"/>
    <w:rsid w:val="70B588FC"/>
    <w:rsid w:val="70FC416B"/>
    <w:rsid w:val="7100DEF7"/>
    <w:rsid w:val="7186D764"/>
    <w:rsid w:val="71A4AA27"/>
    <w:rsid w:val="71A57A42"/>
    <w:rsid w:val="71CB43BD"/>
    <w:rsid w:val="71DCD427"/>
    <w:rsid w:val="71E17B74"/>
    <w:rsid w:val="72111524"/>
    <w:rsid w:val="721B28FB"/>
    <w:rsid w:val="726FA63E"/>
    <w:rsid w:val="7293F6CB"/>
    <w:rsid w:val="729E487C"/>
    <w:rsid w:val="72B5D8CF"/>
    <w:rsid w:val="72D5FBC5"/>
    <w:rsid w:val="7310278A"/>
    <w:rsid w:val="732665C8"/>
    <w:rsid w:val="7339E859"/>
    <w:rsid w:val="7361BB92"/>
    <w:rsid w:val="73857B82"/>
    <w:rsid w:val="74035006"/>
    <w:rsid w:val="743A8D95"/>
    <w:rsid w:val="7472010C"/>
    <w:rsid w:val="756286FB"/>
    <w:rsid w:val="756C4290"/>
    <w:rsid w:val="756E7D3B"/>
    <w:rsid w:val="757B5690"/>
    <w:rsid w:val="75C34C14"/>
    <w:rsid w:val="75F59342"/>
    <w:rsid w:val="75F8C6CF"/>
    <w:rsid w:val="7618E80D"/>
    <w:rsid w:val="7637E948"/>
    <w:rsid w:val="764FDAB5"/>
    <w:rsid w:val="766574F1"/>
    <w:rsid w:val="7668BBF5"/>
    <w:rsid w:val="76801497"/>
    <w:rsid w:val="76916ADB"/>
    <w:rsid w:val="7695D9CE"/>
    <w:rsid w:val="76978BB4"/>
    <w:rsid w:val="76AC8F90"/>
    <w:rsid w:val="76D58A49"/>
    <w:rsid w:val="77278878"/>
    <w:rsid w:val="776C3398"/>
    <w:rsid w:val="778EE44F"/>
    <w:rsid w:val="77DA3407"/>
    <w:rsid w:val="7808AA32"/>
    <w:rsid w:val="780EDB38"/>
    <w:rsid w:val="78322C32"/>
    <w:rsid w:val="783602C7"/>
    <w:rsid w:val="783ED570"/>
    <w:rsid w:val="784DB3E7"/>
    <w:rsid w:val="7851DEB9"/>
    <w:rsid w:val="787BAD36"/>
    <w:rsid w:val="78B32337"/>
    <w:rsid w:val="78BE58F7"/>
    <w:rsid w:val="78F84657"/>
    <w:rsid w:val="7928A4E7"/>
    <w:rsid w:val="79297C53"/>
    <w:rsid w:val="793EFB0D"/>
    <w:rsid w:val="79498CB2"/>
    <w:rsid w:val="79A77AA8"/>
    <w:rsid w:val="79B81303"/>
    <w:rsid w:val="7A017E93"/>
    <w:rsid w:val="7A0E58B0"/>
    <w:rsid w:val="7A16622D"/>
    <w:rsid w:val="7A7FB6FF"/>
    <w:rsid w:val="7AC0ADC1"/>
    <w:rsid w:val="7AC58B16"/>
    <w:rsid w:val="7AE30BDB"/>
    <w:rsid w:val="7B4771A6"/>
    <w:rsid w:val="7B562D00"/>
    <w:rsid w:val="7BE8AE74"/>
    <w:rsid w:val="7C226D39"/>
    <w:rsid w:val="7C5B98A1"/>
    <w:rsid w:val="7C8DAEAE"/>
    <w:rsid w:val="7CAB1C2D"/>
    <w:rsid w:val="7CB66EF6"/>
    <w:rsid w:val="7CE3CFC9"/>
    <w:rsid w:val="7D38AA4B"/>
    <w:rsid w:val="7D43CD42"/>
    <w:rsid w:val="7DB96E2F"/>
    <w:rsid w:val="7DC48DA8"/>
    <w:rsid w:val="7DF7D5DA"/>
    <w:rsid w:val="7EEA26C1"/>
    <w:rsid w:val="7F438A2C"/>
    <w:rsid w:val="7FFD5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8CE7B"/>
  <w15:chartTrackingRefBased/>
  <w15:docId w15:val="{CF834A6A-B4F7-4A30-9785-938CFF2B6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0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B0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B0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0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B0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B0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2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2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0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0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02B2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0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0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0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02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2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02B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20/10/relationships/intelligence" Target="intelligence2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FE3BDB-0F6D-4415-9719-C23B1C38A7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1277</Words>
  <Characters>7028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ANTONIO COLMENARES ALFONSO</dc:creator>
  <cp:keywords/>
  <dc:description/>
  <cp:lastModifiedBy>JUAN ESTEBAN GUTIERREZ FLOREZ</cp:lastModifiedBy>
  <cp:revision>4</cp:revision>
  <dcterms:created xsi:type="dcterms:W3CDTF">2026-09-21T01:38:00Z</dcterms:created>
  <dcterms:modified xsi:type="dcterms:W3CDTF">2026-09-21T02:03:00Z</dcterms:modified>
</cp:coreProperties>
</file>