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D3D" w:rsidRDefault="000F22A6">
      <w:r>
        <w:t>Alexander Kimea</w:t>
      </w:r>
    </w:p>
    <w:p w:rsidR="00A03487" w:rsidRDefault="00A03487">
      <w:r w:rsidRPr="00A03487">
        <w:t>https://github.com/vanile/CS380EX6</w:t>
      </w:r>
      <w:bookmarkStart w:id="0" w:name="_GoBack"/>
      <w:bookmarkEnd w:id="0"/>
    </w:p>
    <w:p w:rsidR="000F22A6" w:rsidRDefault="000F22A6"/>
    <w:p w:rsidR="000F22A6" w:rsidRDefault="00855129" w:rsidP="000F22A6">
      <w:pPr>
        <w:pStyle w:val="ListParagraph"/>
        <w:numPr>
          <w:ilvl w:val="0"/>
          <w:numId w:val="1"/>
        </w:numPr>
      </w:pPr>
      <w:r>
        <w:t>E</w:t>
      </w:r>
      <w:r w:rsidR="000F22A6">
        <w:t>ntering username ted with no password</w:t>
      </w:r>
      <w:r>
        <w:t>. We use ‘) to close the inner statement and since it seems to be using MySQL database assuming due to ‘</w:t>
      </w:r>
      <w:proofErr w:type="spellStart"/>
      <w:r>
        <w:t>mysql_query</w:t>
      </w:r>
      <w:proofErr w:type="spellEnd"/>
      <w:r>
        <w:t xml:space="preserve">’, the # symbol it used to comment out. </w:t>
      </w:r>
      <w:proofErr w:type="gramStart"/>
      <w:r>
        <w:t>So</w:t>
      </w:r>
      <w:proofErr w:type="gramEnd"/>
      <w:r>
        <w:t xml:space="preserve"> in this statement it should comment out the next part of WHERE, where it compares the password, therefore we don’t need the password.</w:t>
      </w:r>
    </w:p>
    <w:p w:rsidR="000F22A6" w:rsidRDefault="00AB2277">
      <w:r>
        <w:rPr>
          <w:noProof/>
        </w:rPr>
        <w:drawing>
          <wp:inline distT="0" distB="0" distL="0" distR="0" wp14:anchorId="34F3E52B" wp14:editId="4BEF76C1">
            <wp:extent cx="476250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129" w:rsidRDefault="00855129">
      <w:r>
        <w:rPr>
          <w:noProof/>
        </w:rPr>
        <w:drawing>
          <wp:inline distT="0" distB="0" distL="0" distR="0" wp14:anchorId="1CCA60F1" wp14:editId="703DFEA2">
            <wp:extent cx="4572000" cy="32634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5945" cy="326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2A6" w:rsidRDefault="000F22A6"/>
    <w:p w:rsidR="000F22A6" w:rsidRDefault="000F22A6"/>
    <w:p w:rsidR="000F22A6" w:rsidRDefault="000F22A6"/>
    <w:p w:rsidR="000F22A6" w:rsidRDefault="000F22A6"/>
    <w:p w:rsidR="00855129" w:rsidRDefault="00855129" w:rsidP="00855129">
      <w:pPr>
        <w:pStyle w:val="ListParagraph"/>
        <w:numPr>
          <w:ilvl w:val="0"/>
          <w:numId w:val="1"/>
        </w:numPr>
      </w:pPr>
      <w:r>
        <w:t>logging in as admin without password. Using the same method as above.</w:t>
      </w:r>
    </w:p>
    <w:p w:rsidR="00855129" w:rsidRDefault="00855129" w:rsidP="00855129">
      <w:pPr>
        <w:pStyle w:val="ListParagraph"/>
      </w:pPr>
      <w:r>
        <w:rPr>
          <w:noProof/>
        </w:rPr>
        <w:drawing>
          <wp:inline distT="0" distB="0" distL="0" distR="0" wp14:anchorId="7831B443" wp14:editId="441CDB90">
            <wp:extent cx="5267325" cy="3409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129" w:rsidRDefault="00855129" w:rsidP="00855129">
      <w:pPr>
        <w:pStyle w:val="ListParagraph"/>
      </w:pPr>
      <w:r>
        <w:rPr>
          <w:noProof/>
        </w:rPr>
        <w:lastRenderedPageBreak/>
        <w:drawing>
          <wp:inline distT="0" distB="0" distL="0" distR="0" wp14:anchorId="7D79F4CE" wp14:editId="18DFF512">
            <wp:extent cx="5303520" cy="3814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7086" cy="382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129" w:rsidRDefault="00855129" w:rsidP="00855129">
      <w:pPr>
        <w:pStyle w:val="ListParagraph"/>
      </w:pPr>
    </w:p>
    <w:p w:rsidR="00855129" w:rsidRDefault="00C86586" w:rsidP="00C86586">
      <w:pPr>
        <w:pStyle w:val="ListParagraph"/>
        <w:numPr>
          <w:ilvl w:val="0"/>
          <w:numId w:val="1"/>
        </w:numPr>
      </w:pPr>
      <w:r>
        <w:t>Logging in with blank username. The first quote denotes that the end of the username check part. We enter a true statement so that it is allowed and use # to comment out the password check section again.</w:t>
      </w:r>
    </w:p>
    <w:p w:rsidR="00C86586" w:rsidRDefault="00C86586" w:rsidP="00855129">
      <w:pPr>
        <w:pStyle w:val="ListParagraph"/>
      </w:pPr>
      <w:r>
        <w:rPr>
          <w:noProof/>
        </w:rPr>
        <w:drawing>
          <wp:inline distT="0" distB="0" distL="0" distR="0" wp14:anchorId="2A164EDE" wp14:editId="6B55818C">
            <wp:extent cx="3406140" cy="280387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3976" cy="281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86" w:rsidRDefault="00C86586" w:rsidP="00855129">
      <w:pPr>
        <w:pStyle w:val="ListParagraph"/>
      </w:pPr>
      <w:r>
        <w:rPr>
          <w:noProof/>
        </w:rPr>
        <w:lastRenderedPageBreak/>
        <w:drawing>
          <wp:inline distT="0" distB="0" distL="0" distR="0" wp14:anchorId="365B4A13" wp14:editId="24345B55">
            <wp:extent cx="3375660" cy="24199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3937" cy="242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20F6A"/>
    <w:multiLevelType w:val="hybridMultilevel"/>
    <w:tmpl w:val="4FC6A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326"/>
    <w:rsid w:val="000F22A6"/>
    <w:rsid w:val="004A7326"/>
    <w:rsid w:val="006D0BEB"/>
    <w:rsid w:val="00855129"/>
    <w:rsid w:val="008E1D3D"/>
    <w:rsid w:val="00A03487"/>
    <w:rsid w:val="00AB2277"/>
    <w:rsid w:val="00C4769A"/>
    <w:rsid w:val="00C8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0425"/>
  <w15:chartTrackingRefBased/>
  <w15:docId w15:val="{89129379-0252-4965-80B1-5FDE003F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Kimea</dc:creator>
  <cp:keywords/>
  <dc:description/>
  <cp:lastModifiedBy>Alexander Kimea</cp:lastModifiedBy>
  <cp:revision>3</cp:revision>
  <dcterms:created xsi:type="dcterms:W3CDTF">2017-11-11T20:10:00Z</dcterms:created>
  <dcterms:modified xsi:type="dcterms:W3CDTF">2017-11-11T23:07:00Z</dcterms:modified>
</cp:coreProperties>
</file>