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0C0" w14:textId="17259C86" w:rsidR="00D14A03" w:rsidRDefault="00D636C0">
      <w:r>
        <w:t xml:space="preserve">Upon opening the </w:t>
      </w:r>
      <w:proofErr w:type="gramStart"/>
      <w:r>
        <w:t>page</w:t>
      </w:r>
      <w:proofErr w:type="gramEnd"/>
      <w:r>
        <w:t xml:space="preserve"> you are first sent to the index.html/landing page. There is a form where the data for the items you add to your order is sent. For some reason I cannot get the form to reappear even after increasing the bottom padding in the body</w:t>
      </w:r>
      <w:r w:rsidR="0001288E">
        <w:t xml:space="preserve"> of the </w:t>
      </w:r>
      <w:proofErr w:type="spellStart"/>
      <w:r w:rsidR="0001288E">
        <w:t>css</w:t>
      </w:r>
      <w:proofErr w:type="spellEnd"/>
      <w:r w:rsidR="0001288E">
        <w:t>.</w:t>
      </w:r>
      <w:r>
        <w:t xml:space="preserve"> I assumed adding 3 items meant adding three items to the </w:t>
      </w:r>
      <w:proofErr w:type="gramStart"/>
      <w:r>
        <w:t>menu</w:t>
      </w:r>
      <w:proofErr w:type="gramEnd"/>
      <w:r>
        <w:t xml:space="preserve"> so I added a croissant, a cookie and a </w:t>
      </w:r>
      <w:proofErr w:type="spellStart"/>
      <w:r>
        <w:t>sandwhich</w:t>
      </w:r>
      <w:proofErr w:type="spellEnd"/>
      <w:r>
        <w:t xml:space="preserve"> to the meu. </w:t>
      </w:r>
      <w:r w:rsidR="0001288E">
        <w:t xml:space="preserve">I created and edited the main image and hover image via </w:t>
      </w:r>
      <w:proofErr w:type="spellStart"/>
      <w:r w:rsidR="0001288E">
        <w:t>photopea</w:t>
      </w:r>
      <w:proofErr w:type="spellEnd"/>
      <w:r w:rsidR="0001288E">
        <w:t>.</w:t>
      </w:r>
    </w:p>
    <w:p w14:paraId="56E20054" w14:textId="2E87B37A" w:rsidR="00D636C0" w:rsidRDefault="0001288E">
      <w:r>
        <w:t xml:space="preserve">In terms of JavaScript the first thing I did was create the image preload function and the hover function where the images swap upon being hovered. I did not like having to specify things by class and ID and had seen </w:t>
      </w:r>
      <w:proofErr w:type="gramStart"/>
      <w:r>
        <w:t>the</w:t>
      </w:r>
      <w:r w:rsidRPr="0001288E">
        <w:rPr>
          <w:i/>
          <w:iCs/>
        </w:rPr>
        <w:t xml:space="preserve"> this</w:t>
      </w:r>
      <w:proofErr w:type="gramEnd"/>
      <w:r>
        <w:t xml:space="preserve"> function in PHP before and figured it would be in jQuery and I was right. So instead of using a general class/id identifier I instead would call the specific element being interacted with via </w:t>
      </w:r>
      <w:r>
        <w:rPr>
          <w:i/>
          <w:iCs/>
        </w:rPr>
        <w:t>this</w:t>
      </w:r>
      <w:r>
        <w:t xml:space="preserve">. </w:t>
      </w:r>
    </w:p>
    <w:p w14:paraId="26FD100F" w14:textId="793FD844" w:rsidR="0001288E" w:rsidRPr="0001288E" w:rsidRDefault="0001288E">
      <w:r>
        <w:t xml:space="preserve">For the clicking event I originally wanted every item to be a variable and if an item matched a certain </w:t>
      </w:r>
      <w:proofErr w:type="gramStart"/>
      <w:r>
        <w:t>variable</w:t>
      </w:r>
      <w:proofErr w:type="gramEnd"/>
      <w:r>
        <w:t xml:space="preserve"> it would be added to the array, to save code. This did not work and made messy results as I’m still not sure how to assign numbers and string to an object. So </w:t>
      </w:r>
      <w:proofErr w:type="gramStart"/>
      <w:r>
        <w:t>instead</w:t>
      </w:r>
      <w:proofErr w:type="gramEnd"/>
      <w:r>
        <w:t xml:space="preserve"> I created multiple if/else clauses where </w:t>
      </w:r>
      <w:r w:rsidR="00214B61">
        <w:t xml:space="preserve">if the item being clicked matched a specific alt, it will create a text saying what has been added, its price and then add it to the running total. If this goes through it will then take you to the checkout.html page and confirm your order. If you want to clear your cart you can press the clear order button which will them empty out the order array. </w:t>
      </w:r>
    </w:p>
    <w:sectPr w:rsidR="0001288E" w:rsidRPr="0001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C0"/>
    <w:rsid w:val="0001288E"/>
    <w:rsid w:val="00214B61"/>
    <w:rsid w:val="00D14A03"/>
    <w:rsid w:val="00D6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1BCF"/>
  <w15:chartTrackingRefBased/>
  <w15:docId w15:val="{B4BFA974-DB5B-4ECD-B3A0-98DA2041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Guled</dc:creator>
  <cp:keywords/>
  <dc:description/>
  <cp:lastModifiedBy>Selma Guled</cp:lastModifiedBy>
  <cp:revision>1</cp:revision>
  <dcterms:created xsi:type="dcterms:W3CDTF">2022-11-13T19:40:00Z</dcterms:created>
  <dcterms:modified xsi:type="dcterms:W3CDTF">2022-11-13T21:00:00Z</dcterms:modified>
</cp:coreProperties>
</file>