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45EEF" w14:textId="77777777" w:rsidR="009B1788" w:rsidRDefault="009B1788" w:rsidP="009B1788">
      <w:r>
        <w:t>Еду. Тихо. Слышны звоны</w:t>
      </w:r>
    </w:p>
    <w:p w14:paraId="6C3AD47B" w14:textId="77777777" w:rsidR="009B1788" w:rsidRDefault="009B1788" w:rsidP="009B1788">
      <w:r>
        <w:t>Под копытом на снегу.</w:t>
      </w:r>
    </w:p>
    <w:p w14:paraId="27F674D6" w14:textId="77777777" w:rsidR="009B1788" w:rsidRDefault="009B1788" w:rsidP="009B1788">
      <w:r>
        <w:t>Только серые вороны</w:t>
      </w:r>
    </w:p>
    <w:p w14:paraId="34ECFCDA" w14:textId="77777777" w:rsidR="009B1788" w:rsidRDefault="009B1788" w:rsidP="009B1788">
      <w:r>
        <w:t>Расшумелись на лугу.</w:t>
      </w:r>
    </w:p>
    <w:p w14:paraId="02ACF923" w14:textId="77777777" w:rsidR="009B1788" w:rsidRDefault="009B1788" w:rsidP="009B1788"/>
    <w:p w14:paraId="40DE6132" w14:textId="77777777" w:rsidR="009B1788" w:rsidRDefault="009B1788" w:rsidP="009B1788">
      <w:r>
        <w:t>Заколдован невидимкой,</w:t>
      </w:r>
    </w:p>
    <w:p w14:paraId="2E439ED3" w14:textId="77777777" w:rsidR="009B1788" w:rsidRDefault="009B1788" w:rsidP="009B1788">
      <w:r>
        <w:t>Дремлет лес под сказку сна.</w:t>
      </w:r>
    </w:p>
    <w:p w14:paraId="7330BF18" w14:textId="77777777" w:rsidR="009B1788" w:rsidRDefault="009B1788" w:rsidP="009B1788">
      <w:r>
        <w:t>Словно белою косынкой</w:t>
      </w:r>
    </w:p>
    <w:p w14:paraId="301FEFA2" w14:textId="77777777" w:rsidR="009B1788" w:rsidRDefault="009B1788" w:rsidP="009B1788">
      <w:proofErr w:type="spellStart"/>
      <w:r>
        <w:t>Повязалася</w:t>
      </w:r>
      <w:proofErr w:type="spellEnd"/>
      <w:r>
        <w:t xml:space="preserve"> сосна.</w:t>
      </w:r>
    </w:p>
    <w:p w14:paraId="5438F3B1" w14:textId="77777777" w:rsidR="009B1788" w:rsidRDefault="009B1788" w:rsidP="009B1788"/>
    <w:p w14:paraId="27E99EF9" w14:textId="77777777" w:rsidR="009B1788" w:rsidRDefault="009B1788" w:rsidP="009B1788">
      <w:proofErr w:type="spellStart"/>
      <w:r>
        <w:t>Понагнулась</w:t>
      </w:r>
      <w:proofErr w:type="spellEnd"/>
      <w:r>
        <w:t>, как старушка,</w:t>
      </w:r>
    </w:p>
    <w:p w14:paraId="48848FD9" w14:textId="77777777" w:rsidR="009B1788" w:rsidRDefault="009B1788" w:rsidP="009B1788">
      <w:proofErr w:type="spellStart"/>
      <w:r>
        <w:t>Оперлася</w:t>
      </w:r>
      <w:proofErr w:type="spellEnd"/>
      <w:r>
        <w:t xml:space="preserve"> на клюку,</w:t>
      </w:r>
    </w:p>
    <w:p w14:paraId="208F460F" w14:textId="77777777" w:rsidR="009B1788" w:rsidRDefault="009B1788" w:rsidP="009B1788">
      <w:r>
        <w:t>А под самою макушкой</w:t>
      </w:r>
    </w:p>
    <w:p w14:paraId="337F7934" w14:textId="77777777" w:rsidR="009B1788" w:rsidRDefault="009B1788" w:rsidP="009B1788">
      <w:r>
        <w:t>Долбит дятел на суку.</w:t>
      </w:r>
    </w:p>
    <w:p w14:paraId="3C598BDE" w14:textId="77777777" w:rsidR="009B1788" w:rsidRDefault="009B1788" w:rsidP="009B1788"/>
    <w:p w14:paraId="5257A488" w14:textId="77777777" w:rsidR="009B1788" w:rsidRDefault="009B1788" w:rsidP="009B1788">
      <w:r>
        <w:t>Скачет конь, простору много.</w:t>
      </w:r>
    </w:p>
    <w:p w14:paraId="074FC9EE" w14:textId="77777777" w:rsidR="009B1788" w:rsidRDefault="009B1788" w:rsidP="009B1788">
      <w:r>
        <w:t>Валит снег и стелет шаль.</w:t>
      </w:r>
    </w:p>
    <w:p w14:paraId="1B025EBE" w14:textId="77777777" w:rsidR="009B1788" w:rsidRDefault="009B1788" w:rsidP="009B1788">
      <w:r>
        <w:t>Бесконечная дорога</w:t>
      </w:r>
    </w:p>
    <w:p w14:paraId="638CEBD3" w14:textId="44F96A1A" w:rsidR="000441F1" w:rsidRDefault="009B1788" w:rsidP="009B1788">
      <w:r>
        <w:t>Убегает лентой вдаль.</w:t>
      </w:r>
    </w:p>
    <w:sectPr w:rsidR="000441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05F"/>
    <w:rsid w:val="000157CE"/>
    <w:rsid w:val="000441F1"/>
    <w:rsid w:val="003F205F"/>
    <w:rsid w:val="008D6D9F"/>
    <w:rsid w:val="009B1788"/>
    <w:rsid w:val="00E47B29"/>
    <w:rsid w:val="00EE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C10F2"/>
  <w15:chartTrackingRefBased/>
  <w15:docId w15:val="{2C2CB48B-A42A-47D2-84C7-F8E9B5A25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NB-WIN10-006</dc:creator>
  <cp:keywords/>
  <dc:description/>
  <cp:lastModifiedBy>NB-WIN10-006</cp:lastModifiedBy>
  <cp:revision>4</cp:revision>
  <dcterms:created xsi:type="dcterms:W3CDTF">2022-11-12T06:45:00Z</dcterms:created>
  <dcterms:modified xsi:type="dcterms:W3CDTF">2022-11-12T06:47:00Z</dcterms:modified>
</cp:coreProperties>
</file>