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483" w:rsidRDefault="00AE4483">
      <w:r>
        <w:t>For this problem, I adopted dynamic programming method.</w:t>
      </w:r>
      <w:r w:rsidR="00EE3CCB">
        <w:t xml:space="preserve"> First I did manual method as explained below.</w:t>
      </w:r>
    </w:p>
    <w:p w:rsidR="00697C0E" w:rsidRDefault="00AE4483">
      <w:r>
        <w:t xml:space="preserve">For example there are only 1p, 2p, 5p, 10p available and want to find number of ways to make 10p with unlimited combinations from available coins.  </w:t>
      </w:r>
    </w:p>
    <w:p w:rsidR="00AE4483" w:rsidRPr="00EE3CCB" w:rsidRDefault="00697C0E">
      <w:pPr>
        <w:rPr>
          <w:u w:val="single"/>
        </w:rPr>
      </w:pPr>
      <w:r w:rsidRPr="00EE3CCB">
        <w:rPr>
          <w:u w:val="single"/>
        </w:rPr>
        <w:t>Ma</w:t>
      </w:r>
      <w:r w:rsidR="00EE3CCB" w:rsidRPr="00EE3CCB">
        <w:rPr>
          <w:u w:val="single"/>
        </w:rPr>
        <w:t>nual method:</w:t>
      </w:r>
    </w:p>
    <w:p w:rsidR="00AE4483" w:rsidRDefault="00AE4483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10795</wp:posOffset>
                </wp:positionV>
                <wp:extent cx="5273040" cy="327660"/>
                <wp:effectExtent l="0" t="0" r="60960" b="914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3040" cy="327660"/>
                          <a:chOff x="0" y="0"/>
                          <a:chExt cx="5273040" cy="32766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0" y="320040"/>
                            <a:ext cx="5273040" cy="762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699260" y="0"/>
                            <a:ext cx="56388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483" w:rsidRDefault="00AE4483">
                              <w: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margin-left:28.2pt;margin-top:.85pt;width:415.2pt;height:25.8pt;z-index:251660288" coordsize="52730,3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top:3200;width:52730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4GUsEAAADaAAAADwAAAGRycy9kb3ducmV2LnhtbESP3WoCMRCF7wXfIYzgXc1abJHVKEUQ&#10;1PbCnz7AdDNulm4mIUl19embQsHLw/n5OPNlZ1txoRAbxwrGowIEceV0w7WCz9P6aQoiJmSNrWNS&#10;cKMIy0W/N8dSuysf6HJMtcgjHEtUYFLypZSxMmQxjpwnzt7ZBYspy1BLHfCax20rn4viVVpsOBMM&#10;eloZqr6PPzZDdvvVe/iQ9LXd+l00PLnv/Uap4aB7m4FI1KVH+L+90Qpe4O9KvgFy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vgZSwQAAANoAAAAPAAAAAAAAAAAAAAAA&#10;AKECAABkcnMvZG93bnJldi54bWxQSwUGAAAAAAQABAD5AAAAjwMAAAAA&#10;" strokecolor="#5b9bd5 [3204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6992;width:56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AE4483" w:rsidRDefault="00AE4483">
                        <w: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E4483" w:rsidRDefault="00697C0E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6621780</wp:posOffset>
                </wp:positionH>
                <wp:positionV relativeFrom="paragraph">
                  <wp:posOffset>311785</wp:posOffset>
                </wp:positionV>
                <wp:extent cx="1005840" cy="1531620"/>
                <wp:effectExtent l="0" t="0" r="22860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1531620"/>
                          <a:chOff x="0" y="0"/>
                          <a:chExt cx="1005840" cy="1531620"/>
                        </a:xfrm>
                      </wpg:grpSpPr>
                      <wps:wsp>
                        <wps:cNvPr id="1" name="Right Brace 1"/>
                        <wps:cNvSpPr/>
                        <wps:spPr>
                          <a:xfrm>
                            <a:off x="289560" y="0"/>
                            <a:ext cx="182880" cy="830580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074420"/>
                            <a:ext cx="100584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483" w:rsidRDefault="00AE4483">
                              <w:r>
                                <w:t>Number of different ways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525780" y="426720"/>
                            <a:ext cx="7620" cy="64008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9" style="position:absolute;margin-left:521.4pt;margin-top:24.55pt;width:79.2pt;height:120.6pt;z-index:251657216;mso-position-horizontal-relative:page" coordsize="10058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1" o:spid="_x0000_s1030" type="#_x0000_t88" style="position:absolute;left:2895;width:1829;height:83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6icIA&#10;AADaAAAADwAAAGRycy9kb3ducmV2LnhtbERPO2vDMBDeC/kP4gLdGjkZ2uBENiFpoaRdanfoeFgX&#10;28Q6GUv169dHgUKn4+N73j4dTSN66lxtWcF6FYEgLqyuuVTwnb89bUE4j6yxsUwKJnKQJouHPcba&#10;DvxFfeZLEULYxaig8r6NpXRFRQbdyrbEgbvYzqAPsCul7nAI4aaRmyh6lgZrDg0VtnSsqLhmv0bB&#10;R57Z9fRzfP08bWafn87FPL5slXpcjocdCE+j/xf/ud91mA/3V+5X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/qJwgAAANoAAAAPAAAAAAAAAAAAAAAAAJgCAABkcnMvZG93&#10;bnJldi54bWxQSwUGAAAAAAQABAD1AAAAhwMAAAAA&#10;" adj="396" strokecolor="#5b9bd5 [3204]" strokeweight="1pt">
                  <v:stroke joinstyle="miter"/>
                </v:shape>
                <v:shape id="Text Box 2" o:spid="_x0000_s1031" type="#_x0000_t202" style="position:absolute;top:10744;width:100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i48sAA&#10;AADaAAAADwAAAGRycy9kb3ducmV2LnhtbESPQWsCMRSE74X+h/CE3mpWD2W7GkWLLUJP1dLzY/NM&#10;gpuXJUnX7b83BcHjMDPfMMv16DsxUEwusILZtAJB3Abt2Cj4Pr4/1yBSRtbYBSYFf5RgvXp8WGKj&#10;w4W/aDhkIwqEU4MKbM59I2VqLXlM09ATF+8UosdcZDRSR7wUuO/kvKpepEfHZcFiT2+W2vPh1yvY&#10;bc2raWuMdldr54bx5/RpPpR6moybBYhMY76Hb+29VjCH/yvlBsj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i48sAAAADaAAAADwAAAAAAAAAAAAAAAACYAgAAZHJzL2Rvd25y&#10;ZXYueG1sUEsFBgAAAAAEAAQA9QAAAIUDAAAAAA==&#10;" fillcolor="white [3201]" strokeweight=".5pt">
                  <v:textbox>
                    <w:txbxContent>
                      <w:p w:rsidR="00AE4483" w:rsidRDefault="00AE4483">
                        <w:r>
                          <w:t>Number of different ways</w:t>
                        </w:r>
                      </w:p>
                    </w:txbxContent>
                  </v:textbox>
                </v:shape>
                <v:shape id="Straight Arrow Connector 3" o:spid="_x0000_s1032" type="#_x0000_t32" style="position:absolute;left:5257;top:4267;width:77;height:64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+/6cUAAADaAAAADwAAAGRycy9kb3ducmV2LnhtbESPQWvCQBSE74X+h+UVeim60YJImk2Q&#10;gtRSPBhbvL5mn5to9m3IbjX9964geBxm5hsmKwbbihP1vnGsYDJOQBBXTjdsFHxvl6M5CB+QNbaO&#10;ScE/eSjyx4cMU+3OvKFTGYyIEPYpKqhD6FIpfVWTRT92HXH09q63GKLsjdQ9niPctnKaJDNpseG4&#10;UGNH7zVVx/LPKjBfm991eWjNUO1ePo/L/c+6/Jgo9fw0LN5ABBrCPXxrr7SCV7heiTdA5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M+/6cUAAADaAAAADwAAAAAAAAAA&#10;AAAAAAChAgAAZHJzL2Rvd25yZXYueG1sUEsFBgAAAAAEAAQA+QAAAJMDAAAAAA==&#10;" strokecolor="#5b9bd5 [3204]" strokeweight="1.5pt">
                  <v:stroke endarrow="block" joinstyle="miter"/>
                </v:shape>
                <w10:wrap anchorx="page"/>
              </v:group>
            </w:pict>
          </mc:Fallback>
        </mc:AlternateContent>
      </w:r>
      <w:r w:rsidR="001B3E7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296545</wp:posOffset>
                </wp:positionV>
                <wp:extent cx="1051560" cy="1447800"/>
                <wp:effectExtent l="0" t="0" r="1524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1447800"/>
                          <a:chOff x="0" y="0"/>
                          <a:chExt cx="1051560" cy="1447800"/>
                        </a:xfrm>
                      </wpg:grpSpPr>
                      <wps:wsp>
                        <wps:cNvPr id="9" name="Left Brace 9"/>
                        <wps:cNvSpPr/>
                        <wps:spPr>
                          <a:xfrm>
                            <a:off x="441960" y="0"/>
                            <a:ext cx="60960" cy="891540"/>
                          </a:xfrm>
                          <a:prstGeom prst="lef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1089660"/>
                            <a:ext cx="105156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4483" w:rsidRDefault="00AE4483">
                              <w:r>
                                <w:t>Coins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6240" y="449580"/>
                            <a:ext cx="0" cy="64008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3" style="position:absolute;margin-left:-48.6pt;margin-top:23.35pt;width:82.8pt;height:114pt;z-index:251664384" coordsize="10515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9" o:spid="_x0000_s1034" type="#_x0000_t87" style="position:absolute;left:4419;width:610;height:8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TuZsIA&#10;AADaAAAADwAAAGRycy9kb3ducmV2LnhtbESPQWsCMRSE7wX/Q3hCbzXZCkVXo2hB8NAeuop4fGye&#10;m8XNy7KJ7vbfN4LQ4zAz3zDL9eAacacu1J41ZBMFgrj0puZKw/Gwe5uBCBHZYOOZNPxSgPVq9LLE&#10;3Pief+hexEokCIccNdgY21zKUFpyGCa+JU7exXcOY5JdJU2HfYK7Rr4r9SEd1pwWLLb0aam8Fjen&#10;of/iojmF6aX4VjOZqbP12War9et42CxARBrif/jZ3hsNc3hcS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1O5mwgAAANoAAAAPAAAAAAAAAAAAAAAAAJgCAABkcnMvZG93&#10;bnJldi54bWxQSwUGAAAAAAQABAD1AAAAhwMAAAAA&#10;" adj="123" strokecolor="#5b9bd5 [3204]" strokeweight="1pt">
                  <v:stroke joinstyle="miter"/>
                </v:shape>
                <v:shape id="Text Box 10" o:spid="_x0000_s1035" type="#_x0000_t202" style="position:absolute;top:10896;width:10515;height:35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AE4483" w:rsidRDefault="00AE4483">
                        <w:r>
                          <w:t>Coins available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3962;top:4495;width:0;height:6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ig0cMAAADbAAAADwAAAGRycy9kb3ducmV2LnhtbERPTWvCQBC9C/0PyxR6kWajkGKiq4il&#10;ID0UGqXgbciOSTA7u2S3Mfn33UKht3m8z9nsRtOJgXrfWlawSFIQxJXVLdcKzqe35xUIH5A1dpZJ&#10;wUQedtuH2QYLbe/8SUMZahFD2BeooAnBFVL6qiGDPrGOOHJX2xsMEfa11D3eY7jp5DJNX6TBlmND&#10;g44ODVW38tsoGLjNl/nr5cOHYza59y/n5nWm1NPjuF+DCDSGf/Gf+6jj/AX8/hIPkN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IoNHDAAAA2wAAAA8AAAAAAAAAAAAA&#10;AAAAoQIAAGRycy9kb3ducmV2LnhtbFBLBQYAAAAABAAEAPkAAACRAwAAAAA=&#10;" strokecolor="#5b9bd5 [3204]" strokeweight="1pt">
                  <v:stroke endarrow="block" joinstyle="miter"/>
                </v:shape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51"/>
        <w:gridCol w:w="851"/>
        <w:gridCol w:w="852"/>
        <w:gridCol w:w="852"/>
        <w:gridCol w:w="852"/>
        <w:gridCol w:w="852"/>
        <w:gridCol w:w="852"/>
        <w:gridCol w:w="852"/>
        <w:gridCol w:w="852"/>
        <w:gridCol w:w="814"/>
      </w:tblGrid>
      <w:tr w:rsidR="00697C0E" w:rsidTr="00697C0E">
        <w:tc>
          <w:tcPr>
            <w:tcW w:w="870" w:type="dxa"/>
          </w:tcPr>
          <w:p w:rsidR="00697C0E" w:rsidRDefault="00697C0E"/>
        </w:tc>
        <w:tc>
          <w:tcPr>
            <w:tcW w:w="851" w:type="dxa"/>
          </w:tcPr>
          <w:p w:rsidR="00697C0E" w:rsidRDefault="00697C0E">
            <w:r>
              <w:t>1p</w:t>
            </w:r>
          </w:p>
        </w:tc>
        <w:tc>
          <w:tcPr>
            <w:tcW w:w="851" w:type="dxa"/>
          </w:tcPr>
          <w:p w:rsidR="00697C0E" w:rsidRDefault="00697C0E">
            <w:r>
              <w:t>2p</w:t>
            </w:r>
          </w:p>
        </w:tc>
        <w:tc>
          <w:tcPr>
            <w:tcW w:w="852" w:type="dxa"/>
          </w:tcPr>
          <w:p w:rsidR="00697C0E" w:rsidRDefault="00697C0E">
            <w:r>
              <w:t>3p</w:t>
            </w:r>
          </w:p>
        </w:tc>
        <w:tc>
          <w:tcPr>
            <w:tcW w:w="852" w:type="dxa"/>
          </w:tcPr>
          <w:p w:rsidR="00697C0E" w:rsidRDefault="00697C0E">
            <w:r>
              <w:t>4p</w:t>
            </w:r>
          </w:p>
        </w:tc>
        <w:tc>
          <w:tcPr>
            <w:tcW w:w="852" w:type="dxa"/>
          </w:tcPr>
          <w:p w:rsidR="00697C0E" w:rsidRDefault="00697C0E">
            <w:r>
              <w:t>5p</w:t>
            </w:r>
          </w:p>
        </w:tc>
        <w:tc>
          <w:tcPr>
            <w:tcW w:w="852" w:type="dxa"/>
          </w:tcPr>
          <w:p w:rsidR="00697C0E" w:rsidRDefault="00697C0E">
            <w:r>
              <w:t>6p</w:t>
            </w:r>
          </w:p>
        </w:tc>
        <w:tc>
          <w:tcPr>
            <w:tcW w:w="852" w:type="dxa"/>
          </w:tcPr>
          <w:p w:rsidR="00697C0E" w:rsidRDefault="00697C0E">
            <w:r>
              <w:t>7p</w:t>
            </w:r>
          </w:p>
        </w:tc>
        <w:tc>
          <w:tcPr>
            <w:tcW w:w="852" w:type="dxa"/>
          </w:tcPr>
          <w:p w:rsidR="00697C0E" w:rsidRDefault="00697C0E">
            <w:r>
              <w:t>8p</w:t>
            </w:r>
          </w:p>
        </w:tc>
        <w:tc>
          <w:tcPr>
            <w:tcW w:w="852" w:type="dxa"/>
          </w:tcPr>
          <w:p w:rsidR="00697C0E" w:rsidRDefault="00697C0E">
            <w:r>
              <w:t>9p</w:t>
            </w:r>
          </w:p>
        </w:tc>
        <w:tc>
          <w:tcPr>
            <w:tcW w:w="814" w:type="dxa"/>
          </w:tcPr>
          <w:p w:rsidR="00697C0E" w:rsidRDefault="00697C0E">
            <w:r>
              <w:t>10p</w:t>
            </w:r>
          </w:p>
        </w:tc>
      </w:tr>
      <w:tr w:rsidR="00697C0E" w:rsidTr="00697C0E">
        <w:tc>
          <w:tcPr>
            <w:tcW w:w="870" w:type="dxa"/>
          </w:tcPr>
          <w:p w:rsidR="00697C0E" w:rsidRDefault="00697C0E">
            <w:r>
              <w:t>1p</w:t>
            </w:r>
          </w:p>
        </w:tc>
        <w:tc>
          <w:tcPr>
            <w:tcW w:w="851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1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2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14" w:type="dxa"/>
          </w:tcPr>
          <w:p w:rsidR="00697C0E" w:rsidRPr="00EE3CCB" w:rsidRDefault="00697C0E">
            <w:r w:rsidRPr="00EE3CCB">
              <w:t>1</w:t>
            </w:r>
          </w:p>
        </w:tc>
      </w:tr>
      <w:tr w:rsidR="00697C0E" w:rsidTr="00697C0E">
        <w:tc>
          <w:tcPr>
            <w:tcW w:w="870" w:type="dxa"/>
          </w:tcPr>
          <w:p w:rsidR="00697C0E" w:rsidRDefault="00697C0E">
            <w:r>
              <w:t>2p</w:t>
            </w:r>
          </w:p>
        </w:tc>
        <w:tc>
          <w:tcPr>
            <w:tcW w:w="851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1" w:type="dxa"/>
          </w:tcPr>
          <w:p w:rsidR="00697C0E" w:rsidRPr="000D5AAC" w:rsidRDefault="00697C0E">
            <w:pPr>
              <w:rPr>
                <w:highlight w:val="yellow"/>
              </w:rPr>
            </w:pPr>
            <w:r w:rsidRPr="000D5AAC">
              <w:t>2</w:t>
            </w:r>
          </w:p>
        </w:tc>
        <w:tc>
          <w:tcPr>
            <w:tcW w:w="852" w:type="dxa"/>
          </w:tcPr>
          <w:p w:rsidR="00697C0E" w:rsidRDefault="00697C0E">
            <w:r>
              <w:t>2</w:t>
            </w:r>
          </w:p>
        </w:tc>
        <w:tc>
          <w:tcPr>
            <w:tcW w:w="852" w:type="dxa"/>
          </w:tcPr>
          <w:p w:rsidR="00697C0E" w:rsidRDefault="00697C0E">
            <w:r>
              <w:t>3</w:t>
            </w:r>
          </w:p>
        </w:tc>
        <w:tc>
          <w:tcPr>
            <w:tcW w:w="852" w:type="dxa"/>
          </w:tcPr>
          <w:p w:rsidR="00697C0E" w:rsidRDefault="00697C0E">
            <w:r>
              <w:t>3</w:t>
            </w:r>
          </w:p>
        </w:tc>
        <w:tc>
          <w:tcPr>
            <w:tcW w:w="852" w:type="dxa"/>
          </w:tcPr>
          <w:p w:rsidR="00697C0E" w:rsidRDefault="00697C0E">
            <w:r>
              <w:t>4</w:t>
            </w:r>
          </w:p>
        </w:tc>
        <w:tc>
          <w:tcPr>
            <w:tcW w:w="852" w:type="dxa"/>
          </w:tcPr>
          <w:p w:rsidR="00697C0E" w:rsidRDefault="00697C0E">
            <w:r>
              <w:t>4</w:t>
            </w:r>
          </w:p>
        </w:tc>
        <w:tc>
          <w:tcPr>
            <w:tcW w:w="852" w:type="dxa"/>
          </w:tcPr>
          <w:p w:rsidR="00697C0E" w:rsidRDefault="00697C0E">
            <w:r>
              <w:t>5</w:t>
            </w:r>
          </w:p>
        </w:tc>
        <w:tc>
          <w:tcPr>
            <w:tcW w:w="852" w:type="dxa"/>
          </w:tcPr>
          <w:p w:rsidR="00697C0E" w:rsidRDefault="00697C0E">
            <w:r>
              <w:t>5</w:t>
            </w:r>
          </w:p>
        </w:tc>
        <w:tc>
          <w:tcPr>
            <w:tcW w:w="814" w:type="dxa"/>
          </w:tcPr>
          <w:p w:rsidR="00697C0E" w:rsidRDefault="00697C0E">
            <w:r>
              <w:t>6</w:t>
            </w:r>
          </w:p>
        </w:tc>
      </w:tr>
      <w:tr w:rsidR="00697C0E" w:rsidTr="00697C0E">
        <w:tc>
          <w:tcPr>
            <w:tcW w:w="870" w:type="dxa"/>
          </w:tcPr>
          <w:p w:rsidR="00697C0E" w:rsidRDefault="00697C0E">
            <w:r>
              <w:t>5p</w:t>
            </w:r>
          </w:p>
        </w:tc>
        <w:tc>
          <w:tcPr>
            <w:tcW w:w="851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1" w:type="dxa"/>
          </w:tcPr>
          <w:p w:rsidR="00697C0E" w:rsidRDefault="00697C0E">
            <w:r>
              <w:t>2</w:t>
            </w:r>
          </w:p>
        </w:tc>
        <w:tc>
          <w:tcPr>
            <w:tcW w:w="852" w:type="dxa"/>
          </w:tcPr>
          <w:p w:rsidR="00697C0E" w:rsidRDefault="00697C0E">
            <w:r>
              <w:t>2</w:t>
            </w:r>
          </w:p>
        </w:tc>
        <w:tc>
          <w:tcPr>
            <w:tcW w:w="852" w:type="dxa"/>
          </w:tcPr>
          <w:p w:rsidR="00697C0E" w:rsidRDefault="00697C0E">
            <w:r>
              <w:t>3</w:t>
            </w:r>
          </w:p>
        </w:tc>
        <w:tc>
          <w:tcPr>
            <w:tcW w:w="852" w:type="dxa"/>
          </w:tcPr>
          <w:p w:rsidR="00697C0E" w:rsidRDefault="00697C0E">
            <w:r>
              <w:t>4</w:t>
            </w:r>
          </w:p>
        </w:tc>
        <w:tc>
          <w:tcPr>
            <w:tcW w:w="852" w:type="dxa"/>
          </w:tcPr>
          <w:p w:rsidR="00697C0E" w:rsidRDefault="00697C0E">
            <w:r>
              <w:t>5</w:t>
            </w:r>
          </w:p>
        </w:tc>
        <w:tc>
          <w:tcPr>
            <w:tcW w:w="852" w:type="dxa"/>
          </w:tcPr>
          <w:p w:rsidR="00697C0E" w:rsidRDefault="00697C0E">
            <w:r>
              <w:t>6</w:t>
            </w:r>
          </w:p>
        </w:tc>
        <w:tc>
          <w:tcPr>
            <w:tcW w:w="852" w:type="dxa"/>
          </w:tcPr>
          <w:p w:rsidR="00697C0E" w:rsidRDefault="00697C0E">
            <w:r>
              <w:t>7</w:t>
            </w:r>
          </w:p>
        </w:tc>
        <w:tc>
          <w:tcPr>
            <w:tcW w:w="852" w:type="dxa"/>
          </w:tcPr>
          <w:p w:rsidR="00697C0E" w:rsidRDefault="00697C0E">
            <w:r>
              <w:t>8</w:t>
            </w:r>
          </w:p>
        </w:tc>
        <w:tc>
          <w:tcPr>
            <w:tcW w:w="814" w:type="dxa"/>
          </w:tcPr>
          <w:p w:rsidR="00697C0E" w:rsidRDefault="00697C0E">
            <w:r>
              <w:t>10</w:t>
            </w:r>
          </w:p>
        </w:tc>
      </w:tr>
      <w:tr w:rsidR="00697C0E" w:rsidTr="00697C0E">
        <w:tc>
          <w:tcPr>
            <w:tcW w:w="870" w:type="dxa"/>
          </w:tcPr>
          <w:p w:rsidR="00697C0E" w:rsidRDefault="00697C0E">
            <w:r>
              <w:t>10p</w:t>
            </w:r>
          </w:p>
        </w:tc>
        <w:tc>
          <w:tcPr>
            <w:tcW w:w="851" w:type="dxa"/>
          </w:tcPr>
          <w:p w:rsidR="00697C0E" w:rsidRPr="00EE3CCB" w:rsidRDefault="00697C0E">
            <w:r w:rsidRPr="00EE3CCB">
              <w:t>1</w:t>
            </w:r>
          </w:p>
        </w:tc>
        <w:tc>
          <w:tcPr>
            <w:tcW w:w="851" w:type="dxa"/>
          </w:tcPr>
          <w:p w:rsidR="00697C0E" w:rsidRDefault="00697C0E">
            <w:r>
              <w:t>2</w:t>
            </w:r>
          </w:p>
        </w:tc>
        <w:tc>
          <w:tcPr>
            <w:tcW w:w="852" w:type="dxa"/>
          </w:tcPr>
          <w:p w:rsidR="00697C0E" w:rsidRDefault="00697C0E">
            <w:r>
              <w:t>2</w:t>
            </w:r>
          </w:p>
        </w:tc>
        <w:tc>
          <w:tcPr>
            <w:tcW w:w="852" w:type="dxa"/>
          </w:tcPr>
          <w:p w:rsidR="00697C0E" w:rsidRDefault="00697C0E">
            <w:r>
              <w:t>3</w:t>
            </w:r>
          </w:p>
        </w:tc>
        <w:tc>
          <w:tcPr>
            <w:tcW w:w="852" w:type="dxa"/>
          </w:tcPr>
          <w:p w:rsidR="00697C0E" w:rsidRDefault="00697C0E">
            <w:r>
              <w:t>4</w:t>
            </w:r>
          </w:p>
        </w:tc>
        <w:tc>
          <w:tcPr>
            <w:tcW w:w="852" w:type="dxa"/>
          </w:tcPr>
          <w:p w:rsidR="00697C0E" w:rsidRDefault="00697C0E">
            <w:r>
              <w:t>5</w:t>
            </w:r>
          </w:p>
        </w:tc>
        <w:tc>
          <w:tcPr>
            <w:tcW w:w="852" w:type="dxa"/>
          </w:tcPr>
          <w:p w:rsidR="00697C0E" w:rsidRDefault="00697C0E">
            <w:r>
              <w:t>6</w:t>
            </w:r>
          </w:p>
        </w:tc>
        <w:tc>
          <w:tcPr>
            <w:tcW w:w="852" w:type="dxa"/>
          </w:tcPr>
          <w:p w:rsidR="00697C0E" w:rsidRDefault="00697C0E">
            <w:r>
              <w:t>7</w:t>
            </w:r>
          </w:p>
        </w:tc>
        <w:tc>
          <w:tcPr>
            <w:tcW w:w="852" w:type="dxa"/>
          </w:tcPr>
          <w:p w:rsidR="00697C0E" w:rsidRDefault="00697C0E">
            <w:r>
              <w:t>8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:rsidR="00697C0E" w:rsidRDefault="00697C0E">
            <w:r>
              <w:t>11</w:t>
            </w:r>
          </w:p>
        </w:tc>
      </w:tr>
    </w:tbl>
    <w:p w:rsidR="001B3E73" w:rsidRDefault="001B3E73"/>
    <w:p w:rsidR="001B3E73" w:rsidRPr="001B3E73" w:rsidRDefault="001B3E73" w:rsidP="001B3E73"/>
    <w:p w:rsidR="001B3E73" w:rsidRDefault="00EE3CCB" w:rsidP="001B3E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061460" cy="243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CCB" w:rsidRPr="00EE3CCB" w:rsidRDefault="00EE3CCB">
                            <w:pPr>
                              <w:rPr>
                                <w:i/>
                              </w:rPr>
                            </w:pPr>
                            <w:r w:rsidRPr="00EE3CCB">
                              <w:rPr>
                                <w:i/>
                              </w:rPr>
                              <w:t xml:space="preserve">Table1. Showing manual method of filling the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0;margin-top:.65pt;width:319.8pt;height:19.2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" fillcolor="white [3201]" stroked="f" strokeweight=".5pt">
                <v:textbox>
                  <w:txbxContent>
                    <w:p w:rsidR="00EE3CCB" w:rsidRPr="00EE3CCB" w:rsidRDefault="00EE3CCB">
                      <w:pPr>
                        <w:rPr>
                          <w:i/>
                        </w:rPr>
                      </w:pPr>
                      <w:r w:rsidRPr="00EE3CCB">
                        <w:rPr>
                          <w:i/>
                        </w:rPr>
                        <w:t xml:space="preserve">Table1. Showing manual method of filling the table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3E73" w:rsidRDefault="001B3E73" w:rsidP="001B3E73"/>
    <w:p w:rsidR="001B3E73" w:rsidRDefault="001B3E73" w:rsidP="001B3E73">
      <w:r>
        <w:t>If we have 1p and want the value of 1p there will be only one way and it is similar for other values. So first row is 1 in each case.</w:t>
      </w:r>
    </w:p>
    <w:p w:rsidR="00EE3B24" w:rsidRDefault="001B3E73" w:rsidP="001B3E73">
      <w:r>
        <w:t xml:space="preserve">If we have 2p and </w:t>
      </w:r>
      <w:r w:rsidR="00EE3B24">
        <w:t xml:space="preserve">want to make 1p </w:t>
      </w:r>
      <w:r w:rsidR="000667F7">
        <w:t xml:space="preserve">it is possible </w:t>
      </w:r>
      <w:r w:rsidR="00EE3B24">
        <w:t>(so I made initial value of value =1), which is true for 5p and 10p so the first column is set to 1.</w:t>
      </w:r>
    </w:p>
    <w:p w:rsidR="00EE3B24" w:rsidRDefault="00EE3B24" w:rsidP="001B3E73">
      <w:r>
        <w:t>If we want value 2p and we have 1p and 2p then the number of ways to get that will be {2}, {</w:t>
      </w:r>
      <w:r w:rsidR="000D5AAC">
        <w:t>1,1} so 2 ways to make 2p.</w:t>
      </w:r>
    </w:p>
    <w:p w:rsidR="000D5AAC" w:rsidRDefault="000D5AAC" w:rsidP="001B3E73">
      <w:r>
        <w:t>If we want to make the value of 3p with available 1p and 2p, the number of ways will be: {2, 1}, {1</w:t>
      </w:r>
      <w:r w:rsidR="00EE3CCB">
        <w:t xml:space="preserve">, 1, </w:t>
      </w:r>
      <w:proofErr w:type="gramStart"/>
      <w:r w:rsidR="00EE3CCB">
        <w:t>1</w:t>
      </w:r>
      <w:proofErr w:type="gramEnd"/>
      <w:r>
        <w:t>} (two ways)</w:t>
      </w:r>
    </w:p>
    <w:p w:rsidR="00697C0E" w:rsidRDefault="000D5AAC" w:rsidP="001B3E73">
      <w:r>
        <w:t>If we want to make the value of 8p with the available 1p, 2p, 5p, the number of ways will be : {5,2, 1}, {2,2,2}, {2,2,1,2,1}, {1,1,2,1,2,1},{1,1,1,1,1,2,1}, {1,1,1,1,1,,1,1,1}</w:t>
      </w:r>
      <w:r w:rsidR="00697C0E">
        <w:t xml:space="preserve">, {1,1,2,2} (7 ways). </w:t>
      </w:r>
    </w:p>
    <w:p w:rsidR="00EE3CCB" w:rsidRDefault="00697C0E" w:rsidP="001B3E73">
      <w:r>
        <w:t>This way I filled in the whole table</w:t>
      </w:r>
      <w:r w:rsidR="00EE3CCB">
        <w:t xml:space="preserve"> (Table1) shown</w:t>
      </w:r>
      <w:r>
        <w:t xml:space="preserve"> above.</w:t>
      </w:r>
      <w:r w:rsidR="00EE3CCB">
        <w:t xml:space="preserve"> The answer for number of different ways to get 10p with available 1</w:t>
      </w:r>
      <w:proofErr w:type="gramStart"/>
      <w:r w:rsidR="00EE3CCB">
        <w:t>,2</w:t>
      </w:r>
      <w:proofErr w:type="gramEnd"/>
      <w:r w:rsidR="00EE3CCB">
        <w:t>,</w:t>
      </w:r>
      <w:r w:rsidR="00436ED8">
        <w:t xml:space="preserve"> </w:t>
      </w:r>
      <w:bookmarkStart w:id="0" w:name="_GoBack"/>
      <w:bookmarkEnd w:id="0"/>
      <w:r w:rsidR="00EE3CCB">
        <w:t>5,</w:t>
      </w:r>
      <w:r w:rsidR="00436ED8">
        <w:t xml:space="preserve"> </w:t>
      </w:r>
      <w:r w:rsidR="00EE3CCB">
        <w:t>10p is 11.</w:t>
      </w:r>
    </w:p>
    <w:p w:rsidR="00EE3CCB" w:rsidRDefault="00EE3CCB" w:rsidP="00EE3CCB"/>
    <w:p w:rsidR="00EE3CCB" w:rsidRDefault="00EE3CCB" w:rsidP="00EE3CCB">
      <w:pPr>
        <w:rPr>
          <w:u w:val="single"/>
        </w:rPr>
      </w:pPr>
      <w:r w:rsidRPr="00EE3CCB">
        <w:rPr>
          <w:u w:val="single"/>
        </w:rPr>
        <w:t>Finding solution using Matlab program</w:t>
      </w:r>
    </w:p>
    <w:p w:rsidR="00EE3CCB" w:rsidRDefault="00EE3CCB" w:rsidP="00EE3CCB">
      <w:r w:rsidRPr="00EE3CCB">
        <w:t xml:space="preserve">As </w:t>
      </w:r>
      <w:r>
        <w:t>explained in dynamic programming, I can see the pattern in each row/column in the table above (Table1).</w:t>
      </w:r>
    </w:p>
    <w:p w:rsidR="00EE3CCB" w:rsidRDefault="00EE3CCB" w:rsidP="00EE3CCB"/>
    <w:p w:rsidR="00EE3CCB" w:rsidRPr="00EE3CCB" w:rsidRDefault="00EE3CCB" w:rsidP="00EE3CCB">
      <w:r>
        <w:t xml:space="preserve"> </w:t>
      </w:r>
    </w:p>
    <w:p w:rsidR="00EE3CCB" w:rsidRDefault="000667F7" w:rsidP="00EE3CCB">
      <w:pPr>
        <w:rPr>
          <w:u w:val="single"/>
        </w:rPr>
      </w:pPr>
      <w:r>
        <w:rPr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236220</wp:posOffset>
                </wp:positionV>
                <wp:extent cx="7772400" cy="6393180"/>
                <wp:effectExtent l="0" t="0" r="19050" b="266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93180"/>
                          <a:chOff x="0" y="0"/>
                          <a:chExt cx="7772400" cy="639318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7772400" cy="6393180"/>
                            <a:chOff x="-83820" y="38100"/>
                            <a:chExt cx="7772400" cy="6393180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6682740" y="5974080"/>
                              <a:ext cx="100584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CCB" w:rsidRDefault="00EE3CCB" w:rsidP="00EE3CCB">
                                <w:r>
                                  <w:t>Number of different ways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" name="Group 14"/>
                          <wpg:cNvGrpSpPr/>
                          <wpg:grpSpPr>
                            <a:xfrm>
                              <a:off x="1089660" y="38100"/>
                              <a:ext cx="5273040" cy="327660"/>
                              <a:chOff x="0" y="0"/>
                              <a:chExt cx="5273040" cy="32766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 flipV="1">
                                <a:off x="0" y="320040"/>
                                <a:ext cx="5273040" cy="76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1699260" y="0"/>
                                <a:ext cx="563880" cy="274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CCB" w:rsidRDefault="00EE3CCB" w:rsidP="00EE3CCB">
                                  <w:r>
                                    <w:t>Value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-15240" y="1005840"/>
                              <a:ext cx="784860" cy="5349240"/>
                              <a:chOff x="-129540" y="396240"/>
                              <a:chExt cx="784860" cy="5349240"/>
                            </a:xfrm>
                          </wpg:grpSpPr>
                          <wps:wsp>
                            <wps:cNvPr id="22" name="Left Brace 22"/>
                            <wps:cNvSpPr/>
                            <wps:spPr>
                              <a:xfrm>
                                <a:off x="441960" y="396240"/>
                                <a:ext cx="160020" cy="4899660"/>
                              </a:xfrm>
                              <a:prstGeom prst="leftBrac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Text Box 23"/>
                            <wps:cNvSpPr txBox="1"/>
                            <wps:spPr>
                              <a:xfrm>
                                <a:off x="-129540" y="5387340"/>
                                <a:ext cx="784860" cy="3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3CCB" w:rsidRDefault="00EE3CCB" w:rsidP="00EE3CCB">
                                  <w:r>
                                    <w:t xml:space="preserve">Coins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5" name="Text Box 25"/>
                          <wps:cNvSpPr txBox="1"/>
                          <wps:spPr>
                            <a:xfrm rot="5400000">
                              <a:off x="-1104900" y="3627120"/>
                              <a:ext cx="2392680" cy="3505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3CCB" w:rsidRDefault="00EE3CCB">
                                <w:r>
                                  <w:t>Number of coins is represented as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3604260" y="83820"/>
                              <a:ext cx="214884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391E" w:rsidRDefault="0037391E">
                                <w:r>
                                  <w:t>Value is represented as 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Straight Connector 8"/>
                        <wps:cNvCnPr/>
                        <wps:spPr>
                          <a:xfrm flipH="1">
                            <a:off x="579120" y="3436620"/>
                            <a:ext cx="7620" cy="24993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ight Brace 24"/>
                        <wps:cNvSpPr/>
                        <wps:spPr>
                          <a:xfrm>
                            <a:off x="6934200" y="906780"/>
                            <a:ext cx="83185" cy="4960620"/>
                          </a:xfrm>
                          <a:prstGeom prst="rightBrac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7063740" y="3390900"/>
                            <a:ext cx="7620" cy="254508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38" style="position:absolute;margin-left:-72.6pt;margin-top:18.6pt;width:612pt;height:503.4pt;z-index:251676672" coordsize="77724,63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">
                <v:group id="Group 28" o:spid="_x0000_s1039" style="position:absolute;width:77724;height:63931" coordorigin="-838,381" coordsize="77724,63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Text Box 19" o:spid="_x0000_s1040" type="#_x0000_t202" style="position:absolute;left:66827;top:59740;width:1005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<v:textbox>
                      <w:txbxContent>
                        <w:p w:rsidR="00EE3CCB" w:rsidRDefault="00EE3CCB" w:rsidP="00EE3CCB">
                          <w:r>
                            <w:t>Number of different ways</w:t>
                          </w:r>
                        </w:p>
                      </w:txbxContent>
                    </v:textbox>
                  </v:shape>
                  <v:group id="Group 14" o:spid="_x0000_s1041" style="position:absolute;left:10896;top:381;width:52731;height:3276" coordsize="52730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Straight Arrow Connector 15" o:spid="_x0000_s1042" type="#_x0000_t32" style="position:absolute;top:3200;width:52730;height: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oRJ8MAAADbAAAADwAAAGRycy9kb3ducmV2LnhtbESP3WoCMRCF7wXfIYzgXc1abJHVKEUQ&#10;1PbCnz7AdDNulm4mIUl19embQsG7Gc6Z852ZLzvbiguF2DhWMB4VIIgrpxuuFXye1k9TEDEha2wd&#10;k4IbRVgu+r05ltpd+UCXY6pFDuFYogKTki+ljJUhi3HkPHHWzi5YTHkNtdQBrznctvK5KF6lxYYz&#10;waCnlaHq+/hjM2S3X72HD0lf263fRcOT+95vlBoOurcZiERdepj/rzc613+Bv1/yAH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6ESfDAAAA2wAAAA8AAAAAAAAAAAAA&#10;AAAAoQIAAGRycy9kb3ducmV2LnhtbFBLBQYAAAAABAAEAPkAAACRAwAAAAA=&#10;" strokecolor="#5b9bd5 [3204]" strokeweight="1pt">
                      <v:stroke endarrow="block" joinstyle="miter"/>
                    </v:shape>
                    <v:shape id="Text Box 16" o:spid="_x0000_s1043" type="#_x0000_t202" style="position:absolute;left:16992;width:563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    <v:textbox>
                        <w:txbxContent>
                          <w:p w:rsidR="00EE3CCB" w:rsidRDefault="00EE3CCB" w:rsidP="00EE3CCB">
                            <w:r>
                              <w:t>Value</w:t>
                            </w:r>
                          </w:p>
                        </w:txbxContent>
                      </v:textbox>
                    </v:shape>
                  </v:group>
                  <v:group id="Group 21" o:spid="_x0000_s1044" style="position:absolute;left:-152;top:10058;width:7848;height:53492" coordorigin="-1295,3962" coordsize="7848,53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shape id="Left Brace 22" o:spid="_x0000_s1045" type="#_x0000_t87" style="position:absolute;left:4419;top:3962;width:1600;height:48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0qL8A&#10;AADbAAAADwAAAGRycy9kb3ducmV2LnhtbESPS6vCMBSE9xf8D+EI7q6pXYhWo4gP1KWv/aE5tqXN&#10;SWmirf/eCILLYWa+YebLzlTiSY0rLCsYDSMQxKnVBWcKrpfd/wSE88gaK8uk4EUOlove3xwTbVs+&#10;0fPsMxEg7BJUkHtfJ1K6NCeDbmhr4uDdbWPQB9lkUjfYBripZBxFY2mw4LCQY03rnNLy/DAKyE+P&#10;bafvl8mx3G9sNt3iDUulBv1uNQPhqfO/8Ld90AriGD5fwg+Qi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+TSovwAAANsAAAAPAAAAAAAAAAAAAAAAAJgCAABkcnMvZG93bnJl&#10;di54bWxQSwUGAAAAAAQABAD1AAAAhAMAAAAA&#10;" adj="59" strokecolor="#5b9bd5 [3204]" strokeweight="1pt">
                      <v:stroke joinstyle="miter"/>
                    </v:shape>
                    <v:shape id="Text Box 23" o:spid="_x0000_s1046" type="#_x0000_t202" style="position:absolute;left:-1295;top:53873;width:7848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    <v:textbox>
                        <w:txbxContent>
                          <w:p w:rsidR="00EE3CCB" w:rsidRDefault="00EE3CCB" w:rsidP="00EE3CCB">
                            <w:r>
                              <w:t xml:space="preserve">Coins </w:t>
                            </w:r>
                          </w:p>
                        </w:txbxContent>
                      </v:textbox>
                    </v:shape>
                  </v:group>
                  <v:shape id="Text Box 25" o:spid="_x0000_s1047" type="#_x0000_t202" style="position:absolute;left:-11049;top:36271;width:23927;height:350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fWD8MA&#10;AADbAAAADwAAAGRycy9kb3ducmV2LnhtbESPQUvDQBSE70L/w/IEb3ZjUCtpt6WIhZ4E0/bg7ZF9&#10;TUKz7y27axr/vSsIHoeZ+YZZbSY3qJFC7IUNPMwLUMSN2J5bA8fD7v4FVEzIFgdhMvBNETbr2c0K&#10;KytX/qCxTq3KEI4VGuhS8pXWsenIYZyLJ87eWYLDlGVotQ14zXA36LIonrXDnvNCh55eO2ou9Zcz&#10;sPDyfrRyDv7xJFyXe/+2Gz+NubudtktQiab0H/5r762B8gl+v+Qfo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fWD8MAAADbAAAADwAAAAAAAAAAAAAAAACYAgAAZHJzL2Rv&#10;d25yZXYueG1sUEsFBgAAAAAEAAQA9QAAAIgDAAAAAA==&#10;" fillcolor="white [3201]" stroked="f" strokeweight=".5pt">
                    <v:textbox>
                      <w:txbxContent>
                        <w:p w:rsidR="00EE3CCB" w:rsidRDefault="00EE3CCB">
                          <w:r>
                            <w:t>Number of coins is represented as i</w:t>
                          </w:r>
                        </w:p>
                      </w:txbxContent>
                    </v:textbox>
                  </v:shape>
                  <v:shape id="Text Box 27" o:spid="_x0000_s1048" type="#_x0000_t202" style="position:absolute;left:36042;top:838;width:21489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      <v:textbox>
                      <w:txbxContent>
                        <w:p w:rsidR="0037391E" w:rsidRDefault="0037391E">
                          <w:r>
                            <w:t>Value is represented as j</w:t>
                          </w:r>
                        </w:p>
                      </w:txbxContent>
                    </v:textbox>
                  </v:shape>
                </v:group>
                <v:line id="Straight Connector 8" o:spid="_x0000_s1049" style="position:absolute;flip:x;visibility:visible;mso-wrap-style:square" from="5791,34366" to="5867,59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T2AL0AAADaAAAADwAAAGRycy9kb3ducmV2LnhtbERPTYvCMBC9C/6HMII3TVZQpBplWRHE&#10;m9U97G1sZptiM6lN1PrvzUHw+Hjfy3XnanGnNlSeNXyNFQjiwpuKSw2n43Y0BxEissHaM2l4UoD1&#10;qt9bYmb8gw90z2MpUgiHDDXYGJtMylBYchjGviFO3L9vHcYE21KaFh8p3NVyotRMOqw4NVhs6MdS&#10;cclvTsPG2d9cbi5Xnqun2jb7v3NtploPB933AkSkLn7Eb/fOaEhb05V0A+Tq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g09gC9AAAA2gAAAA8AAAAAAAAAAAAAAAAAoQIA&#10;AGRycy9kb3ducmV2LnhtbFBLBQYAAAAABAAEAPkAAACLAwAAAAA=&#10;" strokecolor="#5b9bd5 [3204]" strokeweight="1pt">
                  <v:stroke joinstyle="miter"/>
                </v:line>
                <v:shape id="Right Brace 24" o:spid="_x0000_s1050" type="#_x0000_t88" style="position:absolute;left:69342;top:9067;width:831;height:49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zkOcMA&#10;AADbAAAADwAAAGRycy9kb3ducmV2LnhtbESPwWrDMBBE74H8g9hAb7FcE+riRgklEAgFU+z2AxZr&#10;I5tYK8dSYrdfXxUKPQ4z84bZ7mfbizuNvnOs4DFJQRA3TndsFHx+HNfPIHxA1tg7JgVf5GG/Wy62&#10;WGg3cUX3OhgRIewLVNCGMBRS+qYliz5xA3H0zm60GKIcjdQjThFue5ml6ZO02HFcaHGgQ0vNpb5Z&#10;BXlqTpXeZGWp8/fs+6pNeHOTUg+r+fUFRKA5/If/2ietINvA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BzkOcMAAADbAAAADwAAAAAAAAAAAAAAAACYAgAAZHJzL2Rv&#10;d25yZXYueG1sUEsFBgAAAAAEAAQA9QAAAIgDAAAAAA==&#10;" adj="30" strokecolor="#5b9bd5 [3204]" strokeweight="1pt">
                  <v:stroke joinstyle="miter"/>
                </v:shape>
                <v:line id="Straight Connector 26" o:spid="_x0000_s1051" style="position:absolute;visibility:visible;mso-wrap-style:square" from="70637,33909" to="70713,59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xR8EAAADbAAAADwAAAGRycy9kb3ducmV2LnhtbESPT4vCMBTE74LfITxhb5rqoUg1igjK&#10;XqSsf6/P5tkWm5duE233228EweMw85th5svOVOJJjSstKxiPIhDEmdUl5wqOh81wCsJ5ZI2VZVLw&#10;Rw6Wi35vjom2Lf/Qc+9zEUrYJaig8L5OpHRZQQbdyNbEwbvZxqAPssmlbrAN5aaSkyiKpcGSw0KB&#10;Na0Lyu77h1EwSVNzuV3Hv1rv4jw9nyrZbk9KfQ261QyEp85/wm/6WwcuhteX8AP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6fFHwQAAANsAAAAPAAAAAAAAAAAAAAAA&#10;AKECAABkcnMvZG93bnJldi54bWxQSwUGAAAAAAQABAD5AAAAjwMAAAAA&#10;" strokecolor="#5b9bd5 [3204]" strokeweight="1pt">
                  <v:stroke joinstyle="miter"/>
                </v:line>
              </v:group>
            </w:pict>
          </mc:Fallback>
        </mc:AlternateContent>
      </w:r>
    </w:p>
    <w:p w:rsidR="00EE3CCB" w:rsidRPr="00EE3CCB" w:rsidRDefault="00EE3CCB" w:rsidP="00EE3CCB">
      <w:pPr>
        <w:rPr>
          <w:u w:val="single"/>
        </w:rPr>
      </w:pPr>
    </w:p>
    <w:p w:rsidR="00EE3CCB" w:rsidRDefault="00EE3CCB" w:rsidP="00EE3CCB"/>
    <w:p w:rsidR="00EE3CCB" w:rsidRDefault="00EE3CCB" w:rsidP="00EE3C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52"/>
        <w:gridCol w:w="1156"/>
        <w:gridCol w:w="455"/>
        <w:gridCol w:w="751"/>
        <w:gridCol w:w="751"/>
        <w:gridCol w:w="1689"/>
        <w:gridCol w:w="751"/>
        <w:gridCol w:w="751"/>
        <w:gridCol w:w="751"/>
        <w:gridCol w:w="750"/>
      </w:tblGrid>
      <w:tr w:rsidR="00007A45" w:rsidTr="00C223B7">
        <w:tc>
          <w:tcPr>
            <w:tcW w:w="870" w:type="dxa"/>
          </w:tcPr>
          <w:p w:rsidR="00EE3CCB" w:rsidRDefault="00EE3CCB" w:rsidP="0036438C"/>
        </w:tc>
        <w:tc>
          <w:tcPr>
            <w:tcW w:w="851" w:type="dxa"/>
          </w:tcPr>
          <w:p w:rsidR="00EE3CCB" w:rsidRDefault="00EE3CCB" w:rsidP="0036438C">
            <w:r>
              <w:t>1p</w:t>
            </w:r>
          </w:p>
        </w:tc>
        <w:tc>
          <w:tcPr>
            <w:tcW w:w="1244" w:type="dxa"/>
          </w:tcPr>
          <w:p w:rsidR="00EE3CCB" w:rsidRDefault="00EE3CCB" w:rsidP="0036438C">
            <w:r>
              <w:t>2p</w:t>
            </w:r>
          </w:p>
        </w:tc>
        <w:tc>
          <w:tcPr>
            <w:tcW w:w="459" w:type="dxa"/>
          </w:tcPr>
          <w:p w:rsidR="00EE3CCB" w:rsidRDefault="00EE3CCB" w:rsidP="0036438C">
            <w:r>
              <w:t>3p</w:t>
            </w:r>
          </w:p>
        </w:tc>
        <w:tc>
          <w:tcPr>
            <w:tcW w:w="852" w:type="dxa"/>
          </w:tcPr>
          <w:p w:rsidR="00EE3CCB" w:rsidRDefault="00EE3CCB" w:rsidP="0036438C">
            <w:r>
              <w:t>4p</w:t>
            </w:r>
          </w:p>
        </w:tc>
        <w:tc>
          <w:tcPr>
            <w:tcW w:w="852" w:type="dxa"/>
          </w:tcPr>
          <w:p w:rsidR="00EE3CCB" w:rsidRDefault="00EE3CCB" w:rsidP="0036438C">
            <w:r>
              <w:t>5p</w:t>
            </w:r>
          </w:p>
        </w:tc>
        <w:tc>
          <w:tcPr>
            <w:tcW w:w="852" w:type="dxa"/>
          </w:tcPr>
          <w:p w:rsidR="00EE3CCB" w:rsidRDefault="00EE3CCB" w:rsidP="0036438C">
            <w:r>
              <w:t>6p</w:t>
            </w:r>
          </w:p>
        </w:tc>
        <w:tc>
          <w:tcPr>
            <w:tcW w:w="852" w:type="dxa"/>
          </w:tcPr>
          <w:p w:rsidR="00EE3CCB" w:rsidRDefault="00EE3CCB" w:rsidP="0036438C">
            <w:r>
              <w:t>7p</w:t>
            </w:r>
          </w:p>
        </w:tc>
        <w:tc>
          <w:tcPr>
            <w:tcW w:w="852" w:type="dxa"/>
          </w:tcPr>
          <w:p w:rsidR="00EE3CCB" w:rsidRDefault="00EE3CCB" w:rsidP="0036438C">
            <w:r>
              <w:t>8p</w:t>
            </w:r>
          </w:p>
        </w:tc>
        <w:tc>
          <w:tcPr>
            <w:tcW w:w="852" w:type="dxa"/>
          </w:tcPr>
          <w:p w:rsidR="00EE3CCB" w:rsidRDefault="00EE3CCB" w:rsidP="0036438C">
            <w:r>
              <w:t>9p</w:t>
            </w:r>
          </w:p>
        </w:tc>
        <w:tc>
          <w:tcPr>
            <w:tcW w:w="814" w:type="dxa"/>
          </w:tcPr>
          <w:p w:rsidR="00EE3CCB" w:rsidRDefault="00EE3CCB" w:rsidP="0036438C">
            <w:r>
              <w:t>10p</w:t>
            </w:r>
          </w:p>
        </w:tc>
      </w:tr>
      <w:tr w:rsidR="00007A45" w:rsidTr="00C223B7">
        <w:tc>
          <w:tcPr>
            <w:tcW w:w="870" w:type="dxa"/>
          </w:tcPr>
          <w:p w:rsidR="00EE3CCB" w:rsidRDefault="00EE3CCB" w:rsidP="0036438C">
            <w:r>
              <w:t>1p</w:t>
            </w:r>
          </w:p>
        </w:tc>
        <w:tc>
          <w:tcPr>
            <w:tcW w:w="851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1244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459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52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814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</w:tr>
      <w:tr w:rsidR="00007A45" w:rsidTr="00C223B7">
        <w:tc>
          <w:tcPr>
            <w:tcW w:w="870" w:type="dxa"/>
          </w:tcPr>
          <w:p w:rsidR="00EE3CCB" w:rsidRDefault="00EE3CCB" w:rsidP="0036438C">
            <w:r>
              <w:t>2p</w:t>
            </w:r>
          </w:p>
        </w:tc>
        <w:tc>
          <w:tcPr>
            <w:tcW w:w="851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1244" w:type="dxa"/>
          </w:tcPr>
          <w:p w:rsidR="00EE3CCB" w:rsidRPr="000D5AAC" w:rsidRDefault="00C223B7" w:rsidP="0036438C">
            <w:pPr>
              <w:rPr>
                <w:highlight w:val="yellow"/>
              </w:rPr>
            </w:pPr>
            <w:r>
              <w:t>If j value is equal to i value, then just  add the above row in the same column and add 1 1+1 =</w:t>
            </w:r>
            <w:r w:rsidR="00EE3CCB" w:rsidRPr="000D5AAC">
              <w:t>2</w:t>
            </w:r>
          </w:p>
        </w:tc>
        <w:tc>
          <w:tcPr>
            <w:tcW w:w="459" w:type="dxa"/>
          </w:tcPr>
          <w:p w:rsidR="00EE3CCB" w:rsidRDefault="00EE3CCB" w:rsidP="0036438C">
            <w:r>
              <w:t>2</w:t>
            </w:r>
          </w:p>
        </w:tc>
        <w:tc>
          <w:tcPr>
            <w:tcW w:w="852" w:type="dxa"/>
          </w:tcPr>
          <w:p w:rsidR="00EE3CCB" w:rsidRDefault="00EE3CCB" w:rsidP="0036438C">
            <w:r w:rsidRPr="00007A45">
              <w:rPr>
                <w:highlight w:val="green"/>
              </w:rPr>
              <w:t>3</w:t>
            </w:r>
          </w:p>
        </w:tc>
        <w:tc>
          <w:tcPr>
            <w:tcW w:w="852" w:type="dxa"/>
          </w:tcPr>
          <w:p w:rsidR="00EE3CCB" w:rsidRDefault="00EE3CCB" w:rsidP="0036438C">
            <w:r>
              <w:t>3</w:t>
            </w:r>
          </w:p>
        </w:tc>
        <w:tc>
          <w:tcPr>
            <w:tcW w:w="852" w:type="dxa"/>
          </w:tcPr>
          <w:p w:rsidR="00EE3CCB" w:rsidRDefault="00C223B7" w:rsidP="00007A45">
            <w:r>
              <w:t xml:space="preserve">If j value is greater than I value, then: the ways are calculated as </w:t>
            </w:r>
            <w:r w:rsidR="00007A45">
              <w:t>add the above value + j-ways of j-coins(i)= here it is 1+ways(j-coin(i)= 1+ways(4p)=1+</w:t>
            </w:r>
            <w:r w:rsidR="00007A45" w:rsidRPr="00007A45">
              <w:rPr>
                <w:highlight w:val="green"/>
              </w:rPr>
              <w:t>3</w:t>
            </w:r>
            <w:r w:rsidR="00007A45">
              <w:t xml:space="preserve"> </w:t>
            </w:r>
            <w:r>
              <w:t xml:space="preserve"> </w:t>
            </w:r>
            <w:r w:rsidR="00EE3CCB">
              <w:t>4</w:t>
            </w:r>
          </w:p>
        </w:tc>
        <w:tc>
          <w:tcPr>
            <w:tcW w:w="852" w:type="dxa"/>
          </w:tcPr>
          <w:p w:rsidR="00EE3CCB" w:rsidRDefault="00EE3CCB" w:rsidP="0036438C">
            <w:r>
              <w:t>4</w:t>
            </w:r>
          </w:p>
        </w:tc>
        <w:tc>
          <w:tcPr>
            <w:tcW w:w="852" w:type="dxa"/>
          </w:tcPr>
          <w:p w:rsidR="00EE3CCB" w:rsidRDefault="00EE3CCB" w:rsidP="0036438C">
            <w:r>
              <w:t>5</w:t>
            </w:r>
          </w:p>
        </w:tc>
        <w:tc>
          <w:tcPr>
            <w:tcW w:w="852" w:type="dxa"/>
          </w:tcPr>
          <w:p w:rsidR="00EE3CCB" w:rsidRDefault="00EE3CCB" w:rsidP="0036438C">
            <w:r>
              <w:t>5</w:t>
            </w:r>
          </w:p>
        </w:tc>
        <w:tc>
          <w:tcPr>
            <w:tcW w:w="814" w:type="dxa"/>
          </w:tcPr>
          <w:p w:rsidR="00EE3CCB" w:rsidRDefault="00EE3CCB" w:rsidP="0036438C">
            <w:r>
              <w:t>6</w:t>
            </w:r>
          </w:p>
        </w:tc>
      </w:tr>
      <w:tr w:rsidR="00007A45" w:rsidTr="00C223B7">
        <w:tc>
          <w:tcPr>
            <w:tcW w:w="870" w:type="dxa"/>
          </w:tcPr>
          <w:p w:rsidR="00EE3CCB" w:rsidRDefault="00EE3CCB" w:rsidP="0036438C">
            <w:r>
              <w:t>5p</w:t>
            </w:r>
          </w:p>
        </w:tc>
        <w:tc>
          <w:tcPr>
            <w:tcW w:w="851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1244" w:type="dxa"/>
          </w:tcPr>
          <w:p w:rsidR="00EE3CCB" w:rsidRDefault="00C223B7" w:rsidP="0036438C">
            <w:r>
              <w:t xml:space="preserve">If the j value is lesser than i value, then copy the above row of the same column value. In this case it is = </w:t>
            </w:r>
            <w:r w:rsidR="00EE3CCB">
              <w:t>2</w:t>
            </w:r>
          </w:p>
        </w:tc>
        <w:tc>
          <w:tcPr>
            <w:tcW w:w="459" w:type="dxa"/>
          </w:tcPr>
          <w:p w:rsidR="00EE3CCB" w:rsidRDefault="00EE3CCB" w:rsidP="0036438C">
            <w:r>
              <w:t>2</w:t>
            </w:r>
          </w:p>
        </w:tc>
        <w:tc>
          <w:tcPr>
            <w:tcW w:w="852" w:type="dxa"/>
          </w:tcPr>
          <w:p w:rsidR="00EE3CCB" w:rsidRDefault="00EE3CCB" w:rsidP="0036438C">
            <w:r>
              <w:t>3</w:t>
            </w:r>
          </w:p>
        </w:tc>
        <w:tc>
          <w:tcPr>
            <w:tcW w:w="852" w:type="dxa"/>
          </w:tcPr>
          <w:p w:rsidR="00EE3CCB" w:rsidRDefault="00EE3CCB" w:rsidP="0036438C">
            <w:r>
              <w:t>4</w:t>
            </w:r>
          </w:p>
        </w:tc>
        <w:tc>
          <w:tcPr>
            <w:tcW w:w="852" w:type="dxa"/>
          </w:tcPr>
          <w:p w:rsidR="00EE3CCB" w:rsidRDefault="00EE3CCB" w:rsidP="0036438C">
            <w:r>
              <w:t>5</w:t>
            </w:r>
          </w:p>
        </w:tc>
        <w:tc>
          <w:tcPr>
            <w:tcW w:w="852" w:type="dxa"/>
          </w:tcPr>
          <w:p w:rsidR="00EE3CCB" w:rsidRDefault="00EE3CCB" w:rsidP="0036438C">
            <w:r>
              <w:t>6</w:t>
            </w:r>
          </w:p>
        </w:tc>
        <w:tc>
          <w:tcPr>
            <w:tcW w:w="852" w:type="dxa"/>
          </w:tcPr>
          <w:p w:rsidR="00EE3CCB" w:rsidRDefault="00EE3CCB" w:rsidP="0036438C">
            <w:r>
              <w:t>7</w:t>
            </w:r>
          </w:p>
        </w:tc>
        <w:tc>
          <w:tcPr>
            <w:tcW w:w="852" w:type="dxa"/>
          </w:tcPr>
          <w:p w:rsidR="00EE3CCB" w:rsidRDefault="00EE3CCB" w:rsidP="0036438C">
            <w:r>
              <w:t>8</w:t>
            </w:r>
          </w:p>
        </w:tc>
        <w:tc>
          <w:tcPr>
            <w:tcW w:w="814" w:type="dxa"/>
          </w:tcPr>
          <w:p w:rsidR="00EE3CCB" w:rsidRDefault="00EE3CCB" w:rsidP="0036438C">
            <w:r>
              <w:t>10</w:t>
            </w:r>
          </w:p>
        </w:tc>
      </w:tr>
      <w:tr w:rsidR="00007A45" w:rsidTr="00C223B7">
        <w:tc>
          <w:tcPr>
            <w:tcW w:w="870" w:type="dxa"/>
          </w:tcPr>
          <w:p w:rsidR="00EE3CCB" w:rsidRDefault="00EE3CCB" w:rsidP="0036438C">
            <w:r>
              <w:t>10p</w:t>
            </w:r>
          </w:p>
        </w:tc>
        <w:tc>
          <w:tcPr>
            <w:tcW w:w="851" w:type="dxa"/>
          </w:tcPr>
          <w:p w:rsidR="00EE3CCB" w:rsidRPr="00EE3CCB" w:rsidRDefault="00EE3CCB" w:rsidP="0036438C">
            <w:pPr>
              <w:rPr>
                <w:highlight w:val="yellow"/>
              </w:rPr>
            </w:pPr>
            <w:r w:rsidRPr="00EE3CCB">
              <w:rPr>
                <w:highlight w:val="yellow"/>
              </w:rPr>
              <w:t>1</w:t>
            </w:r>
          </w:p>
        </w:tc>
        <w:tc>
          <w:tcPr>
            <w:tcW w:w="1244" w:type="dxa"/>
          </w:tcPr>
          <w:p w:rsidR="00EE3CCB" w:rsidRDefault="00EE3CCB" w:rsidP="0036438C">
            <w:r>
              <w:t>2</w:t>
            </w:r>
          </w:p>
        </w:tc>
        <w:tc>
          <w:tcPr>
            <w:tcW w:w="459" w:type="dxa"/>
          </w:tcPr>
          <w:p w:rsidR="00EE3CCB" w:rsidRDefault="00EE3CCB" w:rsidP="0036438C">
            <w:r>
              <w:t>2</w:t>
            </w:r>
          </w:p>
        </w:tc>
        <w:tc>
          <w:tcPr>
            <w:tcW w:w="852" w:type="dxa"/>
          </w:tcPr>
          <w:p w:rsidR="00EE3CCB" w:rsidRDefault="00EE3CCB" w:rsidP="0036438C">
            <w:r>
              <w:t>3</w:t>
            </w:r>
          </w:p>
        </w:tc>
        <w:tc>
          <w:tcPr>
            <w:tcW w:w="852" w:type="dxa"/>
          </w:tcPr>
          <w:p w:rsidR="00EE3CCB" w:rsidRDefault="00EE3CCB" w:rsidP="0036438C">
            <w:r>
              <w:t>4</w:t>
            </w:r>
          </w:p>
        </w:tc>
        <w:tc>
          <w:tcPr>
            <w:tcW w:w="852" w:type="dxa"/>
          </w:tcPr>
          <w:p w:rsidR="00EE3CCB" w:rsidRDefault="00EE3CCB" w:rsidP="0036438C">
            <w:r>
              <w:t>5</w:t>
            </w:r>
          </w:p>
        </w:tc>
        <w:tc>
          <w:tcPr>
            <w:tcW w:w="852" w:type="dxa"/>
          </w:tcPr>
          <w:p w:rsidR="00EE3CCB" w:rsidRDefault="00EE3CCB" w:rsidP="0036438C">
            <w:r>
              <w:t>6</w:t>
            </w:r>
          </w:p>
        </w:tc>
        <w:tc>
          <w:tcPr>
            <w:tcW w:w="852" w:type="dxa"/>
          </w:tcPr>
          <w:p w:rsidR="00EE3CCB" w:rsidRDefault="00EE3CCB" w:rsidP="0036438C">
            <w:r>
              <w:t>7</w:t>
            </w:r>
          </w:p>
        </w:tc>
        <w:tc>
          <w:tcPr>
            <w:tcW w:w="852" w:type="dxa"/>
          </w:tcPr>
          <w:p w:rsidR="00EE3CCB" w:rsidRDefault="00EE3CCB" w:rsidP="0036438C">
            <w:r>
              <w:t>8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:rsidR="00EE3CCB" w:rsidRDefault="00EE3CCB" w:rsidP="0036438C">
            <w:r>
              <w:t>11</w:t>
            </w:r>
          </w:p>
        </w:tc>
      </w:tr>
    </w:tbl>
    <w:p w:rsidR="00EE3CCB" w:rsidRDefault="00B91A75" w:rsidP="00EE3CC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1F5BE" wp14:editId="33AD5510">
                <wp:simplePos x="0" y="0"/>
                <wp:positionH relativeFrom="margin">
                  <wp:posOffset>1097280</wp:posOffset>
                </wp:positionH>
                <wp:positionV relativeFrom="paragraph">
                  <wp:posOffset>102870</wp:posOffset>
                </wp:positionV>
                <wp:extent cx="4061460" cy="2438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1460" cy="243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91A75" w:rsidRPr="00EE3CCB" w:rsidRDefault="00B91A75" w:rsidP="00B91A7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Table2. Showing automatic</w:t>
                            </w:r>
                            <w:r w:rsidRPr="00EE3CCB">
                              <w:rPr>
                                <w:i/>
                              </w:rPr>
                              <w:t xml:space="preserve"> method of filling the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1F5BE" id="Text Box 30" o:spid="_x0000_s1052" type="#_x0000_t202" style="position:absolute;margin-left:86.4pt;margin-top:8.1pt;width:319.8pt;height:19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" fillcolor="window" stroked="f" strokeweight=".5pt">
                <v:textbox>
                  <w:txbxContent>
                    <w:p w:rsidR="00B91A75" w:rsidRPr="00EE3CCB" w:rsidRDefault="00B91A75" w:rsidP="00B91A7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Table2. Showing automatic</w:t>
                      </w:r>
                      <w:r w:rsidRPr="00EE3CCB">
                        <w:rPr>
                          <w:i/>
                        </w:rPr>
                        <w:t xml:space="preserve"> method of filling the table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E3CCB" w:rsidRDefault="00EE3CCB" w:rsidP="00EE3CCB">
      <w:pPr>
        <w:rPr>
          <w:u w:val="single"/>
        </w:rPr>
      </w:pPr>
    </w:p>
    <w:p w:rsidR="00EE3CCB" w:rsidRDefault="00EE3CCB" w:rsidP="00EE3CCB">
      <w:pPr>
        <w:rPr>
          <w:u w:val="single"/>
        </w:rPr>
      </w:pPr>
    </w:p>
    <w:p w:rsidR="00EE3CCB" w:rsidRDefault="00EE3CCB" w:rsidP="00EE3CCB">
      <w:pPr>
        <w:rPr>
          <w:u w:val="single"/>
        </w:rPr>
      </w:pPr>
    </w:p>
    <w:p w:rsidR="00BE4D2A" w:rsidRDefault="00BE4D2A" w:rsidP="00EE3CCB">
      <w:pPr>
        <w:rPr>
          <w:u w:val="single"/>
        </w:rPr>
      </w:pPr>
    </w:p>
    <w:p w:rsidR="00BE4D2A" w:rsidRDefault="00BE4D2A" w:rsidP="00EE3CCB">
      <w:pPr>
        <w:rPr>
          <w:u w:val="single"/>
        </w:rPr>
      </w:pPr>
    </w:p>
    <w:p w:rsidR="00BE4D2A" w:rsidRDefault="00BE4D2A" w:rsidP="00EE3CCB">
      <w:pPr>
        <w:rPr>
          <w:u w:val="single"/>
        </w:rPr>
      </w:pPr>
    </w:p>
    <w:p w:rsidR="00BE4D2A" w:rsidRPr="00EE3CCB" w:rsidRDefault="00BE4D2A" w:rsidP="00EE3CCB">
      <w:pPr>
        <w:rPr>
          <w:u w:val="single"/>
        </w:rPr>
      </w:pPr>
    </w:p>
    <w:p w:rsidR="00EE3CCB" w:rsidRDefault="00EE3CCB" w:rsidP="00EE3CCB">
      <w:r w:rsidRPr="000667F7">
        <w:rPr>
          <w:b/>
        </w:rPr>
        <w:t xml:space="preserve">Initial values are highlighted in yellow.  </w:t>
      </w:r>
      <w:r w:rsidR="000667F7" w:rsidRPr="000667F7">
        <w:t xml:space="preserve">The </w:t>
      </w:r>
      <w:r w:rsidR="000667F7">
        <w:t>pattern observed:</w:t>
      </w:r>
    </w:p>
    <w:p w:rsidR="000667F7" w:rsidRDefault="000667F7" w:rsidP="00EE3CCB">
      <w:r>
        <w:t>Let’s assume coins are represented by ‘i’ and values are represented by ‘j’ and the table the calculates the number of ways is T</w:t>
      </w:r>
    </w:p>
    <w:p w:rsidR="000667F7" w:rsidRDefault="000667F7" w:rsidP="000667F7">
      <w:pPr>
        <w:autoSpaceDE w:val="0"/>
        <w:autoSpaceDN w:val="0"/>
        <w:adjustRightInd w:val="0"/>
        <w:spacing w:after="0" w:line="240" w:lineRule="auto"/>
      </w:pPr>
    </w:p>
    <w:p w:rsidR="000667F7" w:rsidRPr="000667F7" w:rsidRDefault="000667F7" w:rsidP="000667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If  ‘j’ is less than coins(i) then the number of ways is </w:t>
      </w:r>
      <w:r w:rsidRPr="000667F7">
        <w:t>T(</w:t>
      </w:r>
      <w:proofErr w:type="spellStart"/>
      <w:r w:rsidRPr="000667F7">
        <w:t>i,j</w:t>
      </w:r>
      <w:proofErr w:type="spellEnd"/>
      <w:r w:rsidRPr="000667F7">
        <w:t>)=T(i-1,j);</w:t>
      </w:r>
    </w:p>
    <w:p w:rsidR="00B91A75" w:rsidRPr="00B91A75" w:rsidRDefault="000667F7" w:rsidP="00B91A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If ‘j’ is equal to coins</w:t>
      </w:r>
      <w:r w:rsidR="00B91A75">
        <w:t xml:space="preserve"> (i), then the number of ways is </w:t>
      </w:r>
      <w:r w:rsidR="00B91A75" w:rsidRPr="00B91A75">
        <w:t>T(</w:t>
      </w:r>
      <w:proofErr w:type="spellStart"/>
      <w:r w:rsidR="00B91A75" w:rsidRPr="00B91A75">
        <w:t>i,j</w:t>
      </w:r>
      <w:proofErr w:type="spellEnd"/>
      <w:r w:rsidR="00B91A75" w:rsidRPr="00B91A75">
        <w:t>) = T(i-1,j)+1;</w:t>
      </w:r>
    </w:p>
    <w:p w:rsidR="00B91A75" w:rsidRPr="00B91A75" w:rsidRDefault="00B91A75" w:rsidP="00B91A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If ‘j’ is greater than coins(i) the  number of ways is </w:t>
      </w:r>
      <w:r w:rsidRPr="00B91A75">
        <w:t>T(</w:t>
      </w:r>
      <w:proofErr w:type="spellStart"/>
      <w:r w:rsidRPr="00B91A75">
        <w:t>i,j</w:t>
      </w:r>
      <w:proofErr w:type="spellEnd"/>
      <w:r w:rsidRPr="00B91A75">
        <w:t>)=T(i-1,j)+ T(</w:t>
      </w:r>
      <w:proofErr w:type="spellStart"/>
      <w:r w:rsidRPr="00B91A75">
        <w:t>i,j</w:t>
      </w:r>
      <w:proofErr w:type="spellEnd"/>
      <w:r w:rsidRPr="00B91A75">
        <w:t>-coins(i));</w:t>
      </w:r>
    </w:p>
    <w:p w:rsidR="00697C0E" w:rsidRPr="00EE3CCB" w:rsidRDefault="00697C0E" w:rsidP="00B91A75">
      <w:pPr>
        <w:ind w:left="360"/>
      </w:pPr>
    </w:p>
    <w:sectPr w:rsidR="00697C0E" w:rsidRPr="00EE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544B6A"/>
    <w:multiLevelType w:val="hybridMultilevel"/>
    <w:tmpl w:val="EA6022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36"/>
    <w:rsid w:val="00007A45"/>
    <w:rsid w:val="000667F7"/>
    <w:rsid w:val="000D5AAC"/>
    <w:rsid w:val="001B3E73"/>
    <w:rsid w:val="001D731D"/>
    <w:rsid w:val="00221836"/>
    <w:rsid w:val="0037391E"/>
    <w:rsid w:val="00436ED8"/>
    <w:rsid w:val="00697C0E"/>
    <w:rsid w:val="00AE4483"/>
    <w:rsid w:val="00B91A75"/>
    <w:rsid w:val="00BE4D2A"/>
    <w:rsid w:val="00C223B7"/>
    <w:rsid w:val="00D72CF0"/>
    <w:rsid w:val="00EE3B24"/>
    <w:rsid w:val="00E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4F91A-F998-4BE1-A815-90474432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6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malyala</dc:creator>
  <cp:keywords/>
  <dc:description/>
  <cp:lastModifiedBy>vani malyala</cp:lastModifiedBy>
  <cp:revision>9</cp:revision>
  <dcterms:created xsi:type="dcterms:W3CDTF">2019-11-03T17:50:00Z</dcterms:created>
  <dcterms:modified xsi:type="dcterms:W3CDTF">2019-11-05T21:39:00Z</dcterms:modified>
</cp:coreProperties>
</file>