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00" w:rsidRPr="002533C5" w:rsidRDefault="002533C5" w:rsidP="002533C5">
      <w:pPr>
        <w:jc w:val="center"/>
        <w:rPr>
          <w:sz w:val="40"/>
        </w:rPr>
      </w:pPr>
      <w:r w:rsidRPr="002533C5">
        <w:rPr>
          <w:sz w:val="40"/>
        </w:rPr>
        <w:t>USE CASE SPECIFICATIONS</w:t>
      </w:r>
    </w:p>
    <w:p w:rsidR="002533C5" w:rsidRDefault="002533C5" w:rsidP="002533C5">
      <w:pPr>
        <w:rPr>
          <w:sz w:val="32"/>
        </w:rPr>
      </w:pPr>
    </w:p>
    <w:p w:rsidR="002533C5" w:rsidRDefault="002533C5" w:rsidP="007541B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</w:t>
      </w:r>
      <w:r w:rsidRPr="002533C5">
        <w:rPr>
          <w:b/>
          <w:sz w:val="32"/>
        </w:rPr>
        <w:t>Feature</w:t>
      </w:r>
      <w:r w:rsidRPr="002533C5">
        <w:rPr>
          <w:sz w:val="32"/>
        </w:rPr>
        <w:t xml:space="preserve"> : </w:t>
      </w:r>
      <w:r>
        <w:rPr>
          <w:sz w:val="32"/>
        </w:rPr>
        <w:t>Viewing the homepage of the game</w:t>
      </w:r>
      <w:r w:rsidR="007E3939">
        <w:rPr>
          <w:sz w:val="32"/>
        </w:rPr>
        <w:t xml:space="preserve"> and choosing </w:t>
      </w:r>
      <w:r w:rsidR="007541B8">
        <w:rPr>
          <w:sz w:val="32"/>
        </w:rPr>
        <w:t>‘Easy’ level</w:t>
      </w:r>
    </w:p>
    <w:p w:rsidR="007541B8" w:rsidRPr="007541B8" w:rsidRDefault="007541B8" w:rsidP="007541B8">
      <w:pPr>
        <w:pStyle w:val="ListParagraph"/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533C5" w:rsidRPr="007541B8" w:rsidTr="007541B8">
        <w:trPr>
          <w:trHeight w:val="602"/>
        </w:trPr>
        <w:tc>
          <w:tcPr>
            <w:tcW w:w="8990" w:type="dxa"/>
          </w:tcPr>
          <w:p w:rsidR="002533C5" w:rsidRPr="007541B8" w:rsidRDefault="002533C5" w:rsidP="00C45563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Use Case Name: </w:t>
            </w:r>
            <w:r w:rsidR="00C45563" w:rsidRPr="007541B8">
              <w:rPr>
                <w:sz w:val="26"/>
                <w:szCs w:val="26"/>
              </w:rPr>
              <w:t>view homepage and select a difficulty level</w:t>
            </w:r>
          </w:p>
        </w:tc>
      </w:tr>
      <w:tr w:rsidR="002533C5" w:rsidRPr="007541B8" w:rsidTr="007541B8">
        <w:trPr>
          <w:trHeight w:val="737"/>
        </w:trPr>
        <w:tc>
          <w:tcPr>
            <w:tcW w:w="8990" w:type="dxa"/>
          </w:tcPr>
          <w:p w:rsidR="002533C5" w:rsidRPr="007541B8" w:rsidRDefault="002533C5" w:rsidP="007541B8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Brief Description: </w:t>
            </w:r>
            <w:r w:rsidR="00C45563" w:rsidRPr="007541B8">
              <w:rPr>
                <w:sz w:val="26"/>
                <w:szCs w:val="26"/>
              </w:rPr>
              <w:t xml:space="preserve">A player wishes to launch the game and select </w:t>
            </w:r>
            <w:r w:rsidR="007541B8" w:rsidRPr="007541B8">
              <w:rPr>
                <w:sz w:val="26"/>
                <w:szCs w:val="26"/>
              </w:rPr>
              <w:t>the ‘Easy’ level for playing</w:t>
            </w:r>
          </w:p>
        </w:tc>
      </w:tr>
      <w:tr w:rsidR="002533C5" w:rsidRPr="007541B8" w:rsidTr="007541B8">
        <w:trPr>
          <w:trHeight w:val="530"/>
        </w:trPr>
        <w:tc>
          <w:tcPr>
            <w:tcW w:w="8990" w:type="dxa"/>
          </w:tcPr>
          <w:p w:rsidR="002533C5" w:rsidRPr="007541B8" w:rsidRDefault="007E3939" w:rsidP="002533C5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Actors:</w:t>
            </w:r>
            <w:r w:rsidR="00C45563" w:rsidRPr="007541B8">
              <w:rPr>
                <w:b/>
                <w:sz w:val="26"/>
                <w:szCs w:val="26"/>
              </w:rPr>
              <w:t xml:space="preserve"> </w:t>
            </w:r>
            <w:r w:rsidR="00C45563" w:rsidRPr="007541B8">
              <w:rPr>
                <w:sz w:val="26"/>
                <w:szCs w:val="26"/>
              </w:rPr>
              <w:t>Player</w:t>
            </w:r>
          </w:p>
        </w:tc>
      </w:tr>
      <w:tr w:rsidR="002533C5" w:rsidRPr="007541B8" w:rsidTr="007541B8">
        <w:trPr>
          <w:trHeight w:val="1610"/>
        </w:trPr>
        <w:tc>
          <w:tcPr>
            <w:tcW w:w="8990" w:type="dxa"/>
          </w:tcPr>
          <w:p w:rsidR="00C45563" w:rsidRPr="007541B8" w:rsidRDefault="007E3939" w:rsidP="00C45563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Basic Flow:</w:t>
            </w:r>
            <w:r w:rsidR="00C45563" w:rsidRPr="007541B8">
              <w:rPr>
                <w:b/>
                <w:sz w:val="26"/>
                <w:szCs w:val="26"/>
              </w:rPr>
              <w:t xml:space="preserve"> </w:t>
            </w:r>
          </w:p>
          <w:p w:rsidR="00C45563" w:rsidRPr="007541B8" w:rsidRDefault="00C45563" w:rsidP="00C45563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541B8">
              <w:rPr>
                <w:sz w:val="26"/>
                <w:szCs w:val="26"/>
              </w:rPr>
              <w:t>The player launches the quiz game of design patterns</w:t>
            </w:r>
          </w:p>
          <w:p w:rsidR="00C45563" w:rsidRPr="007541B8" w:rsidRDefault="00C45563" w:rsidP="00C45563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541B8">
              <w:rPr>
                <w:sz w:val="26"/>
                <w:szCs w:val="26"/>
              </w:rPr>
              <w:t>The game displays the homepage which contains three buttons ‘Easy’, ‘Medium’, ‘Hard’</w:t>
            </w:r>
          </w:p>
          <w:p w:rsidR="00C45563" w:rsidRPr="007541B8" w:rsidRDefault="007541B8" w:rsidP="00C45563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541B8">
              <w:rPr>
                <w:sz w:val="26"/>
                <w:szCs w:val="26"/>
              </w:rPr>
              <w:t>The player selects the ‘Easy’ button to play the game</w:t>
            </w:r>
          </w:p>
        </w:tc>
      </w:tr>
      <w:tr w:rsidR="002533C5" w:rsidRPr="007541B8" w:rsidTr="007541B8">
        <w:trPr>
          <w:trHeight w:val="710"/>
        </w:trPr>
        <w:tc>
          <w:tcPr>
            <w:tcW w:w="8990" w:type="dxa"/>
          </w:tcPr>
          <w:p w:rsidR="002533C5" w:rsidRPr="007541B8" w:rsidRDefault="007E3939" w:rsidP="002533C5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Alternate Flow:</w:t>
            </w:r>
          </w:p>
          <w:p w:rsidR="007541B8" w:rsidRPr="007541B8" w:rsidRDefault="007541B8" w:rsidP="007541B8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7541B8">
              <w:rPr>
                <w:sz w:val="26"/>
                <w:szCs w:val="26"/>
              </w:rPr>
              <w:t>The player may select ‘Medium’ or ‘Hard’ level for playing the quiz game</w:t>
            </w:r>
          </w:p>
        </w:tc>
      </w:tr>
      <w:tr w:rsidR="002533C5" w:rsidRPr="007541B8" w:rsidTr="007541B8">
        <w:trPr>
          <w:trHeight w:val="1070"/>
        </w:trPr>
        <w:tc>
          <w:tcPr>
            <w:tcW w:w="8990" w:type="dxa"/>
          </w:tcPr>
          <w:p w:rsidR="002533C5" w:rsidRPr="007541B8" w:rsidRDefault="007E3939" w:rsidP="002533C5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Preconditions:</w:t>
            </w:r>
          </w:p>
          <w:p w:rsidR="007541B8" w:rsidRPr="007541B8" w:rsidRDefault="007541B8" w:rsidP="007541B8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7541B8">
              <w:rPr>
                <w:sz w:val="26"/>
                <w:szCs w:val="26"/>
              </w:rPr>
              <w:t>The player should know how to launch the game</w:t>
            </w:r>
          </w:p>
          <w:p w:rsidR="007541B8" w:rsidRPr="007541B8" w:rsidRDefault="007541B8" w:rsidP="007541B8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7541B8">
              <w:rPr>
                <w:sz w:val="26"/>
                <w:szCs w:val="26"/>
              </w:rPr>
              <w:t>The player should decide which difficulty level to play for</w:t>
            </w:r>
          </w:p>
        </w:tc>
      </w:tr>
      <w:tr w:rsidR="002533C5" w:rsidRPr="007541B8" w:rsidTr="007541B8">
        <w:trPr>
          <w:trHeight w:val="710"/>
        </w:trPr>
        <w:tc>
          <w:tcPr>
            <w:tcW w:w="8990" w:type="dxa"/>
          </w:tcPr>
          <w:p w:rsidR="007541B8" w:rsidRPr="007541B8" w:rsidRDefault="007E3939" w:rsidP="007541B8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Success Guarantee:</w:t>
            </w:r>
          </w:p>
          <w:p w:rsidR="007541B8" w:rsidRPr="007541B8" w:rsidRDefault="007541B8" w:rsidP="007541B8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       </w:t>
            </w:r>
            <w:r w:rsidRPr="007541B8">
              <w:rPr>
                <w:sz w:val="26"/>
                <w:szCs w:val="26"/>
              </w:rPr>
              <w:t>After selecting the Easy button, the player is re-directed to the questions page</w:t>
            </w:r>
          </w:p>
        </w:tc>
      </w:tr>
      <w:tr w:rsidR="002533C5" w:rsidRPr="007541B8" w:rsidTr="007541B8">
        <w:trPr>
          <w:trHeight w:val="710"/>
        </w:trPr>
        <w:tc>
          <w:tcPr>
            <w:tcW w:w="8990" w:type="dxa"/>
          </w:tcPr>
          <w:p w:rsidR="002533C5" w:rsidRPr="007541B8" w:rsidRDefault="007E3939" w:rsidP="002533C5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Minimal  Guarantee:</w:t>
            </w:r>
          </w:p>
          <w:p w:rsidR="007541B8" w:rsidRPr="007541B8" w:rsidRDefault="007541B8" w:rsidP="002533C5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       </w:t>
            </w:r>
            <w:r w:rsidRPr="007541B8">
              <w:rPr>
                <w:sz w:val="26"/>
                <w:szCs w:val="26"/>
              </w:rPr>
              <w:t>After selecting the Easy button, the player is re-directed to the questions page</w:t>
            </w:r>
          </w:p>
        </w:tc>
      </w:tr>
    </w:tbl>
    <w:p w:rsidR="002533C5" w:rsidRDefault="002533C5" w:rsidP="002533C5">
      <w:pPr>
        <w:rPr>
          <w:sz w:val="32"/>
        </w:rPr>
      </w:pPr>
    </w:p>
    <w:p w:rsidR="007541B8" w:rsidRDefault="007541B8" w:rsidP="002533C5">
      <w:pPr>
        <w:rPr>
          <w:sz w:val="32"/>
        </w:rPr>
      </w:pPr>
    </w:p>
    <w:p w:rsidR="007541B8" w:rsidRDefault="007541B8" w:rsidP="002533C5">
      <w:pPr>
        <w:rPr>
          <w:sz w:val="32"/>
        </w:rPr>
      </w:pPr>
    </w:p>
    <w:p w:rsidR="007541B8" w:rsidRDefault="007541B8" w:rsidP="002533C5">
      <w:pPr>
        <w:rPr>
          <w:sz w:val="32"/>
        </w:rPr>
      </w:pPr>
    </w:p>
    <w:p w:rsidR="007541B8" w:rsidRDefault="007541B8" w:rsidP="002533C5">
      <w:pPr>
        <w:rPr>
          <w:sz w:val="32"/>
        </w:rPr>
      </w:pPr>
    </w:p>
    <w:p w:rsidR="007541B8" w:rsidRPr="002533C5" w:rsidRDefault="007541B8" w:rsidP="002533C5">
      <w:pPr>
        <w:rPr>
          <w:sz w:val="32"/>
        </w:rPr>
      </w:pPr>
    </w:p>
    <w:p w:rsidR="002533C5" w:rsidRDefault="002533C5" w:rsidP="002533C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 xml:space="preserve"> </w:t>
      </w:r>
      <w:r>
        <w:rPr>
          <w:b/>
          <w:sz w:val="32"/>
        </w:rPr>
        <w:t xml:space="preserve">Feature </w:t>
      </w:r>
      <w:r>
        <w:rPr>
          <w:sz w:val="32"/>
        </w:rPr>
        <w:t>: Viewing the questions page of the quiz</w:t>
      </w:r>
      <w:r w:rsidR="00C45563">
        <w:rPr>
          <w:sz w:val="32"/>
        </w:rPr>
        <w:t>,</w:t>
      </w:r>
      <w:r w:rsidR="007E3939">
        <w:rPr>
          <w:sz w:val="32"/>
        </w:rPr>
        <w:t xml:space="preserve"> answering quiz questions</w:t>
      </w:r>
      <w:r w:rsidR="00C45563">
        <w:rPr>
          <w:sz w:val="32"/>
        </w:rPr>
        <w:t xml:space="preserve"> and viewing hints for a particular question</w:t>
      </w:r>
    </w:p>
    <w:p w:rsidR="007541B8" w:rsidRDefault="007541B8" w:rsidP="007541B8">
      <w:pPr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541B8" w:rsidRPr="007541B8" w:rsidTr="00FC17DF">
        <w:trPr>
          <w:trHeight w:val="602"/>
        </w:trPr>
        <w:tc>
          <w:tcPr>
            <w:tcW w:w="8990" w:type="dxa"/>
          </w:tcPr>
          <w:p w:rsidR="007541B8" w:rsidRPr="007541B8" w:rsidRDefault="007541B8" w:rsidP="007541B8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Use Case Name: </w:t>
            </w:r>
            <w:r w:rsidRPr="007541B8">
              <w:rPr>
                <w:sz w:val="26"/>
                <w:szCs w:val="26"/>
              </w:rPr>
              <w:t xml:space="preserve">view </w:t>
            </w:r>
            <w:r>
              <w:rPr>
                <w:sz w:val="26"/>
                <w:szCs w:val="26"/>
              </w:rPr>
              <w:t xml:space="preserve">questions page, select answers and </w:t>
            </w:r>
            <w:r w:rsidR="00BB050A">
              <w:rPr>
                <w:sz w:val="26"/>
                <w:szCs w:val="26"/>
              </w:rPr>
              <w:t>view hints</w:t>
            </w:r>
          </w:p>
        </w:tc>
      </w:tr>
      <w:tr w:rsidR="007541B8" w:rsidRPr="007541B8" w:rsidTr="00FC17DF">
        <w:trPr>
          <w:trHeight w:val="737"/>
        </w:trPr>
        <w:tc>
          <w:tcPr>
            <w:tcW w:w="8990" w:type="dxa"/>
          </w:tcPr>
          <w:p w:rsidR="007541B8" w:rsidRPr="007541B8" w:rsidRDefault="007541B8" w:rsidP="00BB050A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Brief Description: </w:t>
            </w:r>
            <w:r w:rsidRPr="007541B8">
              <w:rPr>
                <w:sz w:val="26"/>
                <w:szCs w:val="26"/>
              </w:rPr>
              <w:t xml:space="preserve">A player wishes to </w:t>
            </w:r>
            <w:r w:rsidR="00BB050A">
              <w:rPr>
                <w:sz w:val="26"/>
                <w:szCs w:val="26"/>
              </w:rPr>
              <w:t>view the questions, select answers for them and also optionally view hints for any question</w:t>
            </w:r>
          </w:p>
        </w:tc>
      </w:tr>
      <w:tr w:rsidR="007541B8" w:rsidRPr="007541B8" w:rsidTr="00FC17DF">
        <w:trPr>
          <w:trHeight w:val="530"/>
        </w:trPr>
        <w:tc>
          <w:tcPr>
            <w:tcW w:w="8990" w:type="dxa"/>
          </w:tcPr>
          <w:p w:rsidR="007541B8" w:rsidRPr="007541B8" w:rsidRDefault="007541B8" w:rsidP="00FC17DF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Actors: </w:t>
            </w:r>
            <w:r w:rsidRPr="007541B8">
              <w:rPr>
                <w:sz w:val="26"/>
                <w:szCs w:val="26"/>
              </w:rPr>
              <w:t>Player</w:t>
            </w:r>
          </w:p>
        </w:tc>
      </w:tr>
      <w:tr w:rsidR="007541B8" w:rsidRPr="007541B8" w:rsidTr="00FC17DF">
        <w:trPr>
          <w:trHeight w:val="1610"/>
        </w:trPr>
        <w:tc>
          <w:tcPr>
            <w:tcW w:w="8990" w:type="dxa"/>
          </w:tcPr>
          <w:p w:rsidR="007541B8" w:rsidRPr="007541B8" w:rsidRDefault="007541B8" w:rsidP="00FC17DF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Basic Flow: </w:t>
            </w:r>
          </w:p>
          <w:p w:rsidR="007541B8" w:rsidRPr="00BB050A" w:rsidRDefault="00BB050A" w:rsidP="00BB050A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BB050A">
              <w:rPr>
                <w:sz w:val="26"/>
                <w:szCs w:val="26"/>
              </w:rPr>
              <w:t>The player comes to the questions page by selecting any difficulty level</w:t>
            </w:r>
          </w:p>
          <w:p w:rsidR="007541B8" w:rsidRDefault="00BB050A" w:rsidP="00BB050A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player can see a blank image. Below that the questions is displayed and after that four radi</w:t>
            </w:r>
            <w:r w:rsidR="001D53F6">
              <w:rPr>
                <w:sz w:val="26"/>
                <w:szCs w:val="26"/>
              </w:rPr>
              <w:t>o buttons for four options are displayed</w:t>
            </w:r>
          </w:p>
          <w:p w:rsidR="001D53F6" w:rsidRDefault="001D53F6" w:rsidP="00BB050A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player reads the question and selects any one of the four answers and selects ‘next’</w:t>
            </w:r>
          </w:p>
          <w:p w:rsidR="001D53F6" w:rsidRDefault="001D53F6" w:rsidP="00BB050A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selecting ‘Next’ the player is re-directed to the next question</w:t>
            </w:r>
          </w:p>
          <w:p w:rsidR="001D53F6" w:rsidRDefault="001D53F6" w:rsidP="00BB050A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Now the player clicks on the ‘Hint’ button. On clicking the ‘Hint’ button once, only one portion of the image is displayed for the particular design pattern.</w:t>
            </w:r>
          </w:p>
          <w:p w:rsidR="001D53F6" w:rsidRDefault="001D53F6" w:rsidP="00BB050A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 clicking the ‘Hint’ button twice, half of the image is displayed.</w:t>
            </w:r>
          </w:p>
          <w:p w:rsidR="001D53F6" w:rsidRPr="00BB050A" w:rsidRDefault="001D53F6" w:rsidP="00BB050A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seeing the hint, player selects one answer</w:t>
            </w:r>
            <w:r w:rsidR="005524A2">
              <w:rPr>
                <w:sz w:val="26"/>
                <w:szCs w:val="26"/>
              </w:rPr>
              <w:t xml:space="preserve"> and clicks ‘Next’ for the next question.</w:t>
            </w:r>
          </w:p>
        </w:tc>
      </w:tr>
      <w:tr w:rsidR="007541B8" w:rsidRPr="007541B8" w:rsidTr="00FC17DF">
        <w:trPr>
          <w:trHeight w:val="710"/>
        </w:trPr>
        <w:tc>
          <w:tcPr>
            <w:tcW w:w="8990" w:type="dxa"/>
          </w:tcPr>
          <w:p w:rsidR="007541B8" w:rsidRPr="007541B8" w:rsidRDefault="007541B8" w:rsidP="00FC17DF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Alternate Flow:</w:t>
            </w:r>
          </w:p>
          <w:p w:rsidR="007541B8" w:rsidRPr="005524A2" w:rsidRDefault="005524A2" w:rsidP="005524A2">
            <w:pPr>
              <w:ind w:left="360"/>
              <w:rPr>
                <w:sz w:val="26"/>
                <w:szCs w:val="26"/>
              </w:rPr>
            </w:pPr>
            <w:r w:rsidRPr="005524A2">
              <w:rPr>
                <w:sz w:val="26"/>
                <w:szCs w:val="26"/>
              </w:rPr>
              <w:t>The player decides to go back to the homepage instead of continuing with the quiz</w:t>
            </w:r>
          </w:p>
        </w:tc>
      </w:tr>
      <w:tr w:rsidR="007541B8" w:rsidRPr="007541B8" w:rsidTr="005524A2">
        <w:trPr>
          <w:trHeight w:val="863"/>
        </w:trPr>
        <w:tc>
          <w:tcPr>
            <w:tcW w:w="8990" w:type="dxa"/>
          </w:tcPr>
          <w:p w:rsidR="007541B8" w:rsidRPr="007541B8" w:rsidRDefault="007541B8" w:rsidP="00FC17DF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Preconditions:</w:t>
            </w:r>
          </w:p>
          <w:p w:rsidR="007541B8" w:rsidRPr="005524A2" w:rsidRDefault="005524A2" w:rsidP="005524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Pr="005524A2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he player has</w:t>
            </w:r>
            <w:r w:rsidRPr="005524A2">
              <w:rPr>
                <w:sz w:val="26"/>
                <w:szCs w:val="26"/>
              </w:rPr>
              <w:t xml:space="preserve"> selected any difficulty level on the homepage</w:t>
            </w:r>
          </w:p>
        </w:tc>
      </w:tr>
      <w:tr w:rsidR="007541B8" w:rsidRPr="007541B8" w:rsidTr="005524A2">
        <w:trPr>
          <w:trHeight w:val="800"/>
        </w:trPr>
        <w:tc>
          <w:tcPr>
            <w:tcW w:w="8990" w:type="dxa"/>
          </w:tcPr>
          <w:p w:rsidR="007541B8" w:rsidRPr="007541B8" w:rsidRDefault="007541B8" w:rsidP="00FC17DF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Success Guarantee:</w:t>
            </w:r>
          </w:p>
          <w:p w:rsidR="007541B8" w:rsidRDefault="005524A2" w:rsidP="005524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All the answers the players gives are recorded and will be used for score </w:t>
            </w:r>
          </w:p>
          <w:p w:rsidR="005524A2" w:rsidRPr="007541B8" w:rsidRDefault="005524A2" w:rsidP="005524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calculation</w:t>
            </w:r>
          </w:p>
        </w:tc>
      </w:tr>
      <w:tr w:rsidR="007541B8" w:rsidRPr="007541B8" w:rsidTr="00FC17DF">
        <w:trPr>
          <w:trHeight w:val="710"/>
        </w:trPr>
        <w:tc>
          <w:tcPr>
            <w:tcW w:w="8990" w:type="dxa"/>
          </w:tcPr>
          <w:p w:rsidR="007541B8" w:rsidRPr="007541B8" w:rsidRDefault="007541B8" w:rsidP="00FC17DF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Minimal  Guarantee:</w:t>
            </w:r>
          </w:p>
          <w:p w:rsidR="007541B8" w:rsidRDefault="007541B8" w:rsidP="005524A2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       </w:t>
            </w:r>
            <w:r w:rsidR="005524A2">
              <w:rPr>
                <w:sz w:val="26"/>
                <w:szCs w:val="26"/>
              </w:rPr>
              <w:t>After selecting the ‘Next’ button, the next question in the list appears with</w:t>
            </w:r>
          </w:p>
          <w:p w:rsidR="005524A2" w:rsidRPr="007541B8" w:rsidRDefault="005524A2" w:rsidP="005524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Another set of options and a hint image.</w:t>
            </w:r>
          </w:p>
        </w:tc>
      </w:tr>
    </w:tbl>
    <w:p w:rsidR="007541B8" w:rsidRDefault="007541B8" w:rsidP="007541B8">
      <w:pPr>
        <w:rPr>
          <w:sz w:val="32"/>
        </w:rPr>
      </w:pPr>
    </w:p>
    <w:p w:rsidR="007541B8" w:rsidRDefault="007541B8" w:rsidP="007541B8">
      <w:pPr>
        <w:rPr>
          <w:sz w:val="32"/>
        </w:rPr>
      </w:pPr>
    </w:p>
    <w:p w:rsidR="002533C5" w:rsidRPr="00BB050A" w:rsidRDefault="002533C5" w:rsidP="00BB050A">
      <w:pPr>
        <w:rPr>
          <w:sz w:val="32"/>
        </w:rPr>
      </w:pPr>
    </w:p>
    <w:p w:rsidR="002533C5" w:rsidRDefault="002533C5" w:rsidP="002533C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</w:t>
      </w:r>
      <w:r>
        <w:rPr>
          <w:b/>
          <w:sz w:val="32"/>
        </w:rPr>
        <w:t xml:space="preserve">Feature </w:t>
      </w:r>
      <w:r>
        <w:rPr>
          <w:sz w:val="32"/>
        </w:rPr>
        <w:t xml:space="preserve">: </w:t>
      </w:r>
      <w:r w:rsidR="00C45563">
        <w:rPr>
          <w:sz w:val="32"/>
        </w:rPr>
        <w:t>Going back to home page in middle of the game and returning to the question from where player left the game</w:t>
      </w:r>
      <w:r w:rsidR="00FC17DF">
        <w:rPr>
          <w:sz w:val="32"/>
        </w:rPr>
        <w:t xml:space="preserve"> (saving the progress of the game)</w:t>
      </w:r>
    </w:p>
    <w:p w:rsidR="005524A2" w:rsidRDefault="005524A2" w:rsidP="005524A2">
      <w:pPr>
        <w:pStyle w:val="ListParagraph"/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524A2" w:rsidRPr="007541B8" w:rsidTr="00FC17DF">
        <w:trPr>
          <w:trHeight w:val="602"/>
        </w:trPr>
        <w:tc>
          <w:tcPr>
            <w:tcW w:w="8990" w:type="dxa"/>
          </w:tcPr>
          <w:p w:rsidR="005524A2" w:rsidRPr="007541B8" w:rsidRDefault="005524A2" w:rsidP="005524A2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Use Case Name: </w:t>
            </w:r>
            <w:r>
              <w:rPr>
                <w:sz w:val="26"/>
                <w:szCs w:val="26"/>
              </w:rPr>
              <w:t>going to homepage in middle of the game</w:t>
            </w:r>
          </w:p>
        </w:tc>
      </w:tr>
      <w:tr w:rsidR="005524A2" w:rsidRPr="007541B8" w:rsidTr="00FC17DF">
        <w:trPr>
          <w:trHeight w:val="737"/>
        </w:trPr>
        <w:tc>
          <w:tcPr>
            <w:tcW w:w="8990" w:type="dxa"/>
          </w:tcPr>
          <w:p w:rsidR="005524A2" w:rsidRPr="007541B8" w:rsidRDefault="005524A2" w:rsidP="005524A2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Brief Description: </w:t>
            </w:r>
            <w:r>
              <w:rPr>
                <w:sz w:val="26"/>
                <w:szCs w:val="26"/>
              </w:rPr>
              <w:t xml:space="preserve">A player wishes </w:t>
            </w:r>
            <w:r w:rsidR="00794959">
              <w:rPr>
                <w:sz w:val="26"/>
                <w:szCs w:val="26"/>
              </w:rPr>
              <w:t xml:space="preserve">to </w:t>
            </w:r>
            <w:r>
              <w:rPr>
                <w:sz w:val="26"/>
                <w:szCs w:val="26"/>
              </w:rPr>
              <w:t>discontinue the existing game and goes back to the homepage to play the game of another difficulty type</w:t>
            </w:r>
          </w:p>
        </w:tc>
      </w:tr>
      <w:tr w:rsidR="005524A2" w:rsidRPr="007541B8" w:rsidTr="00FC17DF">
        <w:trPr>
          <w:trHeight w:val="530"/>
        </w:trPr>
        <w:tc>
          <w:tcPr>
            <w:tcW w:w="8990" w:type="dxa"/>
          </w:tcPr>
          <w:p w:rsidR="005524A2" w:rsidRPr="007541B8" w:rsidRDefault="005524A2" w:rsidP="00FC17DF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Actors: </w:t>
            </w:r>
            <w:r w:rsidRPr="007541B8">
              <w:rPr>
                <w:sz w:val="26"/>
                <w:szCs w:val="26"/>
              </w:rPr>
              <w:t>Player</w:t>
            </w:r>
          </w:p>
        </w:tc>
      </w:tr>
      <w:tr w:rsidR="005524A2" w:rsidRPr="007541B8" w:rsidTr="006D5C16">
        <w:trPr>
          <w:trHeight w:val="3329"/>
        </w:trPr>
        <w:tc>
          <w:tcPr>
            <w:tcW w:w="8990" w:type="dxa"/>
          </w:tcPr>
          <w:p w:rsidR="005524A2" w:rsidRPr="007541B8" w:rsidRDefault="005524A2" w:rsidP="00FC17DF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Basic Flow: </w:t>
            </w:r>
          </w:p>
          <w:p w:rsidR="005524A2" w:rsidRPr="00B567EE" w:rsidRDefault="005524A2" w:rsidP="00B567EE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B567EE">
              <w:rPr>
                <w:sz w:val="26"/>
                <w:szCs w:val="26"/>
              </w:rPr>
              <w:t xml:space="preserve">The </w:t>
            </w:r>
            <w:r w:rsidR="00B567EE" w:rsidRPr="00B567EE">
              <w:rPr>
                <w:sz w:val="26"/>
                <w:szCs w:val="26"/>
              </w:rPr>
              <w:t>player presses the ‘Home’ button on the top right corner of the questions page</w:t>
            </w:r>
            <w:r w:rsidR="00B83901">
              <w:rPr>
                <w:sz w:val="26"/>
                <w:szCs w:val="26"/>
              </w:rPr>
              <w:t xml:space="preserve"> of the ‘Easy’ quiz type</w:t>
            </w:r>
          </w:p>
          <w:p w:rsidR="005524A2" w:rsidRDefault="00B83901" w:rsidP="00B8390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player is re-directed to the homepage which again has three buttons for selecting difficulty level.</w:t>
            </w:r>
          </w:p>
          <w:p w:rsidR="00B83901" w:rsidRDefault="00B83901" w:rsidP="00B8390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player selects ‘Medium’ level and plays two question and again clicks ‘Home’ button.</w:t>
            </w:r>
          </w:p>
          <w:p w:rsidR="00B83901" w:rsidRDefault="00B83901" w:rsidP="00B8390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Now, when the player again clicks ‘</w:t>
            </w:r>
            <w:r w:rsidR="00623749">
              <w:rPr>
                <w:sz w:val="26"/>
                <w:szCs w:val="26"/>
              </w:rPr>
              <w:t>Easy</w:t>
            </w:r>
            <w:r>
              <w:rPr>
                <w:sz w:val="26"/>
                <w:szCs w:val="26"/>
              </w:rPr>
              <w:t>’</w:t>
            </w:r>
            <w:r w:rsidR="00623749">
              <w:rPr>
                <w:sz w:val="26"/>
                <w:szCs w:val="26"/>
              </w:rPr>
              <w:t xml:space="preserve"> button, he/she lands on the page from where the questions are left to be answered.</w:t>
            </w:r>
          </w:p>
          <w:p w:rsidR="00623749" w:rsidRPr="007541B8" w:rsidRDefault="00623749" w:rsidP="00B8390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player then continues playing.</w:t>
            </w:r>
          </w:p>
        </w:tc>
      </w:tr>
      <w:tr w:rsidR="005524A2" w:rsidRPr="007541B8" w:rsidTr="00FC17DF">
        <w:trPr>
          <w:trHeight w:val="710"/>
        </w:trPr>
        <w:tc>
          <w:tcPr>
            <w:tcW w:w="8990" w:type="dxa"/>
          </w:tcPr>
          <w:p w:rsidR="005524A2" w:rsidRPr="007541B8" w:rsidRDefault="005524A2" w:rsidP="00FC17DF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Alternate Flow:</w:t>
            </w:r>
          </w:p>
          <w:p w:rsidR="005524A2" w:rsidRPr="006D5C16" w:rsidRDefault="006D5C16" w:rsidP="006D5C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623749" w:rsidRPr="006D5C16">
              <w:rPr>
                <w:sz w:val="26"/>
                <w:szCs w:val="26"/>
              </w:rPr>
              <w:t>The player comes to the homepage and do not want to play any other game</w:t>
            </w:r>
          </w:p>
        </w:tc>
      </w:tr>
      <w:tr w:rsidR="005524A2" w:rsidRPr="007541B8" w:rsidTr="00FC17DF">
        <w:trPr>
          <w:trHeight w:val="1070"/>
        </w:trPr>
        <w:tc>
          <w:tcPr>
            <w:tcW w:w="8990" w:type="dxa"/>
          </w:tcPr>
          <w:p w:rsidR="005524A2" w:rsidRPr="007541B8" w:rsidRDefault="005524A2" w:rsidP="00FC17DF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Preconditions:</w:t>
            </w:r>
          </w:p>
          <w:p w:rsidR="006D5C16" w:rsidRDefault="006D5C16" w:rsidP="006D5C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623749" w:rsidRPr="006D5C16">
              <w:rPr>
                <w:sz w:val="26"/>
                <w:szCs w:val="26"/>
              </w:rPr>
              <w:t xml:space="preserve">The player has answered at least 1-2 questions of any difficulty level before </w:t>
            </w:r>
          </w:p>
          <w:p w:rsidR="005524A2" w:rsidRPr="006D5C16" w:rsidRDefault="006D5C16" w:rsidP="006D5C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623749" w:rsidRPr="006D5C16">
              <w:rPr>
                <w:sz w:val="26"/>
                <w:szCs w:val="26"/>
              </w:rPr>
              <w:t>clicking on the ‘Home’ button</w:t>
            </w:r>
          </w:p>
        </w:tc>
      </w:tr>
      <w:tr w:rsidR="005524A2" w:rsidRPr="007541B8" w:rsidTr="00FC17DF">
        <w:trPr>
          <w:trHeight w:val="710"/>
        </w:trPr>
        <w:tc>
          <w:tcPr>
            <w:tcW w:w="8990" w:type="dxa"/>
          </w:tcPr>
          <w:p w:rsidR="005524A2" w:rsidRPr="007541B8" w:rsidRDefault="005524A2" w:rsidP="00FC17DF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Success Guarantee:</w:t>
            </w:r>
          </w:p>
          <w:p w:rsidR="006D5C16" w:rsidRDefault="005524A2" w:rsidP="006D5C16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       </w:t>
            </w:r>
            <w:r w:rsidR="006D5C16">
              <w:rPr>
                <w:sz w:val="26"/>
                <w:szCs w:val="26"/>
              </w:rPr>
              <w:t xml:space="preserve">The last played state of the player will be stored and he/she can return to the </w:t>
            </w:r>
          </w:p>
          <w:p w:rsidR="005524A2" w:rsidRPr="007541B8" w:rsidRDefault="006D5C16" w:rsidP="006D5C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questions from where he/she left the game any time</w:t>
            </w:r>
          </w:p>
        </w:tc>
      </w:tr>
      <w:tr w:rsidR="005524A2" w:rsidRPr="007541B8" w:rsidTr="00FC17DF">
        <w:trPr>
          <w:trHeight w:val="710"/>
        </w:trPr>
        <w:tc>
          <w:tcPr>
            <w:tcW w:w="8990" w:type="dxa"/>
          </w:tcPr>
          <w:p w:rsidR="005524A2" w:rsidRPr="007541B8" w:rsidRDefault="005524A2" w:rsidP="00FC17DF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Minimal  Guarantee:</w:t>
            </w:r>
          </w:p>
          <w:p w:rsidR="005524A2" w:rsidRPr="007541B8" w:rsidRDefault="005524A2" w:rsidP="006D5C16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       </w:t>
            </w:r>
            <w:r w:rsidR="006D5C16">
              <w:rPr>
                <w:sz w:val="26"/>
                <w:szCs w:val="26"/>
              </w:rPr>
              <w:t>After selecting the ‘Home’ button, the player is re-directed to the home page.</w:t>
            </w:r>
          </w:p>
        </w:tc>
      </w:tr>
    </w:tbl>
    <w:p w:rsidR="005524A2" w:rsidRPr="005524A2" w:rsidRDefault="005524A2" w:rsidP="005524A2">
      <w:pPr>
        <w:ind w:left="360"/>
        <w:rPr>
          <w:sz w:val="32"/>
        </w:rPr>
      </w:pPr>
    </w:p>
    <w:p w:rsidR="002533C5" w:rsidRDefault="002533C5" w:rsidP="002533C5">
      <w:pPr>
        <w:pStyle w:val="ListParagraph"/>
        <w:rPr>
          <w:sz w:val="32"/>
        </w:rPr>
      </w:pPr>
    </w:p>
    <w:p w:rsidR="006D5C16" w:rsidRDefault="006D5C16" w:rsidP="002533C5">
      <w:pPr>
        <w:pStyle w:val="ListParagraph"/>
        <w:rPr>
          <w:sz w:val="32"/>
        </w:rPr>
      </w:pPr>
    </w:p>
    <w:p w:rsidR="006D5C16" w:rsidRPr="00B31153" w:rsidRDefault="006D5C16" w:rsidP="00B31153">
      <w:pPr>
        <w:rPr>
          <w:sz w:val="32"/>
        </w:rPr>
      </w:pPr>
    </w:p>
    <w:p w:rsidR="002533C5" w:rsidRDefault="002533C5" w:rsidP="002533C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</w:t>
      </w:r>
      <w:r>
        <w:rPr>
          <w:b/>
          <w:sz w:val="32"/>
        </w:rPr>
        <w:t xml:space="preserve">Feature </w:t>
      </w:r>
      <w:r>
        <w:rPr>
          <w:sz w:val="32"/>
        </w:rPr>
        <w:t>: Viewing the final scores page</w:t>
      </w:r>
    </w:p>
    <w:p w:rsidR="00794959" w:rsidRDefault="00794959" w:rsidP="00794959">
      <w:pPr>
        <w:ind w:left="360"/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94959" w:rsidRPr="007541B8" w:rsidTr="00794959">
        <w:trPr>
          <w:trHeight w:val="602"/>
        </w:trPr>
        <w:tc>
          <w:tcPr>
            <w:tcW w:w="8990" w:type="dxa"/>
          </w:tcPr>
          <w:p w:rsidR="00794959" w:rsidRPr="007541B8" w:rsidRDefault="00794959" w:rsidP="00794959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Use Case Nam</w:t>
            </w:r>
            <w:bookmarkStart w:id="0" w:name="_GoBack"/>
            <w:bookmarkEnd w:id="0"/>
            <w:r w:rsidRPr="007541B8">
              <w:rPr>
                <w:b/>
                <w:sz w:val="26"/>
                <w:szCs w:val="26"/>
              </w:rPr>
              <w:t xml:space="preserve">e: </w:t>
            </w:r>
            <w:r w:rsidRPr="007541B8">
              <w:rPr>
                <w:sz w:val="26"/>
                <w:szCs w:val="26"/>
              </w:rPr>
              <w:t xml:space="preserve">view </w:t>
            </w:r>
            <w:r>
              <w:rPr>
                <w:sz w:val="26"/>
                <w:szCs w:val="26"/>
              </w:rPr>
              <w:t>the final page</w:t>
            </w:r>
          </w:p>
        </w:tc>
      </w:tr>
      <w:tr w:rsidR="00794959" w:rsidRPr="007541B8" w:rsidTr="00672274">
        <w:trPr>
          <w:trHeight w:val="827"/>
        </w:trPr>
        <w:tc>
          <w:tcPr>
            <w:tcW w:w="8990" w:type="dxa"/>
          </w:tcPr>
          <w:p w:rsidR="00794959" w:rsidRPr="007541B8" w:rsidRDefault="00794959" w:rsidP="00794959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Brief Description: </w:t>
            </w:r>
            <w:r w:rsidRPr="007541B8">
              <w:rPr>
                <w:sz w:val="26"/>
                <w:szCs w:val="26"/>
              </w:rPr>
              <w:t xml:space="preserve">A player </w:t>
            </w:r>
            <w:r>
              <w:rPr>
                <w:sz w:val="26"/>
                <w:szCs w:val="26"/>
              </w:rPr>
              <w:t>wishes to view his/her score and review which questions were right and which were wrong</w:t>
            </w:r>
          </w:p>
        </w:tc>
      </w:tr>
      <w:tr w:rsidR="00794959" w:rsidRPr="007541B8" w:rsidTr="00794959">
        <w:trPr>
          <w:trHeight w:val="530"/>
        </w:trPr>
        <w:tc>
          <w:tcPr>
            <w:tcW w:w="8990" w:type="dxa"/>
          </w:tcPr>
          <w:p w:rsidR="00794959" w:rsidRPr="007541B8" w:rsidRDefault="00794959" w:rsidP="00FC17DF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Actors: </w:t>
            </w:r>
            <w:r w:rsidRPr="007541B8">
              <w:rPr>
                <w:sz w:val="26"/>
                <w:szCs w:val="26"/>
              </w:rPr>
              <w:t>Player</w:t>
            </w:r>
          </w:p>
        </w:tc>
      </w:tr>
      <w:tr w:rsidR="00794959" w:rsidRPr="007541B8" w:rsidTr="00794959">
        <w:trPr>
          <w:trHeight w:val="2150"/>
        </w:trPr>
        <w:tc>
          <w:tcPr>
            <w:tcW w:w="8990" w:type="dxa"/>
          </w:tcPr>
          <w:p w:rsidR="00794959" w:rsidRPr="007541B8" w:rsidRDefault="00794959" w:rsidP="00FC17DF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Basic Flow: </w:t>
            </w:r>
          </w:p>
          <w:p w:rsidR="00794959" w:rsidRPr="00794959" w:rsidRDefault="00794959" w:rsidP="00794959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 w:rsidRPr="00794959">
              <w:rPr>
                <w:sz w:val="26"/>
                <w:szCs w:val="26"/>
              </w:rPr>
              <w:t>The player clicks the ‘Next’ button at the last question of the quiz.</w:t>
            </w:r>
          </w:p>
          <w:p w:rsidR="00794959" w:rsidRPr="00794959" w:rsidRDefault="00794959" w:rsidP="00794959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 w:rsidRPr="00794959">
              <w:rPr>
                <w:sz w:val="26"/>
                <w:szCs w:val="26"/>
              </w:rPr>
              <w:t>The player is re-directed to the final page.</w:t>
            </w:r>
          </w:p>
          <w:p w:rsidR="00794959" w:rsidRDefault="00794959" w:rsidP="00794959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player can view his/her points scored in the quiz.</w:t>
            </w:r>
          </w:p>
          <w:p w:rsidR="00794959" w:rsidRPr="007541B8" w:rsidRDefault="00794959" w:rsidP="00794959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player can also see the right answers of the questions and his/her own chosen answers</w:t>
            </w:r>
          </w:p>
        </w:tc>
      </w:tr>
      <w:tr w:rsidR="00794959" w:rsidRPr="007541B8" w:rsidTr="00672274">
        <w:trPr>
          <w:trHeight w:val="1160"/>
        </w:trPr>
        <w:tc>
          <w:tcPr>
            <w:tcW w:w="8990" w:type="dxa"/>
          </w:tcPr>
          <w:p w:rsidR="00794959" w:rsidRPr="007541B8" w:rsidRDefault="00794959" w:rsidP="00FC17DF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Alternate Flow:</w:t>
            </w:r>
          </w:p>
          <w:p w:rsidR="00794959" w:rsidRDefault="00794959" w:rsidP="007949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The player may not complete all the questions and keeps going back to the </w:t>
            </w:r>
          </w:p>
          <w:p w:rsidR="00794959" w:rsidRPr="00794959" w:rsidRDefault="00794959" w:rsidP="007949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homepage</w:t>
            </w:r>
          </w:p>
        </w:tc>
      </w:tr>
      <w:tr w:rsidR="00794959" w:rsidRPr="007541B8" w:rsidTr="00794959">
        <w:trPr>
          <w:trHeight w:val="1070"/>
        </w:trPr>
        <w:tc>
          <w:tcPr>
            <w:tcW w:w="8990" w:type="dxa"/>
          </w:tcPr>
          <w:p w:rsidR="00794959" w:rsidRPr="007541B8" w:rsidRDefault="00794959" w:rsidP="00FC17DF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Preconditions:</w:t>
            </w:r>
          </w:p>
          <w:p w:rsidR="00794959" w:rsidRDefault="00794959" w:rsidP="007949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To view the final score page, the player attempts all the questions for a    </w:t>
            </w:r>
          </w:p>
          <w:p w:rsidR="00794959" w:rsidRPr="00794959" w:rsidRDefault="00794959" w:rsidP="007949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particular level of difficulty </w:t>
            </w:r>
          </w:p>
        </w:tc>
      </w:tr>
      <w:tr w:rsidR="00794959" w:rsidRPr="007541B8" w:rsidTr="00672274">
        <w:trPr>
          <w:trHeight w:val="1097"/>
        </w:trPr>
        <w:tc>
          <w:tcPr>
            <w:tcW w:w="8990" w:type="dxa"/>
          </w:tcPr>
          <w:p w:rsidR="00794959" w:rsidRPr="007541B8" w:rsidRDefault="00794959" w:rsidP="00FC17DF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Success Guarantee:</w:t>
            </w:r>
          </w:p>
          <w:p w:rsidR="00794959" w:rsidRDefault="00794959" w:rsidP="00794959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       </w:t>
            </w:r>
            <w:r>
              <w:rPr>
                <w:sz w:val="26"/>
                <w:szCs w:val="26"/>
              </w:rPr>
              <w:t xml:space="preserve">The score is rightly calculated based on the answers given by the player and a </w:t>
            </w:r>
          </w:p>
          <w:p w:rsidR="00794959" w:rsidRPr="007541B8" w:rsidRDefault="00794959" w:rsidP="007949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="00672274">
              <w:rPr>
                <w:sz w:val="26"/>
                <w:szCs w:val="26"/>
              </w:rPr>
              <w:t>list of right answers and chosen</w:t>
            </w:r>
            <w:r>
              <w:rPr>
                <w:sz w:val="26"/>
                <w:szCs w:val="26"/>
              </w:rPr>
              <w:t xml:space="preserve"> answers is displayed</w:t>
            </w:r>
          </w:p>
        </w:tc>
      </w:tr>
      <w:tr w:rsidR="00794959" w:rsidRPr="007541B8" w:rsidTr="00672274">
        <w:trPr>
          <w:trHeight w:val="1043"/>
        </w:trPr>
        <w:tc>
          <w:tcPr>
            <w:tcW w:w="8990" w:type="dxa"/>
          </w:tcPr>
          <w:p w:rsidR="00794959" w:rsidRPr="007541B8" w:rsidRDefault="00794959" w:rsidP="00FC17DF">
            <w:pPr>
              <w:rPr>
                <w:b/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>Minimal  Guarantee:</w:t>
            </w:r>
          </w:p>
          <w:p w:rsidR="00672274" w:rsidRDefault="00794959" w:rsidP="00672274">
            <w:pPr>
              <w:rPr>
                <w:sz w:val="26"/>
                <w:szCs w:val="26"/>
              </w:rPr>
            </w:pPr>
            <w:r w:rsidRPr="007541B8">
              <w:rPr>
                <w:b/>
                <w:sz w:val="26"/>
                <w:szCs w:val="26"/>
              </w:rPr>
              <w:t xml:space="preserve">       </w:t>
            </w:r>
            <w:r w:rsidR="00672274">
              <w:rPr>
                <w:sz w:val="26"/>
                <w:szCs w:val="26"/>
              </w:rPr>
              <w:t xml:space="preserve">The score is rightly calculated based on the answers given by the player and a </w:t>
            </w:r>
          </w:p>
          <w:p w:rsidR="00794959" w:rsidRPr="007541B8" w:rsidRDefault="00672274" w:rsidP="0067227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list of right answers and chosen answers is displayed</w:t>
            </w:r>
          </w:p>
        </w:tc>
      </w:tr>
    </w:tbl>
    <w:p w:rsidR="00794959" w:rsidRPr="00794959" w:rsidRDefault="00794959" w:rsidP="00794959">
      <w:pPr>
        <w:ind w:left="360"/>
        <w:rPr>
          <w:sz w:val="32"/>
        </w:rPr>
      </w:pPr>
    </w:p>
    <w:sectPr w:rsidR="00794959" w:rsidRPr="0079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2937"/>
    <w:multiLevelType w:val="hybridMultilevel"/>
    <w:tmpl w:val="6748D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E6CF6"/>
    <w:multiLevelType w:val="hybridMultilevel"/>
    <w:tmpl w:val="DBD87B0E"/>
    <w:lvl w:ilvl="0" w:tplc="5D0606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35B04"/>
    <w:multiLevelType w:val="hybridMultilevel"/>
    <w:tmpl w:val="6652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A692B"/>
    <w:multiLevelType w:val="hybridMultilevel"/>
    <w:tmpl w:val="3F5618B6"/>
    <w:lvl w:ilvl="0" w:tplc="8D3832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0243C"/>
    <w:multiLevelType w:val="hybridMultilevel"/>
    <w:tmpl w:val="E6D6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C47AE"/>
    <w:multiLevelType w:val="hybridMultilevel"/>
    <w:tmpl w:val="50C63576"/>
    <w:lvl w:ilvl="0" w:tplc="DA0C82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656C0"/>
    <w:multiLevelType w:val="hybridMultilevel"/>
    <w:tmpl w:val="06345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87F48"/>
    <w:multiLevelType w:val="hybridMultilevel"/>
    <w:tmpl w:val="CCB49ACE"/>
    <w:lvl w:ilvl="0" w:tplc="6C488A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A5534"/>
    <w:multiLevelType w:val="hybridMultilevel"/>
    <w:tmpl w:val="2B6AE858"/>
    <w:lvl w:ilvl="0" w:tplc="09D0CB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C5"/>
    <w:rsid w:val="001D53F6"/>
    <w:rsid w:val="002533C5"/>
    <w:rsid w:val="00421977"/>
    <w:rsid w:val="005524A2"/>
    <w:rsid w:val="00623749"/>
    <w:rsid w:val="0064330D"/>
    <w:rsid w:val="00672274"/>
    <w:rsid w:val="006D5C16"/>
    <w:rsid w:val="007541B8"/>
    <w:rsid w:val="00794959"/>
    <w:rsid w:val="007E3939"/>
    <w:rsid w:val="00A23D00"/>
    <w:rsid w:val="00B31153"/>
    <w:rsid w:val="00B567EE"/>
    <w:rsid w:val="00B83901"/>
    <w:rsid w:val="00BB050A"/>
    <w:rsid w:val="00C45563"/>
    <w:rsid w:val="00FC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7B208-C4A2-41E3-8545-BCA7E42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3C5"/>
    <w:pPr>
      <w:ind w:left="720"/>
      <w:contextualSpacing/>
    </w:pPr>
  </w:style>
  <w:style w:type="table" w:styleId="TableGrid">
    <w:name w:val="Table Grid"/>
    <w:basedOn w:val="TableNormal"/>
    <w:uiPriority w:val="39"/>
    <w:rsid w:val="00253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Kavina Desai</dc:creator>
  <cp:keywords/>
  <dc:description/>
  <cp:lastModifiedBy>Kavina Desai</cp:lastModifiedBy>
  <cp:revision>7</cp:revision>
  <dcterms:created xsi:type="dcterms:W3CDTF">2018-11-30T19:45:00Z</dcterms:created>
  <dcterms:modified xsi:type="dcterms:W3CDTF">2018-12-01T06:53:00Z</dcterms:modified>
</cp:coreProperties>
</file>