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363A68F" w14:textId="77777777" w:rsidR="00DB268C" w:rsidRPr="00B60BB4" w:rsidRDefault="00411598" w:rsidP="00411598">
      <w:pPr>
        <w:jc w:val="center"/>
        <w:rPr>
          <w:b/>
        </w:rPr>
      </w:pPr>
      <w:bookmarkStart w:id="0" w:name="_GoBack"/>
      <w:bookmarkEnd w:id="0"/>
      <w:r w:rsidRPr="00B60BB4">
        <w:rPr>
          <w:b/>
        </w:rPr>
        <w:t>“</w:t>
      </w:r>
      <w:r w:rsidR="00C0717F">
        <w:rPr>
          <w:b/>
        </w:rPr>
        <w:t xml:space="preserve">13 </w:t>
      </w:r>
      <w:r w:rsidRPr="00B60BB4">
        <w:rPr>
          <w:b/>
        </w:rPr>
        <w:t>REASONS WHY”</w:t>
      </w:r>
    </w:p>
    <w:p w14:paraId="50F9B15C" w14:textId="77777777" w:rsidR="004825D7" w:rsidRDefault="00601526" w:rsidP="00411598">
      <w:pPr>
        <w:jc w:val="center"/>
      </w:pPr>
      <w:r>
        <w:t>(</w:t>
      </w:r>
      <w:proofErr w:type="gramStart"/>
      <w:r>
        <w:t>by</w:t>
      </w:r>
      <w:proofErr w:type="gramEnd"/>
      <w:r>
        <w:t>; deejay</w:t>
      </w:r>
      <w:r w:rsidR="004825D7">
        <w:t>)</w:t>
      </w:r>
    </w:p>
    <w:p w14:paraId="1616088A" w14:textId="77777777" w:rsidR="00EA2FA1" w:rsidRDefault="00411598" w:rsidP="00EA2FA1">
      <w:pPr>
        <w:ind w:firstLine="720"/>
      </w:pPr>
      <w:r>
        <w:t xml:space="preserve">Tonight, I found myself thinking about the people who saved me the </w:t>
      </w:r>
      <w:proofErr w:type="spellStart"/>
      <w:r>
        <w:t>one’s</w:t>
      </w:r>
      <w:proofErr w:type="spellEnd"/>
      <w:r>
        <w:t xml:space="preserve"> who didn’t know they were saving me, but did it anyway…By just loving me. Just by staying. This journal entry is for them</w:t>
      </w:r>
      <w:r w:rsidR="0079648A">
        <w:t>. My reasons why. These people they’re rare. The kind you don’t meet twice in a lifetime. The kind who show up when the world feels too at heavy, and stayed even when you’ve got nothing to give. They’ve seen me at my wors</w:t>
      </w:r>
      <w:r w:rsidR="00CD678D">
        <w:t>t. Ugly crying. Silent breakdowns. Moments where I hated everything, including myself. They did</w:t>
      </w:r>
      <w:r w:rsidR="00B60BB4">
        <w:t>n’</w:t>
      </w:r>
      <w:r w:rsidR="00CD678D">
        <w:t>t leave. They just held me, in words, in presence, in the quiet way that real love shows up. I want them to know: You are my strength. You are the reason I kept going, even when I didn’t know why</w:t>
      </w:r>
      <w:r w:rsidR="00F045B1">
        <w:t>. You didn’t just help me survive you reminded me what it means to live. If by chance you’re reading this one day, please comprehend it in a quietest part of your heart. Maybe you’ll find yourself in this words. Maybe you already know it’s you. If so, I want you</w:t>
      </w:r>
      <w:r w:rsidR="00EA2FA1">
        <w:t xml:space="preserve"> to know: I thank God for you. I’m lucky he ga</w:t>
      </w:r>
      <w:r w:rsidR="00B60BB4">
        <w:t>v</w:t>
      </w:r>
      <w:r w:rsidR="00EA2FA1">
        <w:t>e me someone like you and whenever life has taken you. I hope you’re happy, I hope you’re safe. I hope you feel peace when the world grows loud. Because no matter what, you will always be one of my reasons why.</w:t>
      </w:r>
    </w:p>
    <w:p w14:paraId="6652621C" w14:textId="77777777" w:rsidR="00EA2FA1" w:rsidRDefault="00EA2FA1" w:rsidP="00EA2FA1">
      <w:pPr>
        <w:ind w:firstLine="720"/>
      </w:pPr>
    </w:p>
    <w:p w14:paraId="018AAD0F" w14:textId="77777777" w:rsidR="00EA2FA1" w:rsidRPr="00601526" w:rsidRDefault="00EA2FA1" w:rsidP="00B60BB4">
      <w:pPr>
        <w:rPr>
          <w:b/>
        </w:rPr>
      </w:pPr>
      <w:r w:rsidRPr="00601526">
        <w:rPr>
          <w:b/>
        </w:rPr>
        <w:t xml:space="preserve">#1: Allan </w:t>
      </w:r>
      <w:proofErr w:type="spellStart"/>
      <w:r w:rsidRPr="00601526">
        <w:rPr>
          <w:b/>
        </w:rPr>
        <w:t>Lungay</w:t>
      </w:r>
      <w:proofErr w:type="spellEnd"/>
    </w:p>
    <w:p w14:paraId="401DC69B" w14:textId="77777777" w:rsidR="00EA2FA1" w:rsidRDefault="00EC18D8" w:rsidP="00EA2FA1">
      <w:pPr>
        <w:ind w:firstLine="720"/>
      </w:pPr>
      <w:r>
        <w:t xml:space="preserve">I only spent 11 years of my life with this man. Too short. Far too short. But in that short time, he gave me moments that now feels golden. When I was little, we used to go to the beach to swim, just the two of us sometimes, and the others times with </w:t>
      </w:r>
      <w:proofErr w:type="spellStart"/>
      <w:r>
        <w:t>zyra</w:t>
      </w:r>
      <w:proofErr w:type="spellEnd"/>
      <w:r>
        <w:t xml:space="preserve"> or my older siblings.</w:t>
      </w:r>
    </w:p>
    <w:p w14:paraId="5158FDF4" w14:textId="77777777" w:rsidR="004825D7" w:rsidRDefault="00EC18D8" w:rsidP="00EA2FA1">
      <w:pPr>
        <w:ind w:firstLine="720"/>
      </w:pPr>
      <w:r>
        <w:t xml:space="preserve">It </w:t>
      </w:r>
      <w:r w:rsidR="00DE1C2F">
        <w:t>didn’t feel like anything special back then</w:t>
      </w:r>
      <w:proofErr w:type="gramStart"/>
      <w:r w:rsidR="00DE1C2F">
        <w:t>..</w:t>
      </w:r>
      <w:proofErr w:type="gramEnd"/>
      <w:r w:rsidR="00DE1C2F">
        <w:t xml:space="preserve"> But now looking back, </w:t>
      </w:r>
      <w:proofErr w:type="gramStart"/>
      <w:r w:rsidR="00DE1C2F">
        <w:t>It’s</w:t>
      </w:r>
      <w:proofErr w:type="gramEnd"/>
      <w:r w:rsidR="00DE1C2F">
        <w:t xml:space="preserve"> one of the best memories I carry. A small piece of happiness, soft and sunlit. He loved his motorcycle he looked proud when he rode it. He was quiet, but not shy. He played chess so well, so seriously. He was strong in a way</w:t>
      </w:r>
      <w:r w:rsidR="0048775D">
        <w:t xml:space="preserve">s that mattered the kind of man who gave everything without ever asking for anything in return. Even when life was hard and it was really hard he didn’t let us feel it. We were poor that our house had no door, no window. We were exposed, vulnerable but he made it feel like home anyway. He did his best. He gave his best. </w:t>
      </w:r>
      <w:r w:rsidR="00960531">
        <w:t>I remembered the way he sneezed so loud it echoed and it always made me laugh. He had a mole on his nose. I love it.</w:t>
      </w:r>
    </w:p>
    <w:p w14:paraId="5E13502E" w14:textId="77777777" w:rsidR="00EC18D8" w:rsidRDefault="00960531" w:rsidP="00EA2FA1">
      <w:pPr>
        <w:ind w:firstLine="720"/>
      </w:pPr>
      <w:r>
        <w:t xml:space="preserve"> He was fearless when it comes to protecting us. He poured so much of himself into his family, into me. And he never got to live a life where he could finally rest. Where he didn’t have to be exhausted </w:t>
      </w:r>
      <w:r w:rsidR="008D6A5D">
        <w:t>just to feed the people he loved. He passed awa</w:t>
      </w:r>
      <w:r w:rsidR="004E494F">
        <w:t xml:space="preserve">y on April </w:t>
      </w:r>
      <w:r w:rsidR="008D6A5D">
        <w:t xml:space="preserve">9, 2018 and no matter how many years pass, that date still feels like an earthquake beneath everything I though was safe. He is the greatest person </w:t>
      </w:r>
      <w:proofErr w:type="spellStart"/>
      <w:r w:rsidR="008D6A5D">
        <w:t>I”ll</w:t>
      </w:r>
      <w:proofErr w:type="spellEnd"/>
      <w:r w:rsidR="008D6A5D">
        <w:t xml:space="preserve"> never meet again. He is my father. And by the way</w:t>
      </w:r>
      <w:r w:rsidR="004E494F">
        <w:t>,</w:t>
      </w:r>
      <w:r w:rsidR="008D6A5D">
        <w:t xml:space="preserve"> I inherited the same mole, in the exact same place. </w:t>
      </w:r>
      <w:r w:rsidR="009E7BC7">
        <w:t xml:space="preserve">Whenever I look at myself in the mirror, I see him looking back at me. It’s like a small piece of him never left a quiet reminder that I carry him, not just in memory, but in me. I remember something else something he once told me when I was still so young: he wanted me to become a lawyer someday. Back then I didn’t understand the weight of those words. Now I carry them </w:t>
      </w:r>
      <w:r w:rsidR="004E494F">
        <w:t>like a promise. The dream he once told me is now the fire that keeps me going because I want to make him proud. I want to be the youngest daughter who become the first lawyer in the family not just for myself, but for my family and for him.</w:t>
      </w:r>
    </w:p>
    <w:p w14:paraId="25F7ED0C" w14:textId="77777777" w:rsidR="004825D7" w:rsidRPr="00601526" w:rsidRDefault="004825D7" w:rsidP="00EA2FA1">
      <w:pPr>
        <w:ind w:firstLine="720"/>
        <w:rPr>
          <w:b/>
        </w:rPr>
      </w:pPr>
      <w:r w:rsidRPr="00601526">
        <w:rPr>
          <w:b/>
        </w:rPr>
        <w:lastRenderedPageBreak/>
        <w:t xml:space="preserve">#2: </w:t>
      </w:r>
      <w:proofErr w:type="spellStart"/>
      <w:r w:rsidRPr="00601526">
        <w:rPr>
          <w:b/>
        </w:rPr>
        <w:t>Jhona</w:t>
      </w:r>
      <w:proofErr w:type="spellEnd"/>
      <w:r w:rsidRPr="00601526">
        <w:rPr>
          <w:b/>
        </w:rPr>
        <w:t xml:space="preserve"> </w:t>
      </w:r>
      <w:proofErr w:type="spellStart"/>
      <w:r w:rsidRPr="00601526">
        <w:rPr>
          <w:b/>
        </w:rPr>
        <w:t>Lungay</w:t>
      </w:r>
      <w:proofErr w:type="spellEnd"/>
    </w:p>
    <w:p w14:paraId="334DB443" w14:textId="77777777" w:rsidR="00F703FC" w:rsidRDefault="004825D7" w:rsidP="00D41D9C">
      <w:pPr>
        <w:ind w:firstLine="720"/>
      </w:pPr>
      <w:r>
        <w:tab/>
        <w:t xml:space="preserve">The kindest woman I know. Sometimes, I get irritated seeing her be so kind to people who hurt her the kind of kindness that makes you want to scream, </w:t>
      </w:r>
      <w:r w:rsidR="00D41D9C">
        <w:t>“</w:t>
      </w:r>
      <w:r>
        <w:t xml:space="preserve">Why are you still being good to them?” But that’s </w:t>
      </w:r>
      <w:r w:rsidR="00D95D7C">
        <w:t>who she is. A warrior. A survivor. The kind of woman who bleeds quietly and keep walking. I remember the stories how her childhood was anything but kind. An abusive father.</w:t>
      </w:r>
    </w:p>
    <w:p w14:paraId="47092C15" w14:textId="77777777" w:rsidR="00F703FC" w:rsidRDefault="00D95D7C" w:rsidP="00D41D9C">
      <w:pPr>
        <w:ind w:firstLine="720"/>
      </w:pPr>
      <w:r>
        <w:t xml:space="preserve"> A mother who had favorites and she was never one of them. I always saw her cry over betrayal fro</w:t>
      </w:r>
      <w:r w:rsidR="00D41D9C">
        <w:t>m</w:t>
      </w:r>
      <w:r>
        <w:t xml:space="preserve"> her own mother and siblings. The kind of</w:t>
      </w:r>
      <w:r w:rsidR="00D41D9C">
        <w:t xml:space="preserve"> pain </w:t>
      </w:r>
      <w:r>
        <w:t xml:space="preserve">that dig deep not loud, but lifelong. </w:t>
      </w:r>
      <w:r w:rsidR="00D41D9C">
        <w:t xml:space="preserve">I remember watching her and thinking, I could never forgive the people who did this to her because how could anyone hurt someone so good? She’s the type of woman who will fight your battles, even no one is fighting hers. She would go to war for her children without hesitation. </w:t>
      </w:r>
      <w:proofErr w:type="spellStart"/>
      <w:r w:rsidR="003C58C7">
        <w:t>Shes</w:t>
      </w:r>
      <w:proofErr w:type="spellEnd"/>
      <w:r w:rsidR="003C58C7">
        <w:t xml:space="preserve"> different from the family she came from. She made sure we never felt the same pain she did. She gave us a better childhood than the one she had to survive.</w:t>
      </w:r>
    </w:p>
    <w:p w14:paraId="45ECEEE1" w14:textId="77777777" w:rsidR="00B60BB4" w:rsidRDefault="003C58C7" w:rsidP="00D41D9C">
      <w:pPr>
        <w:ind w:firstLine="720"/>
      </w:pPr>
      <w:r>
        <w:t xml:space="preserve"> She’s the kind of mother who gives so much that she sometimes forgets to care for herself. Who never asked for help, even when she deserve</w:t>
      </w:r>
      <w:r w:rsidR="00B60BB4">
        <w:t xml:space="preserve">d all of </w:t>
      </w:r>
      <w:proofErr w:type="gramStart"/>
      <w:r w:rsidR="00B60BB4">
        <w:t>it.</w:t>
      </w:r>
      <w:proofErr w:type="gramEnd"/>
      <w:r w:rsidR="00B60BB4">
        <w:t xml:space="preserve"> </w:t>
      </w:r>
      <w:r>
        <w:t xml:space="preserve">And I </w:t>
      </w:r>
      <w:r w:rsidR="00247B75">
        <w:t xml:space="preserve">wonder, even now why her family treated her that way. She’s the greatest of them among them: she always have been. She taught me something important: that I don’t have to become what once hurt me. That I can be different too. </w:t>
      </w:r>
      <w:proofErr w:type="spellStart"/>
      <w:r w:rsidR="00247B75">
        <w:t>Sh’es</w:t>
      </w:r>
      <w:proofErr w:type="spellEnd"/>
      <w:r w:rsidR="00247B75">
        <w:t xml:space="preserve"> not affectionate. Not in hugs, or sweet words. She’s awkward. Quiet</w:t>
      </w:r>
      <w:r w:rsidR="00A970E3">
        <w:t>. But her love is steady solid, like the Earth. I remember this one photo a barangay meeting, everyone posed in front. But not her. She was in the back, swaying quietly in the pole, lost in her own little world. She doesn’t need attention. She just is. She lost her husband, the love of her life and yet she stayed for us. I rememb</w:t>
      </w:r>
      <w:r w:rsidR="00275918">
        <w:t xml:space="preserve">er her sitting alone in front row on the daughter’s wedding day. No hand to hold. No familiar presence beside her. It broke my heart. Because I wished he was there, for her. </w:t>
      </w:r>
    </w:p>
    <w:p w14:paraId="2D9511FE" w14:textId="77777777" w:rsidR="004825D7" w:rsidRDefault="00275918" w:rsidP="00D41D9C">
      <w:pPr>
        <w:ind w:firstLine="720"/>
      </w:pPr>
      <w:r>
        <w:t>She’s not perfect. She doesn’</w:t>
      </w:r>
      <w:r w:rsidR="00B60BB4">
        <w:t xml:space="preserve">t pretend to be. But </w:t>
      </w:r>
      <w:r>
        <w:t xml:space="preserve">she’s the kind of mother who raised warriors without ever calling herself one. This woman is my mother, and she is </w:t>
      </w:r>
      <w:r w:rsidR="00F703FC">
        <w:t>one of my reasons why. I promised myself  one day, I will become a successful woman and when that day comes, I will make sure she gets to live the life she once only dream of. Because she is my mother and no one in this world could ever love me the way she does. And I am her daughter and no one could ever love her the way I do.</w:t>
      </w:r>
    </w:p>
    <w:p w14:paraId="4AE01876" w14:textId="77777777" w:rsidR="00B60BB4" w:rsidRDefault="00B60BB4" w:rsidP="00D41D9C">
      <w:pPr>
        <w:ind w:firstLine="720"/>
      </w:pPr>
    </w:p>
    <w:p w14:paraId="121742E2" w14:textId="77777777" w:rsidR="00B60BB4" w:rsidRDefault="00B60BB4" w:rsidP="00D41D9C">
      <w:pPr>
        <w:ind w:firstLine="720"/>
      </w:pPr>
    </w:p>
    <w:p w14:paraId="216D8DAD" w14:textId="77777777" w:rsidR="00B60BB4" w:rsidRPr="00601526" w:rsidRDefault="00B60BB4" w:rsidP="00D41D9C">
      <w:pPr>
        <w:ind w:firstLine="720"/>
        <w:rPr>
          <w:b/>
        </w:rPr>
      </w:pPr>
      <w:r w:rsidRPr="00601526">
        <w:rPr>
          <w:b/>
        </w:rPr>
        <w:t xml:space="preserve">#3: EJ </w:t>
      </w:r>
      <w:proofErr w:type="spellStart"/>
      <w:r w:rsidRPr="00601526">
        <w:rPr>
          <w:b/>
        </w:rPr>
        <w:t>Lungay</w:t>
      </w:r>
      <w:proofErr w:type="spellEnd"/>
    </w:p>
    <w:p w14:paraId="02E0FAD2" w14:textId="77777777" w:rsidR="00326C2B" w:rsidRDefault="00326C2B" w:rsidP="00D41D9C">
      <w:pPr>
        <w:ind w:firstLine="720"/>
      </w:pPr>
      <w:r>
        <w:tab/>
        <w:t>This young man lost his father far too soon. And before he could fully become a son he become the father fi</w:t>
      </w:r>
      <w:r w:rsidR="00601526">
        <w:t>gure we needed. He</w:t>
      </w:r>
      <w:r>
        <w:t xml:space="preserve"> </w:t>
      </w:r>
      <w:proofErr w:type="spellStart"/>
      <w:r>
        <w:t>become</w:t>
      </w:r>
      <w:proofErr w:type="spellEnd"/>
      <w:r>
        <w:t xml:space="preserve"> a provider working miles away from home just to make sure we had something to eat, just to make </w:t>
      </w:r>
      <w:r w:rsidR="008F1255">
        <w:t>sure life could still move forward even when everything had shattered. I remember when we were younger he used to play with me chasing me around the house, making me laugh. There was one time I was running to</w:t>
      </w:r>
      <w:r w:rsidR="00601526">
        <w:t>o fast, too happy.</w:t>
      </w:r>
      <w:r w:rsidR="008F1255">
        <w:t xml:space="preserve"> and I didn’t see the hole in front of me. I fell. I cried. </w:t>
      </w:r>
      <w:r w:rsidR="003558FA">
        <w:t xml:space="preserve">And he rushed to me, so worried, his face full of guilt that wasn’t his to carry. I wanted to tell him, even then </w:t>
      </w:r>
      <w:proofErr w:type="gramStart"/>
      <w:r w:rsidR="003558FA">
        <w:t>it’s</w:t>
      </w:r>
      <w:proofErr w:type="gramEnd"/>
      <w:r w:rsidR="003558FA">
        <w:t xml:space="preserve"> okay. It was not his fault. But I didn’t. I just remember feeling his love, not through words, but through the way he cared. </w:t>
      </w:r>
    </w:p>
    <w:p w14:paraId="0C02FD05" w14:textId="77777777" w:rsidR="00601526" w:rsidRDefault="003558FA" w:rsidP="00D41D9C">
      <w:pPr>
        <w:ind w:firstLine="720"/>
      </w:pPr>
      <w:r>
        <w:lastRenderedPageBreak/>
        <w:t xml:space="preserve">The day our father died… I never saw him </w:t>
      </w:r>
      <w:r w:rsidR="007C6BEC">
        <w:t xml:space="preserve">cry. Not </w:t>
      </w:r>
      <w:proofErr w:type="spellStart"/>
      <w:proofErr w:type="gramStart"/>
      <w:r w:rsidR="007C6BEC">
        <w:t>onces</w:t>
      </w:r>
      <w:proofErr w:type="spellEnd"/>
      <w:r w:rsidR="007C6BEC">
        <w:t xml:space="preserve"> .</w:t>
      </w:r>
      <w:proofErr w:type="gramEnd"/>
      <w:r w:rsidR="007C6BEC">
        <w:t xml:space="preserve"> He just sat outside the house, right where our father had passed, staring into the nothingness. So still, so silent. Like grief had carved something out of him. After that he took care of us, especially me. He made me </w:t>
      </w:r>
      <w:r w:rsidR="006D250C">
        <w:t xml:space="preserve">feel like a little princess in a world that no longer felt magical. Even from far away, he made sure I felt love. He </w:t>
      </w:r>
      <w:proofErr w:type="spellStart"/>
      <w:r w:rsidR="006D250C">
        <w:t>become</w:t>
      </w:r>
      <w:proofErr w:type="spellEnd"/>
      <w:r w:rsidR="006D250C">
        <w:t xml:space="preserve"> my quiet </w:t>
      </w:r>
      <w:proofErr w:type="gramStart"/>
      <w:r w:rsidR="006D250C">
        <w:t>protector .</w:t>
      </w:r>
      <w:proofErr w:type="gramEnd"/>
      <w:r w:rsidR="006D250C">
        <w:t xml:space="preserve"> My safe place. My </w:t>
      </w:r>
      <w:proofErr w:type="spellStart"/>
      <w:r w:rsidR="006D250C">
        <w:t>kuya</w:t>
      </w:r>
      <w:proofErr w:type="spellEnd"/>
      <w:r w:rsidR="006D250C">
        <w:t>.</w:t>
      </w:r>
    </w:p>
    <w:p w14:paraId="69B15B2B" w14:textId="77777777" w:rsidR="00601526" w:rsidRDefault="006D250C" w:rsidP="00D41D9C">
      <w:pPr>
        <w:ind w:firstLine="720"/>
      </w:pPr>
      <w:r>
        <w:t xml:space="preserve"> He loved his guitar. I used to adore the way he played it, singing gently like the world wasn’t so loud. HE was strong, and wise </w:t>
      </w:r>
      <w:r w:rsidR="00C27EEE">
        <w:t>beyond his years. But I always felt sad knowing he gave up his youth to make sure we were okay. He never got to be just teenager. HE never got to laugh freely with friends or waste time like the rest of us did. HE gave that all up, for us. He never made me feel like a burden. Not once.</w:t>
      </w:r>
    </w:p>
    <w:p w14:paraId="540373DA" w14:textId="77777777" w:rsidR="00601526" w:rsidRDefault="00601526" w:rsidP="00D41D9C">
      <w:pPr>
        <w:ind w:firstLine="720"/>
      </w:pPr>
      <w:r>
        <w:t xml:space="preserve"> He</w:t>
      </w:r>
      <w:r w:rsidR="00C27EEE">
        <w:t xml:space="preserve"> never raised his voice at me, never made me feel small</w:t>
      </w:r>
      <w:r w:rsidR="004E3F9F">
        <w:t>. He always listened. Always made my feelings real. Validated. Heard. He’s the kind of person who hides his pain just to protect us from it. I hate that about him sometimes, not because it’s bad, but because I love him, and I want to know when his hurting too. Because he doesn’t have to carry it alone</w:t>
      </w:r>
      <w:r w:rsidR="00562DD9">
        <w:t>. Not with me. He reminds me so much of our father, quiet, selfless, strong in the softest ways. He always tries to spoil us, especially me. He buys what I want and need, he supports me financially and never lets me feel like I’m asking for too much.</w:t>
      </w:r>
    </w:p>
    <w:p w14:paraId="23804AB0" w14:textId="77777777" w:rsidR="003558FA" w:rsidRDefault="00562DD9" w:rsidP="00D41D9C">
      <w:pPr>
        <w:ind w:firstLine="720"/>
      </w:pPr>
      <w:r>
        <w:t xml:space="preserve"> He believes in me. And because of that, I </w:t>
      </w:r>
      <w:r w:rsidR="004552F7">
        <w:t xml:space="preserve">want to become great. Not just for me, but for him. Sometimes I still get sad because when our father died he had to move away, and he didn’t watch me grow up. He wasn’t there to guide me through every decision, to teach me how to think wisely like he does. But it’s okay because no matter where he is, he still with me in the way I </w:t>
      </w:r>
      <w:r w:rsidR="00157AF9">
        <w:t xml:space="preserve">think, in the way I love, in the way I dream of becoming someone who gives back. He is the second man in my life, and to be honest, I don’t even feel the need to marry any boy someday… Because I already have him. My </w:t>
      </w:r>
      <w:proofErr w:type="spellStart"/>
      <w:r w:rsidR="00157AF9">
        <w:t>kuya</w:t>
      </w:r>
      <w:proofErr w:type="spellEnd"/>
      <w:r w:rsidR="00157AF9">
        <w:t>. My safe place. My quiet strength. He is my brother, and he is my forever.</w:t>
      </w:r>
    </w:p>
    <w:sectPr w:rsidR="003558F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1598"/>
    <w:rsid w:val="00157AF9"/>
    <w:rsid w:val="00247B75"/>
    <w:rsid w:val="00275918"/>
    <w:rsid w:val="00326C2B"/>
    <w:rsid w:val="003558FA"/>
    <w:rsid w:val="003C58C7"/>
    <w:rsid w:val="00411598"/>
    <w:rsid w:val="004552F7"/>
    <w:rsid w:val="004825D7"/>
    <w:rsid w:val="0048775D"/>
    <w:rsid w:val="004E3F9F"/>
    <w:rsid w:val="004E494F"/>
    <w:rsid w:val="00562DD9"/>
    <w:rsid w:val="00601526"/>
    <w:rsid w:val="006D250C"/>
    <w:rsid w:val="0079648A"/>
    <w:rsid w:val="007C6BEC"/>
    <w:rsid w:val="008D6A5D"/>
    <w:rsid w:val="008F1255"/>
    <w:rsid w:val="00960531"/>
    <w:rsid w:val="009E7BC7"/>
    <w:rsid w:val="00A970E3"/>
    <w:rsid w:val="00AB0329"/>
    <w:rsid w:val="00B60BB4"/>
    <w:rsid w:val="00C0717F"/>
    <w:rsid w:val="00C27EEE"/>
    <w:rsid w:val="00CD678D"/>
    <w:rsid w:val="00D41D9C"/>
    <w:rsid w:val="00D95D7C"/>
    <w:rsid w:val="00DB268C"/>
    <w:rsid w:val="00DE1C2F"/>
    <w:rsid w:val="00EA2FA1"/>
    <w:rsid w:val="00EC18D8"/>
    <w:rsid w:val="00F045B1"/>
    <w:rsid w:val="00F703FC"/>
    <w:rsid w:val="00FE709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2C6DA"/>
  <w15:chartTrackingRefBased/>
  <w15:docId w15:val="{1833CB6F-6BD4-4E45-BDB8-B4F6A713B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1315</Words>
  <Characters>7501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2025-07-04T05:06:00Z</dcterms:created>
  <dcterms:modified xsi:type="dcterms:W3CDTF">2025-07-04T05:06:00Z</dcterms:modified>
</cp:coreProperties>
</file>