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EC151EA" w:rsidP="717A6F79" w:rsidRDefault="2EC151EA" w14:paraId="07CE7832" w14:textId="6A7224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17A6F79" w:rsidR="2EC151E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 to Machine Lea</w:t>
      </w:r>
      <w:r w:rsidRPr="717A6F79" w:rsidR="1A9CC92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rn</w:t>
      </w:r>
      <w:r w:rsidRPr="717A6F79" w:rsidR="2EC151E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ing and Pattern Recognition</w:t>
      </w:r>
    </w:p>
    <w:p w:rsidR="2EC151EA" w:rsidP="717A6F79" w:rsidRDefault="2EC151EA" w14:paraId="1557F891" w14:textId="6DA502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7A6F79" w:rsidR="2EC151E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Project Proposal for </w:t>
      </w:r>
      <w:r w:rsidRPr="717A6F79" w:rsidR="7C63B3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“</w:t>
      </w:r>
      <w:r w:rsidRPr="717A6F79" w:rsidR="124FB91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Detecting AI Generated Faces using Machine Learning and Pattern Recognition</w:t>
      </w:r>
      <w:r w:rsidRPr="717A6F79" w:rsidR="7C63B3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”</w:t>
      </w:r>
    </w:p>
    <w:p w:rsidR="7C63B325" w:rsidP="717A6F79" w:rsidRDefault="7C63B325" w14:paraId="3AE032A3" w14:textId="12BC46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17A6F79" w:rsidR="7C63B3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Problem Statement</w:t>
      </w:r>
    </w:p>
    <w:p w:rsidR="581F00B0" w:rsidP="717A6F79" w:rsidRDefault="581F00B0" w14:paraId="2A60FAB3" w14:textId="57A948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17A6F79" w:rsidR="581F00B0">
        <w:rPr>
          <w:rFonts w:ascii="Times New Roman" w:hAnsi="Times New Roman" w:eastAsia="Times New Roman" w:cs="Times New Roman"/>
        </w:rPr>
        <w:t>With the growing usage of AI and its tools</w:t>
      </w:r>
      <w:r w:rsidRPr="717A6F79" w:rsidR="1FA6E0D9">
        <w:rPr>
          <w:rFonts w:ascii="Times New Roman" w:hAnsi="Times New Roman" w:eastAsia="Times New Roman" w:cs="Times New Roman"/>
        </w:rPr>
        <w:t>,</w:t>
      </w:r>
      <w:r w:rsidRPr="717A6F79" w:rsidR="581F00B0">
        <w:rPr>
          <w:rFonts w:ascii="Times New Roman" w:hAnsi="Times New Roman" w:eastAsia="Times New Roman" w:cs="Times New Roman"/>
        </w:rPr>
        <w:t xml:space="preserve"> </w:t>
      </w:r>
      <w:bookmarkStart w:name="_Int_Y7ktPZSa" w:id="1335875514"/>
      <w:r w:rsidRPr="717A6F79" w:rsidR="1388A34E">
        <w:rPr>
          <w:rFonts w:ascii="Times New Roman" w:hAnsi="Times New Roman" w:eastAsia="Times New Roman" w:cs="Times New Roman"/>
        </w:rPr>
        <w:t>the</w:t>
      </w:r>
      <w:bookmarkEnd w:id="1335875514"/>
      <w:r w:rsidRPr="717A6F79" w:rsidR="581F00B0">
        <w:rPr>
          <w:rFonts w:ascii="Times New Roman" w:hAnsi="Times New Roman" w:eastAsia="Times New Roman" w:cs="Times New Roman"/>
        </w:rPr>
        <w:t xml:space="preserve"> need </w:t>
      </w:r>
      <w:r w:rsidRPr="717A6F79" w:rsidR="2FCB69A6">
        <w:rPr>
          <w:rFonts w:ascii="Times New Roman" w:hAnsi="Times New Roman" w:eastAsia="Times New Roman" w:cs="Times New Roman"/>
        </w:rPr>
        <w:t>to know</w:t>
      </w:r>
      <w:r w:rsidRPr="717A6F79" w:rsidR="581F00B0">
        <w:rPr>
          <w:rFonts w:ascii="Times New Roman" w:hAnsi="Times New Roman" w:eastAsia="Times New Roman" w:cs="Times New Roman"/>
        </w:rPr>
        <w:t xml:space="preserve"> </w:t>
      </w:r>
      <w:r w:rsidRPr="717A6F79" w:rsidR="073B6BB7">
        <w:rPr>
          <w:rFonts w:ascii="Times New Roman" w:hAnsi="Times New Roman" w:eastAsia="Times New Roman" w:cs="Times New Roman"/>
        </w:rPr>
        <w:t xml:space="preserve">the difference between real and AI generated has become necessary. </w:t>
      </w:r>
      <w:r w:rsidRPr="717A6F79" w:rsidR="14D7E4AA">
        <w:rPr>
          <w:rFonts w:ascii="Times New Roman" w:hAnsi="Times New Roman" w:eastAsia="Times New Roman" w:cs="Times New Roman"/>
        </w:rPr>
        <w:t xml:space="preserve">Generative and diffusion models </w:t>
      </w:r>
      <w:r w:rsidRPr="717A6F79" w:rsidR="0A1656AD">
        <w:rPr>
          <w:rFonts w:ascii="Times New Roman" w:hAnsi="Times New Roman" w:eastAsia="Times New Roman" w:cs="Times New Roman"/>
        </w:rPr>
        <w:t xml:space="preserve">like GANs (Generative Adversarial Networks) and Stable Diffusion are now capable of creating hyper-realistic human faces that </w:t>
      </w:r>
      <w:r w:rsidRPr="717A6F79" w:rsidR="5649E597">
        <w:rPr>
          <w:rFonts w:ascii="Times New Roman" w:hAnsi="Times New Roman" w:eastAsia="Times New Roman" w:cs="Times New Roman"/>
        </w:rPr>
        <w:t xml:space="preserve">are indistinguishable from the real images to the human eye. This creates </w:t>
      </w:r>
      <w:r w:rsidRPr="717A6F79" w:rsidR="28B76D77">
        <w:rPr>
          <w:rFonts w:ascii="Times New Roman" w:hAnsi="Times New Roman" w:eastAsia="Times New Roman" w:cs="Times New Roman"/>
        </w:rPr>
        <w:t xml:space="preserve">significant risk in </w:t>
      </w:r>
      <w:r w:rsidRPr="717A6F79" w:rsidR="6D572E58">
        <w:rPr>
          <w:rFonts w:ascii="Times New Roman" w:hAnsi="Times New Roman" w:eastAsia="Times New Roman" w:cs="Times New Roman"/>
        </w:rPr>
        <w:t>fields</w:t>
      </w:r>
      <w:r w:rsidRPr="717A6F79" w:rsidR="28B76D77">
        <w:rPr>
          <w:rFonts w:ascii="Times New Roman" w:hAnsi="Times New Roman" w:eastAsia="Times New Roman" w:cs="Times New Roman"/>
        </w:rPr>
        <w:t xml:space="preserve"> like politics, social media, digital forensics where mis</w:t>
      </w:r>
      <w:r w:rsidRPr="717A6F79" w:rsidR="508B2F2A">
        <w:rPr>
          <w:rFonts w:ascii="Times New Roman" w:hAnsi="Times New Roman" w:eastAsia="Times New Roman" w:cs="Times New Roman"/>
        </w:rPr>
        <w:t xml:space="preserve">information and identity theft play </w:t>
      </w:r>
      <w:r w:rsidRPr="717A6F79" w:rsidR="508B2F2A">
        <w:rPr>
          <w:rFonts w:ascii="Times New Roman" w:hAnsi="Times New Roman" w:eastAsia="Times New Roman" w:cs="Times New Roman"/>
        </w:rPr>
        <w:t>a major role</w:t>
      </w:r>
      <w:r w:rsidRPr="717A6F79" w:rsidR="508B2F2A">
        <w:rPr>
          <w:rFonts w:ascii="Times New Roman" w:hAnsi="Times New Roman" w:eastAsia="Times New Roman" w:cs="Times New Roman"/>
        </w:rPr>
        <w:t xml:space="preserve">. We aim to create a </w:t>
      </w:r>
      <w:r w:rsidRPr="717A6F79" w:rsidR="202B983C">
        <w:rPr>
          <w:rFonts w:ascii="Times New Roman" w:hAnsi="Times New Roman" w:eastAsia="Times New Roman" w:cs="Times New Roman"/>
        </w:rPr>
        <w:t>system that can detect whether a given facial image is real or generated by AI using techniques like machine learning and pattern recognition.</w:t>
      </w:r>
    </w:p>
    <w:p w:rsidR="304811EB" w:rsidP="717A6F79" w:rsidRDefault="304811EB" w14:paraId="21FA4F47" w14:textId="269D3D7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17A6F79" w:rsidR="304811E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Members</w:t>
      </w:r>
      <w:r w:rsidRPr="717A6F79" w:rsidR="209DBB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A45D0C2" w:rsidP="717A6F79" w:rsidRDefault="4A45D0C2" w14:paraId="657A605A" w14:textId="25B244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17A6F79" w:rsidR="4A45D0C2">
        <w:rPr>
          <w:rFonts w:ascii="Times New Roman" w:hAnsi="Times New Roman" w:eastAsia="Times New Roman" w:cs="Times New Roman"/>
          <w:b w:val="1"/>
          <w:bCs w:val="1"/>
        </w:rPr>
        <w:t xml:space="preserve">Chanulee: </w:t>
      </w:r>
      <w:r w:rsidRPr="717A6F79" w:rsidR="4A45D0C2">
        <w:rPr>
          <w:rFonts w:ascii="Times New Roman" w:hAnsi="Times New Roman" w:eastAsia="Times New Roman" w:cs="Times New Roman"/>
        </w:rPr>
        <w:t>Responsible for preprocessing of the dataset and handling the training and testing splits.</w:t>
      </w:r>
    </w:p>
    <w:p w:rsidR="209DBB3B" w:rsidP="717A6F79" w:rsidRDefault="209DBB3B" w14:paraId="55C114A1" w14:textId="794EC62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17A6F79" w:rsidR="209DBB3B">
        <w:rPr>
          <w:rFonts w:ascii="Times New Roman" w:hAnsi="Times New Roman" w:eastAsia="Times New Roman" w:cs="Times New Roman"/>
          <w:b w:val="1"/>
          <w:bCs w:val="1"/>
        </w:rPr>
        <w:t>Vani Seth:</w:t>
      </w:r>
      <w:r w:rsidRPr="717A6F79" w:rsidR="6C8D41E7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17A6F79" w:rsidR="10C0337B">
        <w:rPr>
          <w:rFonts w:ascii="Times New Roman" w:hAnsi="Times New Roman" w:eastAsia="Times New Roman" w:cs="Times New Roman"/>
        </w:rPr>
        <w:t>Responsible for implementing and training the</w:t>
      </w:r>
      <w:r w:rsidRPr="717A6F79" w:rsidR="1F44690E">
        <w:rPr>
          <w:rFonts w:ascii="Times New Roman" w:hAnsi="Times New Roman" w:eastAsia="Times New Roman" w:cs="Times New Roman"/>
        </w:rPr>
        <w:t xml:space="preserve"> neural network </w:t>
      </w:r>
      <w:r w:rsidRPr="717A6F79" w:rsidR="1F44690E">
        <w:rPr>
          <w:rFonts w:ascii="Times New Roman" w:hAnsi="Times New Roman" w:eastAsia="Times New Roman" w:cs="Times New Roman"/>
        </w:rPr>
        <w:t>architecture</w:t>
      </w:r>
      <w:r w:rsidRPr="717A6F79" w:rsidR="1F44690E">
        <w:rPr>
          <w:rFonts w:ascii="Times New Roman" w:hAnsi="Times New Roman" w:eastAsia="Times New Roman" w:cs="Times New Roman"/>
        </w:rPr>
        <w:t xml:space="preserve"> like</w:t>
      </w:r>
      <w:r w:rsidRPr="717A6F79" w:rsidR="10C0337B">
        <w:rPr>
          <w:rFonts w:ascii="Times New Roman" w:hAnsi="Times New Roman" w:eastAsia="Times New Roman" w:cs="Times New Roman"/>
        </w:rPr>
        <w:t xml:space="preserve"> </w:t>
      </w:r>
      <w:r w:rsidRPr="717A6F79" w:rsidR="10C0337B">
        <w:rPr>
          <w:rFonts w:ascii="Times New Roman" w:hAnsi="Times New Roman" w:eastAsia="Times New Roman" w:cs="Times New Roman"/>
        </w:rPr>
        <w:t>CNN network</w:t>
      </w:r>
    </w:p>
    <w:p w:rsidR="209DBB3B" w:rsidP="717A6F79" w:rsidRDefault="209DBB3B" w14:paraId="7D3D8E1D" w14:textId="7916CDF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717A6F79" w:rsidR="209DBB3B">
        <w:rPr>
          <w:rFonts w:ascii="Times New Roman" w:hAnsi="Times New Roman" w:eastAsia="Times New Roman" w:cs="Times New Roman"/>
          <w:b w:val="1"/>
          <w:bCs w:val="1"/>
        </w:rPr>
        <w:t>Pari Patel:</w:t>
      </w:r>
      <w:r w:rsidRPr="717A6F79" w:rsidR="38DC8C49">
        <w:rPr>
          <w:rFonts w:ascii="Times New Roman" w:hAnsi="Times New Roman" w:eastAsia="Times New Roman" w:cs="Times New Roman"/>
        </w:rPr>
        <w:t xml:space="preserve"> </w:t>
      </w:r>
      <w:r w:rsidRPr="717A6F79" w:rsidR="4B0A9929">
        <w:rPr>
          <w:rFonts w:ascii="Times New Roman" w:hAnsi="Times New Roman" w:eastAsia="Times New Roman" w:cs="Times New Roman"/>
        </w:rPr>
        <w:t>Responsible for handling the performance evaluation and visualization of results</w:t>
      </w:r>
    </w:p>
    <w:p w:rsidR="3DB0CD42" w:rsidP="717A6F79" w:rsidRDefault="3DB0CD42" w14:paraId="6C6A7521" w14:textId="2E24751E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17A6F79" w:rsidR="3DB0CD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Dataset Description:</w:t>
      </w:r>
    </w:p>
    <w:p w:rsidR="3DB0CD42" w:rsidP="717A6F79" w:rsidRDefault="3DB0CD42" w14:paraId="6025B9BD" w14:textId="623F6610">
      <w:pPr>
        <w:pStyle w:val="Normal"/>
        <w:rPr>
          <w:rFonts w:ascii="Times New Roman" w:hAnsi="Times New Roman" w:eastAsia="Times New Roman" w:cs="Times New Roman"/>
        </w:rPr>
      </w:pPr>
      <w:r w:rsidRPr="717A6F79" w:rsidR="3DB0CD42">
        <w:rPr>
          <w:rFonts w:ascii="Times New Roman" w:hAnsi="Times New Roman" w:eastAsia="Times New Roman" w:cs="Times New Roman"/>
        </w:rPr>
        <w:t>We will be using the</w:t>
      </w:r>
      <w:r w:rsidRPr="717A6F79" w:rsidR="1CECD1CD">
        <w:rPr>
          <w:rFonts w:ascii="Times New Roman" w:hAnsi="Times New Roman" w:eastAsia="Times New Roman" w:cs="Times New Roman"/>
        </w:rPr>
        <w:t xml:space="preserve"> 140K Real and Fake Faces Dataset</w:t>
      </w:r>
      <w:r w:rsidRPr="717A6F79" w:rsidR="3DB0CD42">
        <w:rPr>
          <w:rFonts w:ascii="Times New Roman" w:hAnsi="Times New Roman" w:eastAsia="Times New Roman" w:cs="Times New Roman"/>
        </w:rPr>
        <w:t xml:space="preserve"> from Kaggle</w:t>
      </w:r>
      <w:r w:rsidRPr="717A6F79" w:rsidR="593D1554">
        <w:rPr>
          <w:rFonts w:ascii="Times New Roman" w:hAnsi="Times New Roman" w:eastAsia="Times New Roman" w:cs="Times New Roman"/>
        </w:rPr>
        <w:t xml:space="preserve"> [1]</w:t>
      </w:r>
      <w:r w:rsidRPr="717A6F79" w:rsidR="3DB0CD42">
        <w:rPr>
          <w:rFonts w:ascii="Times New Roman" w:hAnsi="Times New Roman" w:eastAsia="Times New Roman" w:cs="Times New Roman"/>
        </w:rPr>
        <w:t>.</w:t>
      </w:r>
      <w:r w:rsidRPr="717A6F79" w:rsidR="4C48174F">
        <w:rPr>
          <w:rFonts w:ascii="Times New Roman" w:hAnsi="Times New Roman" w:eastAsia="Times New Roman" w:cs="Times New Roman"/>
        </w:rPr>
        <w:t xml:space="preserve"> The dataset </w:t>
      </w:r>
      <w:r w:rsidRPr="717A6F79" w:rsidR="4C48174F">
        <w:rPr>
          <w:rFonts w:ascii="Times New Roman" w:hAnsi="Times New Roman" w:eastAsia="Times New Roman" w:cs="Times New Roman"/>
        </w:rPr>
        <w:t>contains</w:t>
      </w:r>
    </w:p>
    <w:p w:rsidR="4C48174F" w:rsidP="717A6F79" w:rsidRDefault="4C48174F" w14:paraId="49C2A686" w14:textId="7FCD857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717A6F79" w:rsidR="4C48174F">
        <w:rPr>
          <w:rFonts w:ascii="Times New Roman" w:hAnsi="Times New Roman" w:eastAsia="Times New Roman" w:cs="Times New Roman"/>
        </w:rPr>
        <w:t>70,000 real faces from the Flickr dataset</w:t>
      </w:r>
      <w:r w:rsidRPr="717A6F79" w:rsidR="6843E351">
        <w:rPr>
          <w:rFonts w:ascii="Times New Roman" w:hAnsi="Times New Roman" w:eastAsia="Times New Roman" w:cs="Times New Roman"/>
        </w:rPr>
        <w:t xml:space="preserve"> [2]</w:t>
      </w:r>
      <w:r w:rsidRPr="717A6F79" w:rsidR="4C48174F">
        <w:rPr>
          <w:rFonts w:ascii="Times New Roman" w:hAnsi="Times New Roman" w:eastAsia="Times New Roman" w:cs="Times New Roman"/>
        </w:rPr>
        <w:t xml:space="preserve"> collected by Nvidia</w:t>
      </w:r>
      <w:r w:rsidRPr="717A6F79" w:rsidR="36B3D627">
        <w:rPr>
          <w:rFonts w:ascii="Times New Roman" w:hAnsi="Times New Roman" w:eastAsia="Times New Roman" w:cs="Times New Roman"/>
        </w:rPr>
        <w:t xml:space="preserve"> and 70,000 fake faces generated by StyleGAN</w:t>
      </w:r>
      <w:r w:rsidRPr="717A6F79" w:rsidR="3721AF75">
        <w:rPr>
          <w:rFonts w:ascii="Times New Roman" w:hAnsi="Times New Roman" w:eastAsia="Times New Roman" w:cs="Times New Roman"/>
        </w:rPr>
        <w:t xml:space="preserve"> [3]</w:t>
      </w:r>
      <w:r w:rsidRPr="717A6F79" w:rsidR="00544792">
        <w:rPr>
          <w:rFonts w:ascii="Times New Roman" w:hAnsi="Times New Roman" w:eastAsia="Times New Roman" w:cs="Times New Roman"/>
        </w:rPr>
        <w:t>.</w:t>
      </w:r>
    </w:p>
    <w:p w:rsidR="00544792" w:rsidP="717A6F79" w:rsidRDefault="00544792" w14:paraId="46C0350C" w14:textId="1D515E3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717A6F79" w:rsidR="00544792">
        <w:rPr>
          <w:rFonts w:ascii="Times New Roman" w:hAnsi="Times New Roman" w:eastAsia="Times New Roman" w:cs="Times New Roman"/>
        </w:rPr>
        <w:t xml:space="preserve">Each image is in RGB format and is </w:t>
      </w:r>
      <w:r w:rsidRPr="717A6F79" w:rsidR="00544792">
        <w:rPr>
          <w:rFonts w:ascii="Times New Roman" w:hAnsi="Times New Roman" w:eastAsia="Times New Roman" w:cs="Times New Roman"/>
        </w:rPr>
        <w:t>modified</w:t>
      </w:r>
      <w:r w:rsidRPr="717A6F79" w:rsidR="00544792">
        <w:rPr>
          <w:rFonts w:ascii="Times New Roman" w:hAnsi="Times New Roman" w:eastAsia="Times New Roman" w:cs="Times New Roman"/>
        </w:rPr>
        <w:t xml:space="preserve"> to the size of 128x128 pixels.</w:t>
      </w:r>
    </w:p>
    <w:p w:rsidR="32B0F314" w:rsidP="717A6F79" w:rsidRDefault="32B0F314" w14:paraId="053C47C1" w14:textId="653C04F2">
      <w:pPr>
        <w:pStyle w:val="Normal"/>
        <w:rPr>
          <w:rFonts w:ascii="Times New Roman" w:hAnsi="Times New Roman" w:eastAsia="Times New Roman" w:cs="Times New Roman"/>
        </w:rPr>
      </w:pPr>
      <w:r w:rsidRPr="717A6F79" w:rsidR="32B0F3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Approach for the project</w:t>
      </w:r>
      <w:r w:rsidRPr="717A6F79" w:rsidR="562509C6">
        <w:rPr>
          <w:rFonts w:ascii="Times New Roman" w:hAnsi="Times New Roman" w:eastAsia="Times New Roman" w:cs="Times New Roman"/>
        </w:rPr>
        <w:t>:</w:t>
      </w:r>
    </w:p>
    <w:p w:rsidR="04185028" w:rsidP="717A6F79" w:rsidRDefault="04185028" w14:paraId="4E88C0EA" w14:textId="06AD0873">
      <w:pPr>
        <w:pStyle w:val="Normal"/>
        <w:rPr>
          <w:rFonts w:ascii="Times New Roman" w:hAnsi="Times New Roman" w:eastAsia="Times New Roman" w:cs="Times New Roman"/>
        </w:rPr>
      </w:pPr>
      <w:r w:rsidRPr="717A6F79" w:rsidR="04185028">
        <w:rPr>
          <w:rFonts w:ascii="Times New Roman" w:hAnsi="Times New Roman" w:eastAsia="Times New Roman" w:cs="Times New Roman"/>
        </w:rPr>
        <w:t xml:space="preserve">We plan to use supervised machine learning, </w:t>
      </w:r>
      <w:r w:rsidRPr="717A6F79" w:rsidR="64B4480E">
        <w:rPr>
          <w:rFonts w:ascii="Times New Roman" w:hAnsi="Times New Roman" w:eastAsia="Times New Roman" w:cs="Times New Roman"/>
        </w:rPr>
        <w:t>particularly</w:t>
      </w:r>
      <w:r w:rsidRPr="717A6F79" w:rsidR="04185028">
        <w:rPr>
          <w:rFonts w:ascii="Times New Roman" w:hAnsi="Times New Roman" w:eastAsia="Times New Roman" w:cs="Times New Roman"/>
        </w:rPr>
        <w:t xml:space="preserve"> the Convolutional Neural Networks (CNNs) architecture for image classification. CNNs </w:t>
      </w:r>
      <w:r w:rsidRPr="717A6F79" w:rsidR="64B4480E">
        <w:rPr>
          <w:rFonts w:ascii="Times New Roman" w:hAnsi="Times New Roman" w:eastAsia="Times New Roman" w:cs="Times New Roman"/>
        </w:rPr>
        <w:t>are widely used for pattern recognition tasks as they can detect</w:t>
      </w:r>
      <w:r w:rsidRPr="717A6F79" w:rsidR="3B815BE1">
        <w:rPr>
          <w:rFonts w:ascii="Times New Roman" w:hAnsi="Times New Roman" w:eastAsia="Times New Roman" w:cs="Times New Roman"/>
        </w:rPr>
        <w:t xml:space="preserve"> and learn</w:t>
      </w:r>
      <w:r w:rsidRPr="717A6F79" w:rsidR="64B4480E">
        <w:rPr>
          <w:rFonts w:ascii="Times New Roman" w:hAnsi="Times New Roman" w:eastAsia="Times New Roman" w:cs="Times New Roman"/>
        </w:rPr>
        <w:t xml:space="preserve"> </w:t>
      </w:r>
      <w:r w:rsidRPr="717A6F79" w:rsidR="5625FD62">
        <w:rPr>
          <w:rFonts w:ascii="Times New Roman" w:hAnsi="Times New Roman" w:eastAsia="Times New Roman" w:cs="Times New Roman"/>
        </w:rPr>
        <w:t>featur</w:t>
      </w:r>
      <w:r w:rsidRPr="717A6F79" w:rsidR="64B4480E">
        <w:rPr>
          <w:rFonts w:ascii="Times New Roman" w:hAnsi="Times New Roman" w:eastAsia="Times New Roman" w:cs="Times New Roman"/>
        </w:rPr>
        <w:t>es</w:t>
      </w:r>
      <w:r w:rsidRPr="717A6F79" w:rsidR="22E4308F">
        <w:rPr>
          <w:rFonts w:ascii="Times New Roman" w:hAnsi="Times New Roman" w:eastAsia="Times New Roman" w:cs="Times New Roman"/>
        </w:rPr>
        <w:t xml:space="preserve"> from </w:t>
      </w:r>
      <w:r w:rsidRPr="717A6F79" w:rsidR="64B4480E">
        <w:rPr>
          <w:rFonts w:ascii="Times New Roman" w:hAnsi="Times New Roman" w:eastAsia="Times New Roman" w:cs="Times New Roman"/>
        </w:rPr>
        <w:t>pixel data</w:t>
      </w:r>
      <w:r w:rsidRPr="717A6F79" w:rsidR="68A143D6">
        <w:rPr>
          <w:rFonts w:ascii="Times New Roman" w:hAnsi="Times New Roman" w:eastAsia="Times New Roman" w:cs="Times New Roman"/>
        </w:rPr>
        <w:t>. Our pipeline includes:</w:t>
      </w:r>
    </w:p>
    <w:p w:rsidR="507C31BC" w:rsidP="717A6F79" w:rsidRDefault="507C31BC" w14:paraId="11D89A84" w14:textId="3567415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17A6F79" w:rsidR="507C31BC">
        <w:rPr>
          <w:rFonts w:ascii="Times New Roman" w:hAnsi="Times New Roman" w:eastAsia="Times New Roman" w:cs="Times New Roman"/>
        </w:rPr>
        <w:t xml:space="preserve">Data collection </w:t>
      </w:r>
    </w:p>
    <w:p w:rsidR="235EDE5C" w:rsidP="717A6F79" w:rsidRDefault="235EDE5C" w14:paraId="0953AD36" w14:textId="7C06E3D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17A6F79" w:rsidR="235EDE5C">
        <w:rPr>
          <w:rFonts w:ascii="Times New Roman" w:hAnsi="Times New Roman" w:eastAsia="Times New Roman" w:cs="Times New Roman"/>
        </w:rPr>
        <w:t xml:space="preserve">Data </w:t>
      </w:r>
      <w:r w:rsidRPr="717A6F79" w:rsidR="562509C6">
        <w:rPr>
          <w:rFonts w:ascii="Times New Roman" w:hAnsi="Times New Roman" w:eastAsia="Times New Roman" w:cs="Times New Roman"/>
        </w:rPr>
        <w:t>Preprocessing</w:t>
      </w:r>
    </w:p>
    <w:p w:rsidR="6D9F7FB0" w:rsidP="717A6F79" w:rsidRDefault="6D9F7FB0" w14:paraId="3E020E1C" w14:textId="0DEDAFE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17A6F79" w:rsidR="6D9F7FB0">
        <w:rPr>
          <w:rFonts w:ascii="Times New Roman" w:hAnsi="Times New Roman" w:eastAsia="Times New Roman" w:cs="Times New Roman"/>
        </w:rPr>
        <w:t xml:space="preserve">CNN model training </w:t>
      </w:r>
    </w:p>
    <w:p w:rsidR="699A61E1" w:rsidP="717A6F79" w:rsidRDefault="699A61E1" w14:paraId="664611DD" w14:textId="2087903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17A6F79" w:rsidR="699A61E1">
        <w:rPr>
          <w:rFonts w:ascii="Times New Roman" w:hAnsi="Times New Roman" w:eastAsia="Times New Roman" w:cs="Times New Roman"/>
        </w:rPr>
        <w:t>Model</w:t>
      </w:r>
      <w:r w:rsidRPr="717A6F79" w:rsidR="6D9F7FB0">
        <w:rPr>
          <w:rFonts w:ascii="Times New Roman" w:hAnsi="Times New Roman" w:eastAsia="Times New Roman" w:cs="Times New Roman"/>
        </w:rPr>
        <w:t xml:space="preserve"> Evaluation</w:t>
      </w:r>
      <w:r w:rsidRPr="717A6F79" w:rsidR="0083BA53">
        <w:rPr>
          <w:rFonts w:ascii="Times New Roman" w:hAnsi="Times New Roman" w:eastAsia="Times New Roman" w:cs="Times New Roman"/>
        </w:rPr>
        <w:t xml:space="preserve"> and </w:t>
      </w:r>
      <w:r w:rsidRPr="717A6F79" w:rsidR="0083BA53">
        <w:rPr>
          <w:rFonts w:ascii="Times New Roman" w:hAnsi="Times New Roman" w:eastAsia="Times New Roman" w:cs="Times New Roman"/>
        </w:rPr>
        <w:t>Visualization</w:t>
      </w:r>
    </w:p>
    <w:p w:rsidR="0083BA53" w:rsidP="717A6F79" w:rsidRDefault="0083BA53" w14:paraId="628703B5" w14:textId="3D4328E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717A6F79" w:rsidR="0083BA53">
        <w:rPr>
          <w:rFonts w:ascii="Times New Roman" w:hAnsi="Times New Roman" w:eastAsia="Times New Roman" w:cs="Times New Roman"/>
        </w:rPr>
        <w:t>Experimenting with other models</w:t>
      </w:r>
    </w:p>
    <w:p w:rsidR="0083BA53" w:rsidP="717A6F79" w:rsidRDefault="0083BA53" w14:paraId="2D67FE67" w14:textId="231BACE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17A6F79" w:rsidR="0083BA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Procedure and Timeline:</w:t>
      </w:r>
    </w:p>
    <w:p w:rsidR="0083BA53" w:rsidP="7AC28968" w:rsidRDefault="0083BA53" w14:paraId="2DBD47FC" w14:textId="1EACD60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7AC28968" w:rsidR="0083BA53">
        <w:rPr>
          <w:rFonts w:ascii="Times New Roman" w:hAnsi="Times New Roman" w:eastAsia="Times New Roman" w:cs="Times New Roman"/>
        </w:rPr>
        <w:t>Week 1: Data collection</w:t>
      </w:r>
      <w:r w:rsidRPr="7AC28968" w:rsidR="6B097693">
        <w:rPr>
          <w:rFonts w:ascii="Times New Roman" w:hAnsi="Times New Roman" w:eastAsia="Times New Roman" w:cs="Times New Roman"/>
        </w:rPr>
        <w:t xml:space="preserve">, </w:t>
      </w:r>
      <w:r w:rsidRPr="7AC28968" w:rsidR="0083BA53">
        <w:rPr>
          <w:rFonts w:ascii="Times New Roman" w:hAnsi="Times New Roman" w:eastAsia="Times New Roman" w:cs="Times New Roman"/>
        </w:rPr>
        <w:t>exploration</w:t>
      </w:r>
      <w:r w:rsidRPr="7AC28968" w:rsidR="1F5ED51E">
        <w:rPr>
          <w:rFonts w:ascii="Times New Roman" w:hAnsi="Times New Roman" w:eastAsia="Times New Roman" w:cs="Times New Roman"/>
        </w:rPr>
        <w:t>, preprocessing, and augmentation</w:t>
      </w:r>
    </w:p>
    <w:p w:rsidR="0083BA53" w:rsidP="7AC28968" w:rsidRDefault="0083BA53" w14:paraId="5DCBE88C" w14:textId="028C8EF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7AC28968" w:rsidR="0083BA53">
        <w:rPr>
          <w:rFonts w:ascii="Times New Roman" w:hAnsi="Times New Roman" w:eastAsia="Times New Roman" w:cs="Times New Roman"/>
        </w:rPr>
        <w:t xml:space="preserve">Week </w:t>
      </w:r>
      <w:r w:rsidRPr="7AC28968" w:rsidR="56A571DD">
        <w:rPr>
          <w:rFonts w:ascii="Times New Roman" w:hAnsi="Times New Roman" w:eastAsia="Times New Roman" w:cs="Times New Roman"/>
        </w:rPr>
        <w:t>2</w:t>
      </w:r>
      <w:r w:rsidRPr="7AC28968" w:rsidR="0083BA53">
        <w:rPr>
          <w:rFonts w:ascii="Times New Roman" w:hAnsi="Times New Roman" w:eastAsia="Times New Roman" w:cs="Times New Roman"/>
        </w:rPr>
        <w:t>: Model training with CNNs</w:t>
      </w:r>
    </w:p>
    <w:p w:rsidR="0083BA53" w:rsidP="7AC28968" w:rsidRDefault="0083BA53" w14:paraId="5237DF84" w14:textId="0C1EBB3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7AC28968" w:rsidR="0083BA53">
        <w:rPr>
          <w:rFonts w:ascii="Times New Roman" w:hAnsi="Times New Roman" w:eastAsia="Times New Roman" w:cs="Times New Roman"/>
        </w:rPr>
        <w:t xml:space="preserve">Week </w:t>
      </w:r>
      <w:r w:rsidRPr="7AC28968" w:rsidR="3860E9C2">
        <w:rPr>
          <w:rFonts w:ascii="Times New Roman" w:hAnsi="Times New Roman" w:eastAsia="Times New Roman" w:cs="Times New Roman"/>
        </w:rPr>
        <w:t>3</w:t>
      </w:r>
      <w:r w:rsidRPr="7AC28968" w:rsidR="0083BA53">
        <w:rPr>
          <w:rFonts w:ascii="Times New Roman" w:hAnsi="Times New Roman" w:eastAsia="Times New Roman" w:cs="Times New Roman"/>
        </w:rPr>
        <w:t xml:space="preserve">: </w:t>
      </w:r>
      <w:r w:rsidRPr="7AC28968" w:rsidR="16060957">
        <w:rPr>
          <w:rFonts w:ascii="Times New Roman" w:hAnsi="Times New Roman" w:eastAsia="Times New Roman" w:cs="Times New Roman"/>
        </w:rPr>
        <w:t>Final testing against different benchmarks, followed by e</w:t>
      </w:r>
      <w:r w:rsidRPr="7AC28968" w:rsidR="0083BA53">
        <w:rPr>
          <w:rFonts w:ascii="Times New Roman" w:hAnsi="Times New Roman" w:eastAsia="Times New Roman" w:cs="Times New Roman"/>
        </w:rPr>
        <w:t>valuation</w:t>
      </w:r>
      <w:r w:rsidRPr="7AC28968" w:rsidR="65482548">
        <w:rPr>
          <w:rFonts w:ascii="Times New Roman" w:hAnsi="Times New Roman" w:eastAsia="Times New Roman" w:cs="Times New Roman"/>
        </w:rPr>
        <w:t xml:space="preserve"> and</w:t>
      </w:r>
      <w:r w:rsidRPr="7AC28968" w:rsidR="126F9FF8">
        <w:rPr>
          <w:rFonts w:ascii="Times New Roman" w:hAnsi="Times New Roman" w:eastAsia="Times New Roman" w:cs="Times New Roman"/>
        </w:rPr>
        <w:t xml:space="preserve"> v</w:t>
      </w:r>
      <w:r w:rsidRPr="7AC28968" w:rsidR="0083BA53">
        <w:rPr>
          <w:rFonts w:ascii="Times New Roman" w:hAnsi="Times New Roman" w:eastAsia="Times New Roman" w:cs="Times New Roman"/>
        </w:rPr>
        <w:t>isualization</w:t>
      </w:r>
    </w:p>
    <w:p w:rsidR="0083BA53" w:rsidP="7AC28968" w:rsidRDefault="0083BA53" w14:paraId="0FE0216C" w14:textId="2CEF51F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</w:rPr>
      </w:pPr>
      <w:r w:rsidRPr="7AC28968" w:rsidR="0083BA53">
        <w:rPr>
          <w:rFonts w:ascii="Times New Roman" w:hAnsi="Times New Roman" w:eastAsia="Times New Roman" w:cs="Times New Roman"/>
        </w:rPr>
        <w:t xml:space="preserve">Week </w:t>
      </w:r>
      <w:r w:rsidRPr="7AC28968" w:rsidR="60A9650C">
        <w:rPr>
          <w:rFonts w:ascii="Times New Roman" w:hAnsi="Times New Roman" w:eastAsia="Times New Roman" w:cs="Times New Roman"/>
        </w:rPr>
        <w:t>4</w:t>
      </w:r>
      <w:r w:rsidRPr="7AC28968" w:rsidR="0083BA53">
        <w:rPr>
          <w:rFonts w:ascii="Times New Roman" w:hAnsi="Times New Roman" w:eastAsia="Times New Roman" w:cs="Times New Roman"/>
        </w:rPr>
        <w:t>: Documentation</w:t>
      </w:r>
      <w:r w:rsidRPr="7AC28968" w:rsidR="2E27D551">
        <w:rPr>
          <w:rFonts w:ascii="Times New Roman" w:hAnsi="Times New Roman" w:eastAsia="Times New Roman" w:cs="Times New Roman"/>
        </w:rPr>
        <w:t>, presentation</w:t>
      </w:r>
      <w:r w:rsidRPr="7AC28968" w:rsidR="0083BA53">
        <w:rPr>
          <w:rFonts w:ascii="Times New Roman" w:hAnsi="Times New Roman" w:eastAsia="Times New Roman" w:cs="Times New Roman"/>
        </w:rPr>
        <w:t xml:space="preserve"> and submission</w:t>
      </w:r>
    </w:p>
    <w:p w:rsidR="666902E8" w:rsidP="717A6F79" w:rsidRDefault="666902E8" w14:paraId="1ED66A73" w14:textId="13C0E3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17A6F79" w:rsidR="666902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References:</w:t>
      </w:r>
    </w:p>
    <w:p w:rsidR="666902E8" w:rsidP="717A6F79" w:rsidRDefault="666902E8" w14:paraId="19F76844" w14:textId="605E5A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467886"/>
          <w:u w:val="single"/>
          <w:lang w:val="en-US"/>
        </w:rPr>
      </w:pPr>
      <w:r w:rsidRPr="717A6F79" w:rsidR="666902E8">
        <w:rPr>
          <w:rFonts w:ascii="Times New Roman" w:hAnsi="Times New Roman" w:eastAsia="Times New Roman" w:cs="Times New Roman"/>
        </w:rPr>
        <w:t xml:space="preserve">[1] </w:t>
      </w:r>
      <w:hyperlink r:id="R55ee704a950c4f15">
        <w:r w:rsidRPr="717A6F79" w:rsidR="666902E8">
          <w:rPr>
            <w:rFonts w:ascii="Times New Roman" w:hAnsi="Times New Roman" w:eastAsia="Times New Roman" w:cs="Times New Roman"/>
            <w:noProof w:val="0"/>
            <w:color w:val="467886"/>
            <w:sz w:val="24"/>
            <w:szCs w:val="24"/>
            <w:u w:val="single"/>
            <w:lang w:val="en-US" w:eastAsia="ja-JP" w:bidi="ar-SA"/>
          </w:rPr>
          <w:t>https://www.kaggle.com/datasets/xhlulu/140k-real-and-fake-faces/data</w:t>
        </w:r>
      </w:hyperlink>
      <w:r w:rsidRPr="717A6F79" w:rsidR="666902E8">
        <w:rPr>
          <w:rFonts w:ascii="Times New Roman" w:hAnsi="Times New Roman" w:eastAsia="Times New Roman" w:cs="Times New Roman"/>
          <w:noProof w:val="0"/>
          <w:color w:val="467886"/>
          <w:sz w:val="24"/>
          <w:szCs w:val="24"/>
          <w:u w:val="single"/>
          <w:lang w:val="en-US" w:eastAsia="ja-JP" w:bidi="ar-SA"/>
        </w:rPr>
        <w:t xml:space="preserve"> </w:t>
      </w:r>
    </w:p>
    <w:p w:rsidR="666902E8" w:rsidP="717A6F79" w:rsidRDefault="666902E8" w14:paraId="19D60C1C" w14:textId="3C5D75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17A6F79" w:rsidR="666902E8">
        <w:rPr>
          <w:rFonts w:ascii="Times New Roman" w:hAnsi="Times New Roman" w:eastAsia="Times New Roman" w:cs="Times New Roman"/>
        </w:rPr>
        <w:t>[2]</w:t>
      </w:r>
      <w:r w:rsidRPr="717A6F79" w:rsidR="07BF0DB9">
        <w:rPr>
          <w:rFonts w:ascii="Times New Roman" w:hAnsi="Times New Roman" w:eastAsia="Times New Roman" w:cs="Times New Roman"/>
        </w:rPr>
        <w:t xml:space="preserve"> </w:t>
      </w:r>
      <w:hyperlink r:id="Re3f8f044bb164dbc">
        <w:r w:rsidRPr="717A6F79" w:rsidR="07BF0DB9">
          <w:rPr>
            <w:rStyle w:val="Hyperlink"/>
            <w:rFonts w:ascii="Times New Roman" w:hAnsi="Times New Roman" w:eastAsia="Times New Roman" w:cs="Times New Roman"/>
          </w:rPr>
          <w:t>https://www.kaggle.com/datasets/dullaz/flickrfaces-dataset-nvidia-128x128</w:t>
        </w:r>
      </w:hyperlink>
      <w:r w:rsidRPr="717A6F79" w:rsidR="07BF0DB9">
        <w:rPr>
          <w:rFonts w:ascii="Times New Roman" w:hAnsi="Times New Roman" w:eastAsia="Times New Roman" w:cs="Times New Roman"/>
        </w:rPr>
        <w:t xml:space="preserve"> </w:t>
      </w:r>
    </w:p>
    <w:p w:rsidR="45EDFA7C" w:rsidP="717A6F79" w:rsidRDefault="45EDFA7C" w14:paraId="0D57DCF0" w14:textId="0236FE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17A6F79" w:rsidR="45EDFA7C">
        <w:rPr>
          <w:rFonts w:ascii="Times New Roman" w:hAnsi="Times New Roman" w:eastAsia="Times New Roman" w:cs="Times New Roman"/>
        </w:rPr>
        <w:t xml:space="preserve">[3] </w:t>
      </w:r>
      <w:hyperlink r:id="Rb3ca15312f9041a4">
        <w:r w:rsidRPr="717A6F79" w:rsidR="45EDFA7C">
          <w:rPr>
            <w:rStyle w:val="Hyperlink"/>
            <w:rFonts w:ascii="Times New Roman" w:hAnsi="Times New Roman" w:eastAsia="Times New Roman" w:cs="Times New Roman"/>
          </w:rPr>
          <w:t>https://www.kaggle.com/datasets/dullaz/1m-ai-generated-faces-128x128</w:t>
        </w:r>
      </w:hyperlink>
      <w:r w:rsidRPr="717A6F79" w:rsidR="45EDFA7C">
        <w:rPr>
          <w:rFonts w:ascii="Times New Roman" w:hAnsi="Times New Roman" w:eastAsia="Times New Roman" w:cs="Times New Roman"/>
        </w:rPr>
        <w:t xml:space="preserve"> </w:t>
      </w:r>
    </w:p>
    <w:sectPr>
      <w:pgSz w:w="12240" w:h="15840" w:orient="portrait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V1SjMfT" int2:invalidationBookmarkName="" int2:hashCode="y/PAeaTXLqLa5X" int2:id="ERAANzg7">
      <int2:state int2:type="AugLoop_Text_Critique" int2:value="Rejected"/>
    </int2:bookmark>
    <int2:bookmark int2:bookmarkName="_Int_Y7ktPZSa" int2:invalidationBookmarkName="" int2:hashCode="u8zfLvsztS5snQ" int2:id="nm3k5wM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7556b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36be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63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6b01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be25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D0A9B"/>
    <w:rsid w:val="00544792"/>
    <w:rsid w:val="006EE71C"/>
    <w:rsid w:val="0083BA53"/>
    <w:rsid w:val="00F89D55"/>
    <w:rsid w:val="015DAC20"/>
    <w:rsid w:val="0209099A"/>
    <w:rsid w:val="028B93F2"/>
    <w:rsid w:val="0363473F"/>
    <w:rsid w:val="04185028"/>
    <w:rsid w:val="0460C9E7"/>
    <w:rsid w:val="04B959E1"/>
    <w:rsid w:val="05733591"/>
    <w:rsid w:val="073B6BB7"/>
    <w:rsid w:val="07BF0DB9"/>
    <w:rsid w:val="082BE0B3"/>
    <w:rsid w:val="08588F9C"/>
    <w:rsid w:val="08EBCE6B"/>
    <w:rsid w:val="0A1656AD"/>
    <w:rsid w:val="0C248B83"/>
    <w:rsid w:val="0C330BCC"/>
    <w:rsid w:val="0D434E3F"/>
    <w:rsid w:val="0D6D8F76"/>
    <w:rsid w:val="0E32AAAB"/>
    <w:rsid w:val="1068138C"/>
    <w:rsid w:val="10C0337B"/>
    <w:rsid w:val="110A0AAD"/>
    <w:rsid w:val="11C89618"/>
    <w:rsid w:val="124FB914"/>
    <w:rsid w:val="126F9FF8"/>
    <w:rsid w:val="1388A34E"/>
    <w:rsid w:val="14D7E4AA"/>
    <w:rsid w:val="15E4F615"/>
    <w:rsid w:val="16060957"/>
    <w:rsid w:val="17BCCF69"/>
    <w:rsid w:val="1A9CC921"/>
    <w:rsid w:val="1BB37E78"/>
    <w:rsid w:val="1CECD1CD"/>
    <w:rsid w:val="1DD03A07"/>
    <w:rsid w:val="1E75BCD9"/>
    <w:rsid w:val="1E7F77A2"/>
    <w:rsid w:val="1F44690E"/>
    <w:rsid w:val="1F5ED51E"/>
    <w:rsid w:val="1FA6E0D9"/>
    <w:rsid w:val="202B983C"/>
    <w:rsid w:val="209DBB3B"/>
    <w:rsid w:val="210EC99E"/>
    <w:rsid w:val="2134129E"/>
    <w:rsid w:val="21C8B270"/>
    <w:rsid w:val="22E4308F"/>
    <w:rsid w:val="235EDE5C"/>
    <w:rsid w:val="255B954D"/>
    <w:rsid w:val="2813A12A"/>
    <w:rsid w:val="28B76D77"/>
    <w:rsid w:val="29463B74"/>
    <w:rsid w:val="296FD3D2"/>
    <w:rsid w:val="297EEC45"/>
    <w:rsid w:val="2C725DCF"/>
    <w:rsid w:val="2E27D551"/>
    <w:rsid w:val="2EC151EA"/>
    <w:rsid w:val="2FAD5EB7"/>
    <w:rsid w:val="2FCB69A6"/>
    <w:rsid w:val="304811EB"/>
    <w:rsid w:val="32AECA3B"/>
    <w:rsid w:val="32B0F314"/>
    <w:rsid w:val="35272E6E"/>
    <w:rsid w:val="35601DA0"/>
    <w:rsid w:val="36B3D627"/>
    <w:rsid w:val="37186D84"/>
    <w:rsid w:val="3721AF75"/>
    <w:rsid w:val="375503E9"/>
    <w:rsid w:val="37665586"/>
    <w:rsid w:val="3774CD2D"/>
    <w:rsid w:val="37F828C6"/>
    <w:rsid w:val="3860E9C2"/>
    <w:rsid w:val="38DC8C49"/>
    <w:rsid w:val="3AC6D9AC"/>
    <w:rsid w:val="3B815BE1"/>
    <w:rsid w:val="3BECF279"/>
    <w:rsid w:val="3BED0A9B"/>
    <w:rsid w:val="3D1AEFB8"/>
    <w:rsid w:val="3DB0CD42"/>
    <w:rsid w:val="3EB2C16A"/>
    <w:rsid w:val="3EED528E"/>
    <w:rsid w:val="400AD8AF"/>
    <w:rsid w:val="40F3AA25"/>
    <w:rsid w:val="441673A7"/>
    <w:rsid w:val="45EDFA7C"/>
    <w:rsid w:val="462CB0BE"/>
    <w:rsid w:val="4860F7AE"/>
    <w:rsid w:val="4A45D0C2"/>
    <w:rsid w:val="4B0A9929"/>
    <w:rsid w:val="4B37D054"/>
    <w:rsid w:val="4C48174F"/>
    <w:rsid w:val="4CC5B652"/>
    <w:rsid w:val="4D34EE4D"/>
    <w:rsid w:val="4F38CA36"/>
    <w:rsid w:val="507C31BC"/>
    <w:rsid w:val="508B2F2A"/>
    <w:rsid w:val="516B8B28"/>
    <w:rsid w:val="540540A3"/>
    <w:rsid w:val="540C6CE2"/>
    <w:rsid w:val="54F97D1A"/>
    <w:rsid w:val="562509C6"/>
    <w:rsid w:val="5625FD62"/>
    <w:rsid w:val="5649E597"/>
    <w:rsid w:val="56A571DD"/>
    <w:rsid w:val="56E8693B"/>
    <w:rsid w:val="581F00B0"/>
    <w:rsid w:val="593D1554"/>
    <w:rsid w:val="5A525123"/>
    <w:rsid w:val="5A954F9B"/>
    <w:rsid w:val="5E4F0DE2"/>
    <w:rsid w:val="5FAF50DE"/>
    <w:rsid w:val="60A9650C"/>
    <w:rsid w:val="62F6927E"/>
    <w:rsid w:val="64B4480E"/>
    <w:rsid w:val="65482548"/>
    <w:rsid w:val="666902E8"/>
    <w:rsid w:val="66756285"/>
    <w:rsid w:val="66F8D927"/>
    <w:rsid w:val="6843E351"/>
    <w:rsid w:val="68A143D6"/>
    <w:rsid w:val="69853937"/>
    <w:rsid w:val="699A61E1"/>
    <w:rsid w:val="6B097693"/>
    <w:rsid w:val="6B40E0C1"/>
    <w:rsid w:val="6C2A5463"/>
    <w:rsid w:val="6C8D41E7"/>
    <w:rsid w:val="6D572E58"/>
    <w:rsid w:val="6D9F7FB0"/>
    <w:rsid w:val="6FF8C924"/>
    <w:rsid w:val="717A6F79"/>
    <w:rsid w:val="720B689E"/>
    <w:rsid w:val="75289F82"/>
    <w:rsid w:val="75903B12"/>
    <w:rsid w:val="768738EC"/>
    <w:rsid w:val="7973DB95"/>
    <w:rsid w:val="7AC28968"/>
    <w:rsid w:val="7C63B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0A9B"/>
  <w15:chartTrackingRefBased/>
  <w15:docId w15:val="{1E41CF77-0F1A-4847-BA47-B1E19CEBA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7A6F7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17A6F7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xhlulu/140k-real-and-fake-faces/data" TargetMode="External" Id="R55ee704a950c4f15" /><Relationship Type="http://schemas.openxmlformats.org/officeDocument/2006/relationships/hyperlink" Target="https://www.kaggle.com/datasets/dullaz/flickrfaces-dataset-nvidia-128x128" TargetMode="External" Id="Re3f8f044bb164dbc" /><Relationship Type="http://schemas.openxmlformats.org/officeDocument/2006/relationships/hyperlink" Target="https://www.kaggle.com/datasets/dullaz/1m-ai-generated-faces-128x128" TargetMode="External" Id="Rb3ca15312f9041a4" /><Relationship Type="http://schemas.microsoft.com/office/2020/10/relationships/intelligence" Target="intelligence2.xml" Id="R85d7d393b8b24785" /><Relationship Type="http://schemas.openxmlformats.org/officeDocument/2006/relationships/numbering" Target="numbering.xml" Id="R6c216f04e66e43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2025-04-07T21:18:12.3650238Z</dcterms:created>
  <dcterms:modified xsi:type="dcterms:W3CDTF">2025-04-08T19:48:22.9395539Z</dcterms:modified>
  <dc:creator>Seth, Vani (MU-Student)</dc:creator>
  <lastModifiedBy>Patel, Pari Hirenkumar (MU-Student)</lastModifiedBy>
</coreProperties>
</file>