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BB2E" w14:textId="055C2CAE" w:rsidR="00551D45" w:rsidRPr="00551D45" w:rsidRDefault="00551D45" w:rsidP="00551D4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51D45">
        <w:rPr>
          <w:b/>
          <w:bCs/>
          <w:u w:val="single"/>
        </w:rPr>
        <w:t>JavaScript Basics</w:t>
      </w:r>
    </w:p>
    <w:p w14:paraId="779CB5EB" w14:textId="41F25D0E" w:rsidR="00FB4665" w:rsidRDefault="00C04D38" w:rsidP="00551D45">
      <w:pPr>
        <w:ind w:left="720"/>
      </w:pPr>
      <w:r>
        <w:t>JavaScript is a language that turns a browser from a content display facilitator to a programming environment.</w:t>
      </w:r>
    </w:p>
    <w:p w14:paraId="030940DF" w14:textId="74D49076" w:rsidR="00514DD9" w:rsidRDefault="00514DD9" w:rsidP="00551D45">
      <w:pPr>
        <w:ind w:left="720"/>
      </w:pPr>
      <w:r>
        <w:t>Main use of JS was always client-side form validation.</w:t>
      </w:r>
    </w:p>
    <w:p w14:paraId="08EAF8D9" w14:textId="5C5ADED8" w:rsidR="00514DD9" w:rsidRDefault="00514DD9" w:rsidP="00551D45">
      <w:pPr>
        <w:ind w:left="720"/>
      </w:pPr>
      <w:r>
        <w:t>JS can also change styling of elements at runtime.</w:t>
      </w:r>
    </w:p>
    <w:p w14:paraId="5AAE29D9" w14:textId="15512E44" w:rsidR="00514DD9" w:rsidRDefault="00514DD9" w:rsidP="00551D45">
      <w:pPr>
        <w:ind w:left="720"/>
      </w:pPr>
      <w:r>
        <w:t xml:space="preserve">It provides control over HTML or browser objects and request server-side scripts to send required content to be displayed on the affected area of the browser, using ajax. </w:t>
      </w:r>
      <w:hyperlink r:id="rId5" w:history="1">
        <w:r w:rsidRPr="00CB454C">
          <w:rPr>
            <w:rStyle w:val="Hyperlink"/>
          </w:rPr>
          <w:t>https://www.w3schools.com/xml/ajax_intro.asp</w:t>
        </w:r>
      </w:hyperlink>
      <w:r>
        <w:t xml:space="preserve"> </w:t>
      </w:r>
    </w:p>
    <w:p w14:paraId="6668942F" w14:textId="38A46245" w:rsidR="00206C9D" w:rsidRDefault="00206C9D" w:rsidP="00551D45">
      <w:pPr>
        <w:ind w:left="720"/>
      </w:pPr>
      <w:r>
        <w:t xml:space="preserve">JS is primarily an event-driven, blocking (synchronous), single credit programming language. </w:t>
      </w:r>
    </w:p>
    <w:p w14:paraId="155AB88D" w14:textId="69197E0B" w:rsidR="00206C9D" w:rsidRDefault="00206C9D" w:rsidP="00551D45">
      <w:pPr>
        <w:ind w:left="720"/>
      </w:pPr>
      <w:r>
        <w:t>JS is written under script tags. There are two places in your webpage where you can keep your script tags:</w:t>
      </w:r>
    </w:p>
    <w:p w14:paraId="120549BC" w14:textId="5A60CC30" w:rsidR="00206C9D" w:rsidRDefault="00206C9D" w:rsidP="00551D45">
      <w:pPr>
        <w:pStyle w:val="ListParagraph"/>
        <w:numPr>
          <w:ilvl w:val="0"/>
          <w:numId w:val="1"/>
        </w:numPr>
        <w:ind w:left="1440"/>
      </w:pPr>
      <w:r>
        <w:t>Inside &lt;body&gt;</w:t>
      </w:r>
      <w:r w:rsidR="00465E6C">
        <w:t xml:space="preserve"> and that too preferably at the last.</w:t>
      </w:r>
    </w:p>
    <w:p w14:paraId="59A2B845" w14:textId="221CCB40" w:rsidR="00206C9D" w:rsidRDefault="00465E6C" w:rsidP="00551D45">
      <w:pPr>
        <w:pStyle w:val="ListParagraph"/>
        <w:numPr>
          <w:ilvl w:val="0"/>
          <w:numId w:val="1"/>
        </w:numPr>
        <w:ind w:left="1440"/>
      </w:pPr>
      <w:r>
        <w:t>Inside &lt;head&gt;</w:t>
      </w:r>
    </w:p>
    <w:p w14:paraId="45AE2753" w14:textId="1AF40413" w:rsidR="00551D45" w:rsidRDefault="00551D45" w:rsidP="00551D45"/>
    <w:p w14:paraId="1E4D04F3" w14:textId="1AA082B9" w:rsidR="00551D45" w:rsidRPr="00551D45" w:rsidRDefault="00551D45" w:rsidP="00551D4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51D45">
        <w:rPr>
          <w:b/>
          <w:bCs/>
          <w:u w:val="single"/>
        </w:rPr>
        <w:t>Using arguments property of an array</w:t>
      </w:r>
    </w:p>
    <w:p w14:paraId="1AC3A9D5" w14:textId="06396FEC" w:rsidR="00551D45" w:rsidRDefault="00551D45" w:rsidP="00551D45">
      <w:pPr>
        <w:pStyle w:val="ListParagraph"/>
        <w:numPr>
          <w:ilvl w:val="0"/>
          <w:numId w:val="2"/>
        </w:numPr>
      </w:pPr>
      <w:r>
        <w:t>The arguments of a function are maintained in an array named “arguments.”</w:t>
      </w:r>
    </w:p>
    <w:p w14:paraId="34DA17A9" w14:textId="48AF4370" w:rsidR="00551D45" w:rsidRDefault="00551D45" w:rsidP="00551D45">
      <w:pPr>
        <w:pStyle w:val="ListParagraph"/>
        <w:numPr>
          <w:ilvl w:val="0"/>
          <w:numId w:val="2"/>
        </w:numPr>
      </w:pPr>
      <w:r>
        <w:t>Total number of arguments in a function can be known by using arguments.length statement.</w:t>
      </w:r>
    </w:p>
    <w:p w14:paraId="06BB0046" w14:textId="3EC2F5C8" w:rsidR="00551D45" w:rsidRDefault="00551D45" w:rsidP="00551D45">
      <w:pPr>
        <w:pStyle w:val="ListParagraph"/>
        <w:numPr>
          <w:ilvl w:val="0"/>
          <w:numId w:val="2"/>
        </w:numPr>
      </w:pPr>
      <w:r>
        <w:t xml:space="preserve">You can call a function with more arguments than it is formally declared to accept, this property is useful when you </w:t>
      </w:r>
      <w:r w:rsidR="002A318F">
        <w:t>do not</w:t>
      </w:r>
      <w:r>
        <w:t xml:space="preserve"> know in advance how many arguments will be passed to a function.</w:t>
      </w:r>
    </w:p>
    <w:p w14:paraId="675FA111" w14:textId="3A2317B7" w:rsidR="00551D45" w:rsidRDefault="00551D45" w:rsidP="00D74322"/>
    <w:p w14:paraId="6F518A50" w14:textId="78983962" w:rsidR="00D74322" w:rsidRPr="00D74322" w:rsidRDefault="00D74322" w:rsidP="00D74322">
      <w:pPr>
        <w:pStyle w:val="ListParagraph"/>
        <w:numPr>
          <w:ilvl w:val="0"/>
          <w:numId w:val="3"/>
        </w:numPr>
      </w:pPr>
      <w:r>
        <w:rPr>
          <w:b/>
          <w:bCs/>
          <w:u w:val="single"/>
        </w:rPr>
        <w:t>Object VS Reference Variable</w:t>
      </w:r>
    </w:p>
    <w:p w14:paraId="02DE6DCD" w14:textId="7F3FB93F" w:rsidR="00D74322" w:rsidRDefault="00D74322" w:rsidP="00D74322">
      <w:pPr>
        <w:pStyle w:val="ListParagraph"/>
      </w:pPr>
      <w:r>
        <w:t>Class: It is a blueprint (structure)</w:t>
      </w:r>
    </w:p>
    <w:p w14:paraId="4F4C5FF0" w14:textId="0E3274B7" w:rsidR="00D74322" w:rsidRDefault="00D74322" w:rsidP="00D74322">
      <w:pPr>
        <w:pStyle w:val="ListParagraph"/>
      </w:pPr>
      <w:r>
        <w:t>Object: It is an instance of a class</w:t>
      </w:r>
    </w:p>
    <w:p w14:paraId="2FE56E68" w14:textId="0FC95092" w:rsidR="00C749BD" w:rsidRDefault="00C749BD" w:rsidP="00D74322">
      <w:pPr>
        <w:pStyle w:val="ListParagraph"/>
      </w:pPr>
    </w:p>
    <w:p w14:paraId="39249AC6" w14:textId="49A9D01B" w:rsidR="00C749BD" w:rsidRDefault="00C749BD" w:rsidP="00D74322">
      <w:pPr>
        <w:pStyle w:val="ListParagraph"/>
      </w:pPr>
      <w:r>
        <w:t>Objects and hence arrays are reference types. Here hobbies are actually holding a reference to a location where</w:t>
      </w:r>
    </w:p>
    <w:p w14:paraId="475088D8" w14:textId="3908678C" w:rsidR="00C749BD" w:rsidRDefault="00C749BD" w:rsidP="00D74322">
      <w:pPr>
        <w:pStyle w:val="ListParagraph"/>
      </w:pPr>
      <w:r>
        <w:t>Since by pushing an element, the pointer does not change therefore no error was generated.</w:t>
      </w:r>
    </w:p>
    <w:p w14:paraId="127942D9" w14:textId="51064244" w:rsidR="00C749BD" w:rsidRDefault="00C749BD" w:rsidP="00D74322">
      <w:pPr>
        <w:pStyle w:val="ListParagraph"/>
      </w:pPr>
    </w:p>
    <w:p w14:paraId="782916D2" w14:textId="5B51DD4B" w:rsidR="00C749BD" w:rsidRDefault="00C749BD" w:rsidP="00C749B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749BD">
        <w:rPr>
          <w:b/>
          <w:bCs/>
          <w:u w:val="single"/>
        </w:rPr>
        <w:t xml:space="preserve">Spread and rest operator </w:t>
      </w:r>
    </w:p>
    <w:p w14:paraId="6EA377C3" w14:textId="1725F87C" w:rsidR="00007871" w:rsidRDefault="00007871" w:rsidP="00007871">
      <w:pPr>
        <w:pStyle w:val="ListParagraph"/>
      </w:pPr>
      <w:r>
        <w:t>The spread operator (syntax: “…”) it takes an array and pull out all the elementsa dn gives them bas a list of values.</w:t>
      </w:r>
    </w:p>
    <w:p w14:paraId="240B7DBD" w14:textId="0642E591" w:rsidR="00007871" w:rsidRDefault="00007871" w:rsidP="00007871">
      <w:pPr>
        <w:pStyle w:val="ListParagraph"/>
      </w:pPr>
      <w:r>
        <w:t>The rest operator (syntax: “…”)</w:t>
      </w:r>
    </w:p>
    <w:p w14:paraId="1EB1855F" w14:textId="13B32283" w:rsidR="00AC7D55" w:rsidRDefault="00AC7D55" w:rsidP="00AC7D55"/>
    <w:p w14:paraId="5A3FB07D" w14:textId="4ED0870A" w:rsidR="00AC7D55" w:rsidRDefault="00AC7D55" w:rsidP="00AC7D5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C7D55">
        <w:rPr>
          <w:b/>
          <w:bCs/>
          <w:u w:val="single"/>
        </w:rPr>
        <w:t>Closure</w:t>
      </w:r>
    </w:p>
    <w:p w14:paraId="30D96539" w14:textId="3351E242" w:rsidR="00AC7D55" w:rsidRDefault="00AC7D55" w:rsidP="00AC7D55">
      <w:pPr>
        <w:pStyle w:val="ListParagraph"/>
      </w:pPr>
      <w:r>
        <w:t>A closure is a feature in JavaScript through which an inner function has access to outer functions variables. This access from inner to outer function variables is called “Scope chain</w:t>
      </w:r>
      <w:r w:rsidR="00B36EAF">
        <w:t>.</w:t>
      </w:r>
      <w:r>
        <w:t>”</w:t>
      </w:r>
    </w:p>
    <w:p w14:paraId="2CCCDF30" w14:textId="77777777" w:rsidR="00B36EAF" w:rsidRDefault="00B36EAF" w:rsidP="00AC7D55">
      <w:pPr>
        <w:pStyle w:val="ListParagraph"/>
      </w:pPr>
    </w:p>
    <w:p w14:paraId="7A54E3E2" w14:textId="6761C4EE" w:rsidR="00AC7D55" w:rsidRDefault="00AC7D55" w:rsidP="00AC7D55">
      <w:pPr>
        <w:pStyle w:val="ListParagraph"/>
      </w:pPr>
      <w:r>
        <w:lastRenderedPageBreak/>
        <w:t>A closure has 3 scope chains:</w:t>
      </w:r>
    </w:p>
    <w:p w14:paraId="7C6F66DD" w14:textId="572F1985" w:rsidR="00AC7D55" w:rsidRDefault="00AC7D55" w:rsidP="00AC7D55">
      <w:pPr>
        <w:pStyle w:val="ListParagraph"/>
        <w:numPr>
          <w:ilvl w:val="0"/>
          <w:numId w:val="4"/>
        </w:numPr>
      </w:pPr>
      <w:r>
        <w:t>Access to i</w:t>
      </w:r>
      <w:r w:rsidR="00B36EAF">
        <w:t>t</w:t>
      </w:r>
      <w:r>
        <w:t>s own scope</w:t>
      </w:r>
    </w:p>
    <w:p w14:paraId="50737002" w14:textId="46C63475" w:rsidR="00AC7D55" w:rsidRDefault="00AC7D55" w:rsidP="00AC7D55">
      <w:pPr>
        <w:pStyle w:val="ListParagraph"/>
        <w:numPr>
          <w:ilvl w:val="0"/>
          <w:numId w:val="4"/>
        </w:numPr>
      </w:pPr>
      <w:r>
        <w:t>Access to the outer function variables</w:t>
      </w:r>
    </w:p>
    <w:p w14:paraId="3CD74AC4" w14:textId="37CEA681" w:rsidR="00AC7D55" w:rsidRDefault="00AC7D55" w:rsidP="00AC7D55">
      <w:pPr>
        <w:pStyle w:val="ListParagraph"/>
        <w:numPr>
          <w:ilvl w:val="0"/>
          <w:numId w:val="4"/>
        </w:numPr>
      </w:pPr>
      <w:r>
        <w:t>Access to the global variables</w:t>
      </w:r>
      <w:r w:rsidR="00B36EAF">
        <w:t>.</w:t>
      </w:r>
    </w:p>
    <w:p w14:paraId="0DD667A7" w14:textId="6AD48A6B" w:rsidR="00F53263" w:rsidRDefault="00F53263" w:rsidP="00F53263"/>
    <w:p w14:paraId="76CF24C7" w14:textId="3D7E3FA6" w:rsidR="00F53263" w:rsidRPr="00F53263" w:rsidRDefault="00F53263" w:rsidP="00F5326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53263">
        <w:rPr>
          <w:b/>
          <w:bCs/>
          <w:u w:val="single"/>
        </w:rPr>
        <w:t>Can we make private variable in JavaScript?</w:t>
      </w:r>
    </w:p>
    <w:p w14:paraId="3449A803" w14:textId="0C05F732" w:rsidR="00F53263" w:rsidRPr="00AC7D55" w:rsidRDefault="00F53263" w:rsidP="00F53263">
      <w:pPr>
        <w:ind w:firstLine="720"/>
      </w:pPr>
      <w:r>
        <w:t>Yes, we can make it using closure property and self-invoking function.</w:t>
      </w:r>
    </w:p>
    <w:sectPr w:rsidR="00F53263" w:rsidRPr="00AC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C4D"/>
    <w:multiLevelType w:val="hybridMultilevel"/>
    <w:tmpl w:val="FF5855E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86EF3"/>
    <w:multiLevelType w:val="hybridMultilevel"/>
    <w:tmpl w:val="8938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D4AB2"/>
    <w:multiLevelType w:val="hybridMultilevel"/>
    <w:tmpl w:val="813202D0"/>
    <w:lvl w:ilvl="0" w:tplc="2E42F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B22F2"/>
    <w:multiLevelType w:val="hybridMultilevel"/>
    <w:tmpl w:val="E64A6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84943">
    <w:abstractNumId w:val="3"/>
  </w:num>
  <w:num w:numId="2" w16cid:durableId="594439571">
    <w:abstractNumId w:val="0"/>
  </w:num>
  <w:num w:numId="3" w16cid:durableId="348213737">
    <w:abstractNumId w:val="1"/>
  </w:num>
  <w:num w:numId="4" w16cid:durableId="165691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5"/>
    <w:rsid w:val="00007871"/>
    <w:rsid w:val="00206C9D"/>
    <w:rsid w:val="002A318F"/>
    <w:rsid w:val="00465E6C"/>
    <w:rsid w:val="00514DD9"/>
    <w:rsid w:val="00551D45"/>
    <w:rsid w:val="00AC7D55"/>
    <w:rsid w:val="00B36EAF"/>
    <w:rsid w:val="00C04D38"/>
    <w:rsid w:val="00C749BD"/>
    <w:rsid w:val="00D74322"/>
    <w:rsid w:val="00F53263"/>
    <w:rsid w:val="00F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331B"/>
  <w15:chartTrackingRefBased/>
  <w15:docId w15:val="{CF3C7139-07D7-4F75-8A9D-13280748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D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ajax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11</cp:revision>
  <dcterms:created xsi:type="dcterms:W3CDTF">2022-10-07T05:40:00Z</dcterms:created>
  <dcterms:modified xsi:type="dcterms:W3CDTF">2022-10-12T06:42:00Z</dcterms:modified>
</cp:coreProperties>
</file>