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E3EE" w14:textId="070F0976" w:rsidR="005D6059" w:rsidRDefault="005D6059" w:rsidP="005D60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Genetic Algorithm </w:t>
      </w:r>
    </w:p>
    <w:p w14:paraId="66EAA252" w14:textId="3612509D" w:rsidR="005D6059" w:rsidRDefault="005D6059" w:rsidP="005D6059">
      <w:pPr>
        <w:rPr>
          <w:sz w:val="24"/>
          <w:szCs w:val="24"/>
        </w:rPr>
      </w:pPr>
      <w:r w:rsidRPr="005D6059">
        <w:rPr>
          <w:sz w:val="24"/>
          <w:szCs w:val="24"/>
        </w:rPr>
        <w:t xml:space="preserve"> A heuristic </w:t>
      </w:r>
      <w:r>
        <w:rPr>
          <w:sz w:val="24"/>
          <w:szCs w:val="24"/>
        </w:rPr>
        <w:t>search algorithm used to solve search and optimization problems.</w:t>
      </w:r>
    </w:p>
    <w:p w14:paraId="77AB64CF" w14:textId="054747DF" w:rsidR="005D6059" w:rsidRDefault="005D6059" w:rsidP="005D6059">
      <w:pPr>
        <w:rPr>
          <w:sz w:val="24"/>
          <w:szCs w:val="24"/>
        </w:rPr>
      </w:pPr>
    </w:p>
    <w:p w14:paraId="1A9CF46E" w14:textId="28FD32E9" w:rsidR="005D6059" w:rsidRDefault="005D6059" w:rsidP="005D6059">
      <w:pPr>
        <w:rPr>
          <w:sz w:val="24"/>
          <w:szCs w:val="24"/>
        </w:rPr>
      </w:pPr>
      <w:r>
        <w:rPr>
          <w:sz w:val="24"/>
          <w:szCs w:val="24"/>
        </w:rPr>
        <w:t>Common Terminologies used are:</w:t>
      </w:r>
    </w:p>
    <w:p w14:paraId="1496EE56" w14:textId="625D380F" w:rsidR="005D6059" w:rsidRDefault="005D6059" w:rsidP="005D60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Population: It is a subset of all the possible solutions to a given problem.</w:t>
      </w:r>
    </w:p>
    <w:p w14:paraId="2D3C7017" w14:textId="2DE2F77D" w:rsidR="005D6059" w:rsidRDefault="005D6059" w:rsidP="005D60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Chromosome: A chromosome is one such solution to a given problem.</w:t>
      </w:r>
    </w:p>
    <w:p w14:paraId="773D3413" w14:textId="0FAFB633" w:rsidR="005D6059" w:rsidRDefault="005D6059" w:rsidP="005D60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Gene: A gene is one element position of a chromosome.</w:t>
      </w:r>
    </w:p>
    <w:p w14:paraId="48C6DA40" w14:textId="1459A8F7" w:rsidR="005D6059" w:rsidRDefault="005D6059" w:rsidP="005D60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Allele: It’s the value a gene takes for a chromosome.</w:t>
      </w:r>
    </w:p>
    <w:p w14:paraId="4EB3C3DA" w14:textId="484B4DFF" w:rsidR="005D6059" w:rsidRDefault="005D6059" w:rsidP="005D6059">
      <w:pPr>
        <w:rPr>
          <w:sz w:val="24"/>
          <w:szCs w:val="24"/>
        </w:rPr>
      </w:pPr>
    </w:p>
    <w:p w14:paraId="70ACAF07" w14:textId="77777777" w:rsidR="005D6059" w:rsidRPr="005D6059" w:rsidRDefault="005D6059" w:rsidP="005D6059">
      <w:pPr>
        <w:rPr>
          <w:sz w:val="24"/>
          <w:szCs w:val="24"/>
        </w:rPr>
      </w:pPr>
    </w:p>
    <w:sectPr w:rsidR="005D6059" w:rsidRPr="005D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F2DAD"/>
    <w:multiLevelType w:val="hybridMultilevel"/>
    <w:tmpl w:val="CC28B354"/>
    <w:lvl w:ilvl="0" w:tplc="38DA6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06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59"/>
    <w:rsid w:val="005D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74BD"/>
  <w15:chartTrackingRefBased/>
  <w15:docId w15:val="{97A7DC51-ACE6-4901-824E-13AC1F2C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seth</dc:creator>
  <cp:keywords/>
  <dc:description/>
  <cp:lastModifiedBy>vani seth</cp:lastModifiedBy>
  <cp:revision>1</cp:revision>
  <dcterms:created xsi:type="dcterms:W3CDTF">2022-05-10T13:49:00Z</dcterms:created>
  <dcterms:modified xsi:type="dcterms:W3CDTF">2022-05-10T13:53:00Z</dcterms:modified>
</cp:coreProperties>
</file>