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FE98D" w14:textId="7DF4340F" w:rsidR="0036249B" w:rsidRDefault="00F102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E2980" wp14:editId="53980282">
                <wp:simplePos x="0" y="0"/>
                <wp:positionH relativeFrom="column">
                  <wp:posOffset>563526</wp:posOffset>
                </wp:positionH>
                <wp:positionV relativeFrom="paragraph">
                  <wp:posOffset>-723014</wp:posOffset>
                </wp:positionV>
                <wp:extent cx="5209953" cy="510363"/>
                <wp:effectExtent l="0" t="0" r="1016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3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A3F92" w14:textId="3AC5D324" w:rsidR="00F1026F" w:rsidRPr="00F1026F" w:rsidRDefault="00F1026F" w:rsidP="00F1026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1026F">
                              <w:rPr>
                                <w:rFonts w:ascii="Algerian" w:hAnsi="Algerian"/>
                                <w:b/>
                                <w:sz w:val="36"/>
                                <w:szCs w:val="36"/>
                                <w:lang w:val="en-US"/>
                              </w:rPr>
                              <w:t>4 bit magnitude comparator</w:t>
                            </w:r>
                            <w:r>
                              <w:rPr>
                                <w:rFonts w:ascii="Algerian" w:hAnsi="Algerian"/>
                                <w:b/>
                                <w:sz w:val="44"/>
                                <w:szCs w:val="44"/>
                                <w:lang w:val="en-US"/>
                              </w:rPr>
                              <w:t xml:space="preserve"> Waveform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E298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4.35pt;margin-top:-56.95pt;width:410.2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" fillcolor="white [3201]" strokeweight=".5pt">
                <v:textbox>
                  <w:txbxContent>
                    <w:p w14:paraId="16AA3F92" w14:textId="3AC5D324" w:rsidR="00F1026F" w:rsidRPr="00F1026F" w:rsidRDefault="00F1026F" w:rsidP="00F1026F">
                      <w:pPr>
                        <w:jc w:val="center"/>
                        <w:rPr>
                          <w:rFonts w:ascii="Algerian" w:hAnsi="Algerian"/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F1026F">
                        <w:rPr>
                          <w:rFonts w:ascii="Algerian" w:hAnsi="Algerian"/>
                          <w:b/>
                          <w:sz w:val="36"/>
                          <w:szCs w:val="36"/>
                          <w:lang w:val="en-US"/>
                        </w:rPr>
                        <w:t>4 bit magnitude comparator</w:t>
                      </w:r>
                      <w:r>
                        <w:rPr>
                          <w:rFonts w:ascii="Algerian" w:hAnsi="Algerian"/>
                          <w:b/>
                          <w:sz w:val="44"/>
                          <w:szCs w:val="44"/>
                          <w:lang w:val="en-US"/>
                        </w:rPr>
                        <w:t xml:space="preserve"> Waveform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E024A" wp14:editId="44AAFC56">
                <wp:simplePos x="0" y="0"/>
                <wp:positionH relativeFrom="rightMargin">
                  <wp:align>left</wp:align>
                </wp:positionH>
                <wp:positionV relativeFrom="paragraph">
                  <wp:posOffset>3091745</wp:posOffset>
                </wp:positionV>
                <wp:extent cx="633686" cy="624689"/>
                <wp:effectExtent l="0" t="0" r="1460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86" cy="624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6B060" w14:textId="218A9B79" w:rsidR="00F1026F" w:rsidRPr="00F1026F" w:rsidRDefault="00F1026F">
                            <w:pPr>
                              <w:rPr>
                                <w:lang w:val="en-US"/>
                              </w:rPr>
                            </w:pPr>
                            <w:r w:rsidRPr="00F1026F">
                              <w:rPr>
                                <w:sz w:val="44"/>
                                <w:szCs w:val="4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>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024A" id="Text Box 9" o:spid="_x0000_s1027" type="#_x0000_t202" style="position:absolute;margin-left:0;margin-top:243.45pt;width:49.9pt;height:49.2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" fillcolor="white [3201]" strokeweight=".5pt">
                <v:textbox>
                  <w:txbxContent>
                    <w:p w14:paraId="0156B060" w14:textId="218A9B79" w:rsidR="00F1026F" w:rsidRPr="00F1026F" w:rsidRDefault="00F1026F">
                      <w:pPr>
                        <w:rPr>
                          <w:lang w:val="en-US"/>
                        </w:rPr>
                      </w:pPr>
                      <w:r w:rsidRPr="00F1026F">
                        <w:rPr>
                          <w:sz w:val="44"/>
                          <w:szCs w:val="44"/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70DF6" wp14:editId="629C5A4B">
                <wp:simplePos x="0" y="0"/>
                <wp:positionH relativeFrom="column">
                  <wp:posOffset>2783541</wp:posOffset>
                </wp:positionH>
                <wp:positionV relativeFrom="paragraph">
                  <wp:posOffset>582706</wp:posOffset>
                </wp:positionV>
                <wp:extent cx="0" cy="2568388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3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0D68C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45.9pt" to="219.2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" strokecolor="#ed7d31 [3205]" strokeweight="1pt">
                <v:stroke joinstyle="miter"/>
              </v:line>
            </w:pict>
          </mc:Fallback>
        </mc:AlternateContent>
      </w:r>
      <w:r w:rsidR="006749E2">
        <w:rPr>
          <w:noProof/>
          <w:lang w:eastAsia="en-IN"/>
        </w:rPr>
        <w:drawing>
          <wp:inline distT="0" distB="0" distL="0" distR="0" wp14:anchorId="6A601174" wp14:editId="7B10341B">
            <wp:extent cx="5731510" cy="3249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055B" w14:textId="205FCB1B" w:rsidR="006749E2" w:rsidRPr="00F1026F" w:rsidRDefault="00F1026F">
      <w:pPr>
        <w:rPr>
          <w:sz w:val="28"/>
          <w:szCs w:val="28"/>
        </w:rPr>
      </w:pPr>
      <w:r w:rsidRPr="00F1026F"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D9191" wp14:editId="16E0FBB1">
                <wp:simplePos x="0" y="0"/>
                <wp:positionH relativeFrom="column">
                  <wp:posOffset>5007152</wp:posOffset>
                </wp:positionH>
                <wp:positionV relativeFrom="paragraph">
                  <wp:posOffset>350505</wp:posOffset>
                </wp:positionV>
                <wp:extent cx="1321567" cy="1100730"/>
                <wp:effectExtent l="0" t="0" r="3111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1567" cy="1100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3444B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5pt,27.6pt" to="498.3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C4FB" wp14:editId="5216632F">
                <wp:simplePos x="0" y="0"/>
                <wp:positionH relativeFrom="column">
                  <wp:posOffset>701469</wp:posOffset>
                </wp:positionH>
                <wp:positionV relativeFrom="paragraph">
                  <wp:posOffset>359514</wp:posOffset>
                </wp:positionV>
                <wp:extent cx="2551814" cy="988827"/>
                <wp:effectExtent l="0" t="0" r="2032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814" cy="988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BED68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28.3pt" to="256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" strokecolor="#ffc000 [3207]" strokeweight="1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 xml:space="preserve">   </w:t>
      </w:r>
      <w:proofErr w:type="spellStart"/>
      <w:r w:rsidRPr="00F1026F">
        <w:rPr>
          <w:sz w:val="44"/>
          <w:szCs w:val="44"/>
        </w:rPr>
        <w:t>V</w:t>
      </w:r>
      <w:r w:rsidRPr="00F1026F">
        <w:rPr>
          <w:sz w:val="28"/>
          <w:szCs w:val="28"/>
        </w:rPr>
        <w:t>oh</w:t>
      </w:r>
      <w:proofErr w:type="spellEnd"/>
      <w:r w:rsidRPr="00F1026F">
        <w:rPr>
          <w:sz w:val="28"/>
          <w:szCs w:val="28"/>
        </w:rPr>
        <w:t xml:space="preserve"> </w:t>
      </w:r>
    </w:p>
    <w:p w14:paraId="780C00D2" w14:textId="090EE255" w:rsidR="006749E2" w:rsidRDefault="006749E2">
      <w:r>
        <w:rPr>
          <w:noProof/>
          <w:lang w:eastAsia="en-IN"/>
        </w:rPr>
        <w:drawing>
          <wp:inline distT="0" distB="0" distL="0" distR="0" wp14:anchorId="53EEFB30" wp14:editId="738040AA">
            <wp:extent cx="6122620" cy="3763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218" cy="37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85A3" w14:textId="0637768D" w:rsidR="006749E2" w:rsidRDefault="006749E2"/>
    <w:p w14:paraId="18CBAFC7" w14:textId="7EFA9F1B" w:rsidR="006749E2" w:rsidRDefault="006749E2">
      <w:r>
        <w:rPr>
          <w:noProof/>
          <w:lang w:eastAsia="en-IN"/>
        </w:rPr>
        <w:lastRenderedPageBreak/>
        <w:drawing>
          <wp:inline distT="0" distB="0" distL="0" distR="0" wp14:anchorId="22AC5931" wp14:editId="7424E72B">
            <wp:extent cx="6491712" cy="358317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718" cy="358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BDC6" w14:textId="08CEC060" w:rsidR="006749E2" w:rsidRDefault="006749E2"/>
    <w:p w14:paraId="7EB6D9DE" w14:textId="4952E0D6" w:rsidR="006749E2" w:rsidRDefault="006749E2">
      <w:r>
        <w:rPr>
          <w:noProof/>
          <w:lang w:eastAsia="en-IN"/>
        </w:rPr>
        <w:drawing>
          <wp:inline distT="0" distB="0" distL="0" distR="0" wp14:anchorId="31E57869" wp14:editId="4AD0F728">
            <wp:extent cx="6453186" cy="3561907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49" cy="356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F1BE0" w14:textId="77777777" w:rsidR="006749E2" w:rsidRDefault="006749E2"/>
    <w:sectPr w:rsidR="0067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E2"/>
    <w:rsid w:val="0036249B"/>
    <w:rsid w:val="006749E2"/>
    <w:rsid w:val="00F05168"/>
    <w:rsid w:val="00F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C562"/>
  <w15:chartTrackingRefBased/>
  <w15:docId w15:val="{E0FDB955-6912-468C-A31B-BF287C5E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Naidu</dc:creator>
  <cp:keywords/>
  <dc:description/>
  <cp:lastModifiedBy>VANSHIKA TANWAR</cp:lastModifiedBy>
  <cp:revision>2</cp:revision>
  <dcterms:created xsi:type="dcterms:W3CDTF">2021-08-13T13:46:00Z</dcterms:created>
  <dcterms:modified xsi:type="dcterms:W3CDTF">2021-08-13T13:46:00Z</dcterms:modified>
</cp:coreProperties>
</file>