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F22E" w14:textId="33E78865" w:rsidR="00DD20DB" w:rsidRDefault="00265ED0">
      <w:r>
        <w:t>Lab 9:</w:t>
      </w:r>
    </w:p>
    <w:p w14:paraId="7A893E58" w14:textId="1393E53E" w:rsidR="00265ED0" w:rsidRDefault="00265ED0">
      <w:r>
        <w:t>Running in terminal:</w:t>
      </w:r>
    </w:p>
    <w:p w14:paraId="23D637AB" w14:textId="7EA92D29" w:rsidR="00265ED0" w:rsidRDefault="00265ED0">
      <w:r>
        <w:rPr>
          <w:noProof/>
        </w:rPr>
        <w:drawing>
          <wp:inline distT="0" distB="0" distL="0" distR="0" wp14:anchorId="3B36721C" wp14:editId="0E791CB7">
            <wp:extent cx="5943600" cy="1951355"/>
            <wp:effectExtent l="0" t="0" r="0" b="4445"/>
            <wp:docPr id="66535121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1210" name="Picture 1" descr="A close-up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81E" w14:textId="4258954E" w:rsidR="00265ED0" w:rsidRDefault="00265ED0">
      <w:r>
        <w:t xml:space="preserve">Running in </w:t>
      </w:r>
      <w:proofErr w:type="spellStart"/>
      <w:r>
        <w:t>Minikube</w:t>
      </w:r>
      <w:proofErr w:type="spellEnd"/>
      <w:r>
        <w:t xml:space="preserve"> URL:</w:t>
      </w:r>
    </w:p>
    <w:p w14:paraId="3F27791B" w14:textId="75B64BA9" w:rsidR="00265ED0" w:rsidRDefault="00265ED0">
      <w:r>
        <w:rPr>
          <w:noProof/>
        </w:rPr>
        <w:drawing>
          <wp:inline distT="0" distB="0" distL="0" distR="0" wp14:anchorId="6D818AA7" wp14:editId="68D35537">
            <wp:extent cx="5943600" cy="3712210"/>
            <wp:effectExtent l="0" t="0" r="0" b="0"/>
            <wp:docPr id="17898071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710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E6B" w14:textId="5D9704A4" w:rsidR="00265ED0" w:rsidRDefault="00265ED0">
      <w:r>
        <w:t>Reddit Service Endpoint:</w:t>
      </w:r>
    </w:p>
    <w:p w14:paraId="7AF97C95" w14:textId="78DB02C7" w:rsidR="00265ED0" w:rsidRDefault="00265ED0">
      <w:r>
        <w:rPr>
          <w:noProof/>
        </w:rPr>
        <w:lastRenderedPageBreak/>
        <w:drawing>
          <wp:inline distT="0" distB="0" distL="0" distR="0" wp14:anchorId="050694AB" wp14:editId="1B2B57C8">
            <wp:extent cx="5943600" cy="4154805"/>
            <wp:effectExtent l="0" t="0" r="0" b="0"/>
            <wp:docPr id="300277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7635" name="Picture 300277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761" w14:textId="5E5FF8D7" w:rsidR="00265ED0" w:rsidRDefault="00265ED0">
      <w:r>
        <w:t>Actual app running:</w:t>
      </w:r>
    </w:p>
    <w:p w14:paraId="26937A12" w14:textId="6CDC5E23" w:rsidR="00265ED0" w:rsidRDefault="00265ED0">
      <w:r>
        <w:rPr>
          <w:noProof/>
        </w:rPr>
        <w:lastRenderedPageBreak/>
        <w:drawing>
          <wp:inline distT="0" distB="0" distL="0" distR="0" wp14:anchorId="5D1448BF" wp14:editId="3B7F3BF1">
            <wp:extent cx="5943600" cy="3719195"/>
            <wp:effectExtent l="0" t="0" r="0" b="1905"/>
            <wp:docPr id="6230096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967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0"/>
    <w:rsid w:val="001D6D1A"/>
    <w:rsid w:val="00265ED0"/>
    <w:rsid w:val="005C08B2"/>
    <w:rsid w:val="0068510C"/>
    <w:rsid w:val="00AB7571"/>
    <w:rsid w:val="00DD20DB"/>
    <w:rsid w:val="00F0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35B5"/>
  <w15:chartTrackingRefBased/>
  <w15:docId w15:val="{8053A0D4-0107-4541-95F2-7CB9F896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Singh</dc:creator>
  <cp:keywords/>
  <dc:description/>
  <cp:lastModifiedBy>Vani Singh</cp:lastModifiedBy>
  <cp:revision>1</cp:revision>
  <dcterms:created xsi:type="dcterms:W3CDTF">2025-05-03T05:55:00Z</dcterms:created>
  <dcterms:modified xsi:type="dcterms:W3CDTF">2025-05-03T05:57:00Z</dcterms:modified>
</cp:coreProperties>
</file>