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bCs/>
          <w:sz w:val="36"/>
          <w:szCs w:val="36"/>
        </w:rPr>
        <w:t>CUSTOMER JOURNEY MAP</w:t>
      </w:r>
    </w:p>
    <w:p>
      <w:pPr>
        <w:pStyle w:val="Normal1"/>
        <w:jc w:val="center"/>
        <w:rPr/>
      </w:pPr>
      <w:r>
        <w:rPr>
          <w:b/>
          <w:bCs/>
        </w:rPr>
        <w:t>Project: FitBuddy – AI Fitness Plan Generator using Gemini Models</w:t>
      </w:r>
    </w:p>
    <w:tbl>
      <w:tblPr>
        <w:tblStyle w:val="Table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320"/>
        <w:gridCol w:w="4319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Date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29/09/2026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Team ID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 </w:t>
            </w:r>
            <w:r>
              <w:rPr/>
              <w:t>SWTID-2026-1375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Maximum Marks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Map the customer's experience stage-by-stage, capturing actions, touchpoints, thoughts, feelings, process ownership, and improvement opportunities.</w:t>
      </w:r>
    </w:p>
    <w:tbl>
      <w:tblPr>
        <w:tblStyle w:val="Table2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Journey Element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Stage 1 – Enter Details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Stage 2 – Receive Personalized Plan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Stage 3 – Give Feedback &amp; Update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Actions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Opens the FitBuddy web application.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Enters name, user ID, age, weight, fitness goal and workout intensity.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Submits the form.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Views the personalized 7-day workout plan and nutrition/recovery tip.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Reviews the current workout plan.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Submits feedback such as adding cardio, yoga or more rest days.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Receives an updated plan.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Touchpoint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FitBuddy homepage (index.html).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Input form and Generate Plan button.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FastAPI backend.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Gemini 1.5 Pro for workout generation.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Gemini Flash for nutrition tips.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result.html.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Feedback form on result.html.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submit-feedback route.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Gemini 1.5 Pro plan-update function.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SQLite database storing original and updated plans.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Customer Thought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I want a workout plan that matches my goal.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I need to provide my details correctly.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This plan should fit my fitness goal and intensity.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I want the instructions to be easy to follow.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I want the plan to better match my preferences and progress.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My feedback should change the workout plan.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Customer Feeling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Interested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Hopeful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Motivated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Satisfied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Engaged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More confident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Process Ownership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Frontend / FastAPI input handling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FastAPI backend / Gemini AI integration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FastAPI routes / Gemini Pro / Database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bCs/>
              </w:rPr>
              <w:t>Opportunities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Make the form simple and clear.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Add stronger input validation and helpful field guidance.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Improve personalization using more user preferences.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Present the 7-day plan in an even clearer day-by-day format.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Provide clearer feedback options.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Track plan changes and user progress over time.</w:t>
            </w:r>
          </w:p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• </w:t>
            </w:r>
            <w:r>
              <w:rPr/>
              <w:t>Add more adaptive recommendations based on repeated feedback.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widowControl/>
        <w:bidi w:val="0"/>
        <w:spacing w:lineRule="auto" w:line="276" w:before="0" w:after="200"/>
        <w:jc w:val="left"/>
        <w:rPr/>
      </w:pPr>
      <w:r>
        <w:rPr>
          <w:i/>
          <w:iCs/>
          <w:sz w:val="18"/>
          <w:szCs w:val="18"/>
        </w:rPr>
        <w:t>Source: Customer Journey Map template and FitBuddy project document.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PPT_Plus/1.0.0.0$Windows_X86_64 LibreOffice_project/</Application>
  <AppVersion>15.0000</AppVersion>
  <Pages>2</Pages>
  <Words>323</Words>
  <Characters>1747</Characters>
  <CharactersWithSpaces>2016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2026-09-30T09:53:29Z</dcterms:modified>
  <cp:revision>1</cp:revision>
  <dc:subject/>
  <dc:title/>
</cp:coreProperties>
</file>