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69FB3" w14:textId="5B061071" w:rsidR="009B7C26" w:rsidRPr="00E63880" w:rsidRDefault="008D6EE6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>Nama: Vanisya Nur Khalimah</w:t>
      </w:r>
    </w:p>
    <w:p w14:paraId="4368674F" w14:textId="0F4E5457" w:rsidR="008D6EE6" w:rsidRPr="00E63880" w:rsidRDefault="00C42592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>NIM: 225250201</w:t>
      </w:r>
    </w:p>
    <w:p w14:paraId="4B68A3E0" w14:textId="55239588" w:rsidR="00C42592" w:rsidRPr="00E63880" w:rsidRDefault="00C42592">
      <w:pPr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2C7439" wp14:editId="608504C0">
                <wp:simplePos x="0" y="0"/>
                <wp:positionH relativeFrom="column">
                  <wp:posOffset>-38100</wp:posOffset>
                </wp:positionH>
                <wp:positionV relativeFrom="paragraph">
                  <wp:posOffset>210820</wp:posOffset>
                </wp:positionV>
                <wp:extent cx="6042660" cy="22860"/>
                <wp:effectExtent l="0" t="0" r="34290" b="34290"/>
                <wp:wrapNone/>
                <wp:docPr id="2036989663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2660" cy="2286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3702A7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6.6pt" to="472.8pt,1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" strokecolor="black [3200]" strokeweight="1pt">
                <v:stroke joinstyle="miter"/>
              </v:line>
            </w:pict>
          </mc:Fallback>
        </mc:AlternateConten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Kelas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 3B</w:t>
      </w:r>
    </w:p>
    <w:p w14:paraId="714C386A" w14:textId="77777777" w:rsidR="00C42592" w:rsidRPr="00E63880" w:rsidRDefault="00C42592">
      <w:pPr>
        <w:rPr>
          <w:rFonts w:ascii="Times New Roman" w:hAnsi="Times New Roman" w:cs="Times New Roman"/>
          <w:sz w:val="24"/>
          <w:szCs w:val="24"/>
        </w:rPr>
      </w:pPr>
    </w:p>
    <w:p w14:paraId="6C399227" w14:textId="452FB71E" w:rsidR="005E3605" w:rsidRPr="00E63880" w:rsidRDefault="00D76762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b/>
          <w:bCs/>
          <w:sz w:val="24"/>
          <w:szCs w:val="24"/>
        </w:rPr>
        <w:t>Kuis</w:t>
      </w:r>
      <w:proofErr w:type="spellEnd"/>
      <w:r w:rsidRPr="00E6388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b/>
          <w:bCs/>
          <w:sz w:val="24"/>
          <w:szCs w:val="24"/>
        </w:rPr>
        <w:t>Formatif</w:t>
      </w:r>
      <w:proofErr w:type="spellEnd"/>
    </w:p>
    <w:p w14:paraId="2815F21F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Apa arti kata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kapan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?</w:t>
      </w:r>
    </w:p>
    <w:p w14:paraId="16F5A3E8" w14:textId="4DFF2B49" w:rsidR="00D76762" w:rsidRPr="00E63880" w:rsidRDefault="00D7676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: </w:t>
      </w:r>
      <w:r w:rsidR="00E91A80" w:rsidRPr="00E63880">
        <w:rPr>
          <w:rFonts w:ascii="Times New Roman" w:hAnsi="Times New Roman" w:cs="Times New Roman"/>
          <w:sz w:val="24"/>
          <w:szCs w:val="24"/>
        </w:rPr>
        <w:t>E</w:t>
      </w:r>
      <w:r w:rsidR="00E91A80" w:rsidRPr="00E63880">
        <w:rPr>
          <w:rFonts w:ascii="Times New Roman" w:hAnsi="Times New Roman" w:cs="Times New Roman"/>
          <w:sz w:val="24"/>
          <w:szCs w:val="24"/>
        </w:rPr>
        <w:t xml:space="preserve">lif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singkatan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E91A80" w:rsidRPr="00E63880">
        <w:rPr>
          <w:rFonts w:ascii="Times New Roman" w:hAnsi="Times New Roman" w:cs="Times New Roman"/>
          <w:i/>
          <w:iCs/>
          <w:sz w:val="24"/>
          <w:szCs w:val="24"/>
        </w:rPr>
        <w:t>else if</w:t>
      </w:r>
      <w:r w:rsidR="00E91A80" w:rsidRPr="00E63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Python,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tambahan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sebelumnya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False.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cabang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dievaluasi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False. Jika salah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atasnya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sudah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terpenuhi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(True),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dilewati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91A80" w:rsidRPr="00E63880">
        <w:rPr>
          <w:rFonts w:ascii="Times New Roman" w:hAnsi="Times New Roman" w:cs="Times New Roman"/>
          <w:sz w:val="24"/>
          <w:szCs w:val="24"/>
        </w:rPr>
        <w:t>sekali</w:t>
      </w:r>
      <w:proofErr w:type="spellEnd"/>
      <w:r w:rsidR="00E91A80" w:rsidRPr="00E63880">
        <w:rPr>
          <w:rFonts w:ascii="Times New Roman" w:hAnsi="Times New Roman" w:cs="Times New Roman"/>
          <w:sz w:val="24"/>
          <w:szCs w:val="24"/>
        </w:rPr>
        <w:t>.</w:t>
      </w:r>
    </w:p>
    <w:p w14:paraId="6CF652B2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if-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-else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keluaran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?</w:t>
      </w:r>
    </w:p>
    <w:p w14:paraId="7889D8B2" w14:textId="2F13F09C" w:rsidR="00D76762" w:rsidRPr="00E63880" w:rsidRDefault="00D7676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if-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-else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didesain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DF0486" w:rsidRPr="00E63880">
        <w:rPr>
          <w:rFonts w:ascii="Times New Roman" w:hAnsi="Times New Roman" w:cs="Times New Roman"/>
          <w:i/>
          <w:iCs/>
          <w:sz w:val="24"/>
          <w:szCs w:val="24"/>
        </w:rPr>
        <w:t>mutually exclusive</w:t>
      </w:r>
      <w:r w:rsidR="00DF0486"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saling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pilah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). Python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mengevaluasi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berurutan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Begitu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menemukan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True, Python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mengeksekusi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melompati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sisa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else yang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bawahnya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>.</w:t>
      </w:r>
    </w:p>
    <w:p w14:paraId="40CF62C9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Apa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terjadi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ditutup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else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True?</w:t>
      </w:r>
    </w:p>
    <w:p w14:paraId="1BA94F3E" w14:textId="66DFE86C" w:rsidR="00217B8C" w:rsidRPr="00E63880" w:rsidRDefault="00217B8C" w:rsidP="00E63880">
      <w:pPr>
        <w:pStyle w:val="ListParagraph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DF0486" w:rsidRPr="00E63880">
        <w:rPr>
          <w:sz w:val="24"/>
          <w:szCs w:val="24"/>
        </w:rPr>
        <w:t xml:space="preserve"> </w:t>
      </w:r>
      <w:r w:rsidR="00DF0486" w:rsidRPr="00E63880">
        <w:rPr>
          <w:rFonts w:ascii="Times New Roman" w:hAnsi="Times New Roman" w:cs="Times New Roman"/>
          <w:sz w:val="24"/>
          <w:szCs w:val="24"/>
        </w:rPr>
        <w:t xml:space="preserve">Jika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diakhiri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else dan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if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elif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False,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maka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ada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pun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dieksekusi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. Program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melewati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blok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percabangan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melanjutkan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eksekusi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kode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berikutnya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rantai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tanpa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DF0486" w:rsidRPr="00E6388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DF0486" w:rsidRPr="00E63880">
        <w:rPr>
          <w:rFonts w:ascii="Times New Roman" w:hAnsi="Times New Roman" w:cs="Times New Roman"/>
          <w:sz w:val="24"/>
          <w:szCs w:val="24"/>
        </w:rPr>
        <w:t xml:space="preserve"> (</w:t>
      </w:r>
      <w:r w:rsidR="00DF0486" w:rsidRPr="00E63880">
        <w:rPr>
          <w:rFonts w:ascii="Times New Roman" w:hAnsi="Times New Roman" w:cs="Times New Roman"/>
          <w:i/>
          <w:iCs/>
          <w:sz w:val="24"/>
          <w:szCs w:val="24"/>
        </w:rPr>
        <w:t>error</w:t>
      </w:r>
      <w:r w:rsidR="00DF0486" w:rsidRPr="00E63880">
        <w:rPr>
          <w:rFonts w:ascii="Times New Roman" w:hAnsi="Times New Roman" w:cs="Times New Roman"/>
          <w:sz w:val="24"/>
          <w:szCs w:val="24"/>
        </w:rPr>
        <w:t>).</w:t>
      </w:r>
    </w:p>
    <w:p w14:paraId="6F0D970D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aturan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85, B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70, dan C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mulai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60,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?</w:t>
      </w:r>
    </w:p>
    <w:p w14:paraId="0ABB7639" w14:textId="09422616" w:rsidR="00217B8C" w:rsidRPr="00E63880" w:rsidRDefault="00217B8C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C2367B" w:rsidRPr="00E63880">
        <w:rPr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harus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menurun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terjebak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" pada batas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rendah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. Jika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menaik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: &gt;= 60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terlebih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dahulu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90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bernilai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True pada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&gt;= 60 dan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predikat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C,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evaluasi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terhenti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sempat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memeriksa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apakah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367B" w:rsidRPr="00E63880">
        <w:rPr>
          <w:rFonts w:ascii="Times New Roman" w:hAnsi="Times New Roman" w:cs="Times New Roman"/>
          <w:sz w:val="24"/>
          <w:szCs w:val="24"/>
        </w:rPr>
        <w:t>memenuhi</w:t>
      </w:r>
      <w:proofErr w:type="spellEnd"/>
      <w:r w:rsidR="00C2367B" w:rsidRPr="00E63880">
        <w:rPr>
          <w:rFonts w:ascii="Times New Roman" w:hAnsi="Times New Roman" w:cs="Times New Roman"/>
          <w:sz w:val="24"/>
          <w:szCs w:val="24"/>
        </w:rPr>
        <w:t xml:space="preserve"> batas &gt;= 85.</w:t>
      </w:r>
    </w:p>
    <w:p w14:paraId="7768CC59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Tuliskan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Python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menyatakan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0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sampai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100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ujungnya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.</w:t>
      </w:r>
    </w:p>
    <w:p w14:paraId="29BBE572" w14:textId="021C1E4E" w:rsidR="00217B8C" w:rsidRPr="00E63880" w:rsidRDefault="00217B8C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C2367B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dituliskan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intuitif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idiomatik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Python </w:t>
      </w:r>
      <w:proofErr w:type="spellStart"/>
      <w:r w:rsidR="00FC30A7" w:rsidRPr="00E6388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FC30A7" w:rsidRPr="00E63880">
        <w:rPr>
          <w:rFonts w:ascii="Times New Roman" w:hAnsi="Times New Roman" w:cs="Times New Roman"/>
          <w:i/>
          <w:iCs/>
          <w:sz w:val="24"/>
          <w:szCs w:val="24"/>
        </w:rPr>
        <w:t>chained comparison</w:t>
      </w:r>
      <w:r w:rsidR="00FC30A7" w:rsidRPr="00E63880">
        <w:rPr>
          <w:rFonts w:ascii="Times New Roman" w:hAnsi="Times New Roman" w:cs="Times New Roman"/>
          <w:sz w:val="24"/>
          <w:szCs w:val="24"/>
        </w:rPr>
        <w:t>:</w:t>
      </w:r>
      <w:r w:rsidR="00FC30A7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26115A" w:rsidRPr="00E63880">
        <w:rPr>
          <w:rFonts w:ascii="Times New Roman" w:hAnsi="Times New Roman" w:cs="Times New Roman"/>
          <w:sz w:val="24"/>
          <w:szCs w:val="24"/>
        </w:rPr>
        <w:t xml:space="preserve">0 &lt;= </w:t>
      </w:r>
      <w:proofErr w:type="spellStart"/>
      <w:r w:rsidR="0026115A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115A" w:rsidRPr="00E63880">
        <w:rPr>
          <w:rFonts w:ascii="Times New Roman" w:hAnsi="Times New Roman" w:cs="Times New Roman"/>
          <w:sz w:val="24"/>
          <w:szCs w:val="24"/>
        </w:rPr>
        <w:t xml:space="preserve"> &lt;= 100</w:t>
      </w:r>
      <w:r w:rsidR="0026115A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26115A" w:rsidRPr="00E63880">
        <w:rPr>
          <w:rFonts w:ascii="Times New Roman" w:hAnsi="Times New Roman" w:cs="Times New Roman"/>
          <w:sz w:val="24"/>
          <w:szCs w:val="24"/>
        </w:rPr>
        <w:t xml:space="preserve">Atau </w:t>
      </w:r>
      <w:proofErr w:type="spellStart"/>
      <w:r w:rsidR="0026115A" w:rsidRPr="00E63880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26115A" w:rsidRPr="00E63880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="0026115A" w:rsidRPr="00E6388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="0026115A" w:rsidRPr="00E63880">
        <w:rPr>
          <w:rFonts w:ascii="Times New Roman" w:hAnsi="Times New Roman" w:cs="Times New Roman"/>
          <w:sz w:val="24"/>
          <w:szCs w:val="24"/>
        </w:rPr>
        <w:t xml:space="preserve"> and:</w:t>
      </w:r>
      <w:r w:rsidR="0026115A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6115A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115A" w:rsidRPr="00E63880">
        <w:rPr>
          <w:rFonts w:ascii="Times New Roman" w:hAnsi="Times New Roman" w:cs="Times New Roman"/>
          <w:sz w:val="24"/>
          <w:szCs w:val="24"/>
        </w:rPr>
        <w:t xml:space="preserve"> &gt;= 0 and </w:t>
      </w:r>
      <w:proofErr w:type="spellStart"/>
      <w:r w:rsidR="0026115A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26115A" w:rsidRPr="00E63880">
        <w:rPr>
          <w:rFonts w:ascii="Times New Roman" w:hAnsi="Times New Roman" w:cs="Times New Roman"/>
          <w:sz w:val="24"/>
          <w:szCs w:val="24"/>
        </w:rPr>
        <w:t xml:space="preserve"> &lt;= 100</w:t>
      </w:r>
    </w:p>
    <w:p w14:paraId="5D808769" w14:textId="77777777" w:rsidR="0026115A" w:rsidRDefault="0026115A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71C2ACF3" w14:textId="77777777" w:rsidR="00E63880" w:rsidRPr="00E63880" w:rsidRDefault="00E63880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0A7471A4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lastRenderedPageBreak/>
        <w:t>Sebutkan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jenis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input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contoh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ditolak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oleh masing-masing.</w:t>
      </w:r>
    </w:p>
    <w:p w14:paraId="557BB7FC" w14:textId="77777777" w:rsidR="00A03233" w:rsidRPr="00E63880" w:rsidRDefault="00217B8C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A03233" w:rsidRPr="00E6388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1D74C47" w14:textId="77777777" w:rsidR="00F64F03" w:rsidRPr="00E63880" w:rsidRDefault="00A03233" w:rsidP="00E63880">
      <w:pPr>
        <w:pStyle w:val="ListParagraph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Data (Type Check):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tipe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data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.</w:t>
      </w:r>
      <w:r w:rsidR="00F64F03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ditolak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abc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meminta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/integer.</w:t>
      </w:r>
    </w:p>
    <w:p w14:paraId="32E085CB" w14:textId="77777777" w:rsidR="00F64F03" w:rsidRPr="00E63880" w:rsidRDefault="00A03233" w:rsidP="00E63880">
      <w:pPr>
        <w:pStyle w:val="ListParagraph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(Range Check):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numerik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berada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batas minimum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diperbolehkan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.</w:t>
      </w:r>
      <w:r w:rsidR="00F64F03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ditolak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-15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105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valid 0–100).</w:t>
      </w:r>
    </w:p>
    <w:p w14:paraId="3E1817A9" w14:textId="664BBBA6" w:rsidR="00A03233" w:rsidRPr="00E63880" w:rsidRDefault="00A03233" w:rsidP="00E63880">
      <w:pPr>
        <w:pStyle w:val="ListParagraph"/>
        <w:numPr>
          <w:ilvl w:val="0"/>
          <w:numId w:val="6"/>
        </w:numPr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Format/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Keberadaan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(Format/Presence Check):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input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sesuai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.</w:t>
      </w:r>
      <w:r w:rsidR="00F64F03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Contoh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i/>
          <w:iCs/>
          <w:sz w:val="24"/>
          <w:szCs w:val="24"/>
        </w:rPr>
        <w:t>ditolak</w:t>
      </w:r>
      <w:proofErr w:type="spellEnd"/>
      <w:r w:rsidRPr="00E63880">
        <w:rPr>
          <w:rFonts w:ascii="Times New Roman" w:hAnsi="Times New Roman" w:cs="Times New Roman"/>
          <w:i/>
          <w:iCs/>
          <w:sz w:val="24"/>
          <w:szCs w:val="24"/>
        </w:rPr>
        <w:t>:</w:t>
      </w:r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Menginput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kosong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kata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" pada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konfirmasi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".</w:t>
      </w:r>
    </w:p>
    <w:p w14:paraId="520A150D" w14:textId="77777777" w:rsidR="0048049E" w:rsidRPr="00E63880" w:rsidRDefault="0048049E" w:rsidP="00E63880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 w14:paraId="30384512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apa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ditangkap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oleh except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pemanggilan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float(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)?</w:t>
      </w:r>
    </w:p>
    <w:p w14:paraId="3D225E02" w14:textId="5A73E81E" w:rsidR="00553822" w:rsidRPr="00E63880" w:rsidRDefault="0055382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ValueError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menagkap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ketika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049E" w:rsidRPr="00E63880">
        <w:rPr>
          <w:rFonts w:ascii="Times New Roman" w:hAnsi="Times New Roman" w:cs="Times New Roman"/>
          <w:sz w:val="24"/>
          <w:szCs w:val="24"/>
        </w:rPr>
        <w:t>float(</w:t>
      </w:r>
      <w:proofErr w:type="gram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menerima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karakter-karakternya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diubah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yang valid.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Contohnya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string yang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berisi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("dua"),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sembarangan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("12@#"),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format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baca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yang salah.</w:t>
      </w:r>
    </w:p>
    <w:p w14:paraId="79BE889F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Mengapa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bertipe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?</w:t>
      </w:r>
    </w:p>
    <w:p w14:paraId="1C4678BD" w14:textId="22DD6072" w:rsidR="00553822" w:rsidRPr="00E63880" w:rsidRDefault="0055382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="0048049E" w:rsidRPr="00E63880">
        <w:rPr>
          <w:rFonts w:ascii="Times New Roman" w:hAnsi="Times New Roman" w:cs="Times New Roman"/>
          <w:sz w:val="24"/>
          <w:szCs w:val="24"/>
        </w:rPr>
        <w:t>Metode .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isdigit</w:t>
      </w:r>
      <w:proofErr w:type="spellEnd"/>
      <w:proofErr w:type="gram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mengembalikan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True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jika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(0–9). Metode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mengenali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(.)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maupun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tanda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minus (-).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Akibatnya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, string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desimal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yang valid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"85.5"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False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dianggap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 xml:space="preserve"> digit </w:t>
      </w:r>
      <w:proofErr w:type="spellStart"/>
      <w:r w:rsidR="0048049E" w:rsidRPr="00E63880">
        <w:rPr>
          <w:rFonts w:ascii="Times New Roman" w:hAnsi="Times New Roman" w:cs="Times New Roman"/>
          <w:sz w:val="24"/>
          <w:szCs w:val="24"/>
        </w:rPr>
        <w:t>angka</w:t>
      </w:r>
      <w:proofErr w:type="spellEnd"/>
      <w:r w:rsidR="0048049E" w:rsidRPr="00E63880">
        <w:rPr>
          <w:rFonts w:ascii="Times New Roman" w:hAnsi="Times New Roman" w:cs="Times New Roman"/>
          <w:sz w:val="24"/>
          <w:szCs w:val="24"/>
        </w:rPr>
        <w:t>.</w:t>
      </w:r>
    </w:p>
    <w:p w14:paraId="1D8C27BC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Apa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gunanya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3880">
        <w:rPr>
          <w:rFonts w:ascii="Times New Roman" w:hAnsi="Times New Roman" w:cs="Times New Roman"/>
          <w:sz w:val="24"/>
          <w:szCs w:val="24"/>
        </w:rPr>
        <w:t>memanggil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.strip</w:t>
      </w:r>
      <w:proofErr w:type="gramEnd"/>
      <w:r w:rsidRPr="00E63880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E63880">
        <w:rPr>
          <w:rFonts w:ascii="Times New Roman" w:hAnsi="Times New Roman" w:cs="Times New Roman"/>
          <w:sz w:val="24"/>
          <w:szCs w:val="24"/>
        </w:rPr>
        <w:t>).lower</w:t>
      </w:r>
      <w:proofErr w:type="gramEnd"/>
      <w:r w:rsidRPr="00E6388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sebelum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membandingkan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jawaban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?</w:t>
      </w:r>
    </w:p>
    <w:p w14:paraId="70E47A57" w14:textId="77777777" w:rsidR="0004320D" w:rsidRPr="00E63880" w:rsidRDefault="00553822" w:rsidP="00E63880">
      <w:pPr>
        <w:ind w:left="360"/>
        <w:jc w:val="both"/>
        <w:rPr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proofErr w:type="gramStart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04320D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04320D" w:rsidRPr="00E63880">
        <w:rPr>
          <w:sz w:val="24"/>
          <w:szCs w:val="24"/>
        </w:rPr>
        <w:t>.</w:t>
      </w:r>
      <w:proofErr w:type="gramEnd"/>
    </w:p>
    <w:p w14:paraId="44D5E175" w14:textId="2FF1F8D9" w:rsidR="0004320D" w:rsidRPr="00E63880" w:rsidRDefault="0004320D" w:rsidP="00E63880">
      <w:pPr>
        <w:numPr>
          <w:ilvl w:val="0"/>
          <w:numId w:val="7"/>
        </w:numPr>
        <w:tabs>
          <w:tab w:val="clear" w:pos="108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3880">
        <w:rPr>
          <w:rFonts w:ascii="Times New Roman" w:hAnsi="Times New Roman" w:cs="Times New Roman"/>
          <w:sz w:val="24"/>
          <w:szCs w:val="24"/>
        </w:rPr>
        <w:t>strip(</w:t>
      </w:r>
      <w:proofErr w:type="gramEnd"/>
      <w:r w:rsidRPr="00E63880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menghapus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liar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karakter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Pr="00E63880">
        <w:rPr>
          <w:rFonts w:ascii="Times New Roman" w:hAnsi="Times New Roman" w:cs="Times New Roman"/>
          <w:i/>
          <w:iCs/>
          <w:sz w:val="24"/>
          <w:szCs w:val="24"/>
        </w:rPr>
        <w:t>whitespace</w:t>
      </w:r>
      <w:r w:rsidRPr="00E63880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akhir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masukan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: 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").</w:t>
      </w:r>
    </w:p>
    <w:p w14:paraId="5C373093" w14:textId="77777777" w:rsidR="0004320D" w:rsidRPr="00E63880" w:rsidRDefault="0004320D" w:rsidP="00E63880">
      <w:pPr>
        <w:numPr>
          <w:ilvl w:val="0"/>
          <w:numId w:val="7"/>
        </w:numPr>
        <w:tabs>
          <w:tab w:val="clear" w:pos="1080"/>
          <w:tab w:val="num" w:pos="720"/>
        </w:tabs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63880">
        <w:rPr>
          <w:rFonts w:ascii="Times New Roman" w:hAnsi="Times New Roman" w:cs="Times New Roman"/>
          <w:sz w:val="24"/>
          <w:szCs w:val="24"/>
        </w:rPr>
        <w:t>.lower</w:t>
      </w:r>
      <w:proofErr w:type="gramEnd"/>
      <w:r w:rsidRPr="00E63880">
        <w:rPr>
          <w:rFonts w:ascii="Times New Roman" w:hAnsi="Times New Roman" w:cs="Times New Roman"/>
          <w:sz w:val="24"/>
          <w:szCs w:val="24"/>
        </w:rPr>
        <w:t xml:space="preserve">()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mengubah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misal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: "YA"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"Ya"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").</w:t>
      </w:r>
    </w:p>
    <w:p w14:paraId="4C4F66E5" w14:textId="77777777" w:rsidR="0004320D" w:rsidRPr="00E63880" w:rsidRDefault="0004320D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Penggabungan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keduanya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pembanding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string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bersifat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toleran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kesalahan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pengetikan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</w:t>
      </w:r>
      <w:r w:rsidRPr="00E63880">
        <w:rPr>
          <w:rFonts w:ascii="Times New Roman" w:hAnsi="Times New Roman" w:cs="Times New Roman"/>
          <w:i/>
          <w:iCs/>
          <w:sz w:val="24"/>
          <w:szCs w:val="24"/>
        </w:rPr>
        <w:t>case-insensitive</w:t>
      </w:r>
      <w:r w:rsidRPr="00E63880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bebas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ekstra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).</w:t>
      </w:r>
    </w:p>
    <w:p w14:paraId="7CC374CB" w14:textId="1D2B43D3" w:rsidR="00553822" w:rsidRPr="00E63880" w:rsidRDefault="0055382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24DD2766" w14:textId="77777777" w:rsidR="005E3605" w:rsidRPr="00E63880" w:rsidRDefault="005E3605" w:rsidP="00E63880">
      <w:pPr>
        <w:numPr>
          <w:ilvl w:val="0"/>
          <w:numId w:val="2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Sebutkan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test case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predikat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memadai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.</w:t>
      </w:r>
    </w:p>
    <w:p w14:paraId="14F4B8F7" w14:textId="77777777" w:rsidR="0099002D" w:rsidRPr="00E63880" w:rsidRDefault="00553822" w:rsidP="00E63880">
      <w:pPr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3880">
        <w:rPr>
          <w:rFonts w:ascii="Times New Roman" w:hAnsi="Times New Roman" w:cs="Times New Roman"/>
          <w:sz w:val="24"/>
          <w:szCs w:val="24"/>
        </w:rPr>
        <w:t>Jwb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</w:t>
      </w:r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menguji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predikat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0–100)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komprehensif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enam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r w:rsidR="0099002D" w:rsidRPr="00E63880">
        <w:rPr>
          <w:rFonts w:ascii="Times New Roman" w:hAnsi="Times New Roman" w:cs="Times New Roman"/>
          <w:i/>
          <w:iCs/>
          <w:sz w:val="24"/>
          <w:szCs w:val="24"/>
        </w:rPr>
        <w:t>test case</w:t>
      </w:r>
      <w:r w:rsidR="0099002D"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diperlukan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9002D" w:rsidRPr="00E63880">
        <w:rPr>
          <w:rFonts w:ascii="Times New Roman" w:hAnsi="Times New Roman" w:cs="Times New Roman"/>
          <w:sz w:val="24"/>
          <w:szCs w:val="24"/>
        </w:rPr>
        <w:t>meliputi</w:t>
      </w:r>
      <w:proofErr w:type="spellEnd"/>
      <w:r w:rsidR="0099002D" w:rsidRPr="00E63880">
        <w:rPr>
          <w:rFonts w:ascii="Times New Roman" w:hAnsi="Times New Roman" w:cs="Times New Roman"/>
          <w:sz w:val="24"/>
          <w:szCs w:val="24"/>
        </w:rPr>
        <w:t>:</w:t>
      </w:r>
    </w:p>
    <w:p w14:paraId="0B68A217" w14:textId="77777777" w:rsidR="0099002D" w:rsidRPr="00E63880" w:rsidRDefault="0099002D" w:rsidP="00E63880">
      <w:pPr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Nilai Batas Atas/Valid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 Input 100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).</w:t>
      </w:r>
    </w:p>
    <w:p w14:paraId="481F1556" w14:textId="77777777" w:rsidR="0099002D" w:rsidRPr="00E63880" w:rsidRDefault="0099002D" w:rsidP="00E63880">
      <w:pPr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lastRenderedPageBreak/>
        <w:t xml:space="preserve">Nilai Batas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(Boundary Value): Input 85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transisi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predikat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A).</w:t>
      </w:r>
    </w:p>
    <w:p w14:paraId="6B825AEF" w14:textId="77777777" w:rsidR="0099002D" w:rsidRPr="00E63880" w:rsidRDefault="0099002D" w:rsidP="00E63880">
      <w:pPr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Nilai Acak di Tengah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(Valid Nominal): Input 75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logika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B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berjalan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normal).</w:t>
      </w:r>
    </w:p>
    <w:p w14:paraId="02E762BD" w14:textId="77777777" w:rsidR="0099002D" w:rsidRPr="00E63880" w:rsidRDefault="0099002D" w:rsidP="00E63880">
      <w:pPr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Nilai Batas Bawah/Valid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Ekstrem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: Input 0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minimum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diterima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benar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>).</w:t>
      </w:r>
    </w:p>
    <w:p w14:paraId="01C38CF5" w14:textId="77777777" w:rsidR="0099002D" w:rsidRPr="00E63880" w:rsidRDefault="0099002D" w:rsidP="00E63880">
      <w:pPr>
        <w:numPr>
          <w:ilvl w:val="0"/>
          <w:numId w:val="8"/>
        </w:numPr>
        <w:tabs>
          <w:tab w:val="clear" w:pos="720"/>
          <w:tab w:val="num" w:pos="360"/>
        </w:tabs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E63880">
        <w:rPr>
          <w:rFonts w:ascii="Times New Roman" w:hAnsi="Times New Roman" w:cs="Times New Roman"/>
          <w:sz w:val="24"/>
          <w:szCs w:val="24"/>
        </w:rPr>
        <w:t xml:space="preserve">Nilai di Luar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/ </w:t>
      </w:r>
      <w:r w:rsidRPr="00E63880">
        <w:rPr>
          <w:rFonts w:ascii="Times New Roman" w:hAnsi="Times New Roman" w:cs="Times New Roman"/>
          <w:i/>
          <w:iCs/>
          <w:sz w:val="24"/>
          <w:szCs w:val="24"/>
        </w:rPr>
        <w:t>Out of Range</w:t>
      </w:r>
      <w:r w:rsidRPr="00E63880">
        <w:rPr>
          <w:rFonts w:ascii="Times New Roman" w:hAnsi="Times New Roman" w:cs="Times New Roman"/>
          <w:sz w:val="24"/>
          <w:szCs w:val="24"/>
        </w:rPr>
        <w:t xml:space="preserve">: Input 105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-5 (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memastikan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validasi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rentang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menolak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63880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63880">
        <w:rPr>
          <w:rFonts w:ascii="Times New Roman" w:hAnsi="Times New Roman" w:cs="Times New Roman"/>
          <w:sz w:val="24"/>
          <w:szCs w:val="24"/>
        </w:rPr>
        <w:t xml:space="preserve"> valid).</w:t>
      </w:r>
    </w:p>
    <w:p w14:paraId="6A2431E3" w14:textId="4603517F" w:rsidR="00553822" w:rsidRPr="00E63880" w:rsidRDefault="00553822" w:rsidP="00553822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87CD752" w14:textId="77777777" w:rsidR="00D8565A" w:rsidRPr="00E63880" w:rsidRDefault="00D8565A">
      <w:pPr>
        <w:rPr>
          <w:rFonts w:ascii="Times New Roman" w:hAnsi="Times New Roman" w:cs="Times New Roman"/>
          <w:sz w:val="24"/>
          <w:szCs w:val="24"/>
        </w:rPr>
      </w:pPr>
    </w:p>
    <w:sectPr w:rsidR="00D8565A" w:rsidRPr="00E638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597F"/>
    <w:multiLevelType w:val="multilevel"/>
    <w:tmpl w:val="44E451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A633F"/>
    <w:multiLevelType w:val="hybridMultilevel"/>
    <w:tmpl w:val="79F64D06"/>
    <w:lvl w:ilvl="0" w:tplc="3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1DF5737"/>
    <w:multiLevelType w:val="multilevel"/>
    <w:tmpl w:val="261EA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139000F"/>
    <w:multiLevelType w:val="multilevel"/>
    <w:tmpl w:val="EA9A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081F66"/>
    <w:multiLevelType w:val="multilevel"/>
    <w:tmpl w:val="D4AAF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B41085"/>
    <w:multiLevelType w:val="multilevel"/>
    <w:tmpl w:val="F746C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F73733"/>
    <w:multiLevelType w:val="multilevel"/>
    <w:tmpl w:val="A6DCE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7E18B6"/>
    <w:multiLevelType w:val="multilevel"/>
    <w:tmpl w:val="7C32F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1615153">
    <w:abstractNumId w:val="4"/>
  </w:num>
  <w:num w:numId="2" w16cid:durableId="1174035424">
    <w:abstractNumId w:val="6"/>
  </w:num>
  <w:num w:numId="3" w16cid:durableId="1872113146">
    <w:abstractNumId w:val="5"/>
  </w:num>
  <w:num w:numId="4" w16cid:durableId="1548758631">
    <w:abstractNumId w:val="7"/>
  </w:num>
  <w:num w:numId="5" w16cid:durableId="969281907">
    <w:abstractNumId w:val="3"/>
  </w:num>
  <w:num w:numId="6" w16cid:durableId="1613323370">
    <w:abstractNumId w:val="1"/>
  </w:num>
  <w:num w:numId="7" w16cid:durableId="247619863">
    <w:abstractNumId w:val="0"/>
  </w:num>
  <w:num w:numId="8" w16cid:durableId="82924988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57"/>
    <w:rsid w:val="0004320D"/>
    <w:rsid w:val="000B6B93"/>
    <w:rsid w:val="00175F9C"/>
    <w:rsid w:val="00217B8C"/>
    <w:rsid w:val="0026115A"/>
    <w:rsid w:val="00465457"/>
    <w:rsid w:val="0048049E"/>
    <w:rsid w:val="0052693F"/>
    <w:rsid w:val="00553822"/>
    <w:rsid w:val="005E3605"/>
    <w:rsid w:val="006957C1"/>
    <w:rsid w:val="007E474B"/>
    <w:rsid w:val="008D6EE6"/>
    <w:rsid w:val="0099002D"/>
    <w:rsid w:val="009B7C26"/>
    <w:rsid w:val="00A03233"/>
    <w:rsid w:val="00A2088C"/>
    <w:rsid w:val="00BE72AC"/>
    <w:rsid w:val="00C2367B"/>
    <w:rsid w:val="00C271BE"/>
    <w:rsid w:val="00C42592"/>
    <w:rsid w:val="00D76762"/>
    <w:rsid w:val="00D8565A"/>
    <w:rsid w:val="00D97B41"/>
    <w:rsid w:val="00DD44E1"/>
    <w:rsid w:val="00DF0486"/>
    <w:rsid w:val="00E63880"/>
    <w:rsid w:val="00E91A80"/>
    <w:rsid w:val="00F64F03"/>
    <w:rsid w:val="00FC3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BD4FC"/>
  <w15:chartTrackingRefBased/>
  <w15:docId w15:val="{69EE8FAA-7287-4B6F-95DE-957B302DF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175F9C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4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45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4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45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4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4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4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4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C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45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45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45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45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4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4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4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4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4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4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4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4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4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4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4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45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45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45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45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03233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725</Words>
  <Characters>4135</Characters>
  <Application>Microsoft Office Word</Application>
  <DocSecurity>0</DocSecurity>
  <Lines>34</Lines>
  <Paragraphs>9</Paragraphs>
  <ScaleCrop>false</ScaleCrop>
  <Company/>
  <LinksUpToDate>false</LinksUpToDate>
  <CharactersWithSpaces>4851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 Vann</dc:creator>
  <cp:keywords/>
  <dc:description/>
  <cp:lastModifiedBy>Van Vann</cp:lastModifiedBy>
  <cp:revision>19</cp:revision>
  <dcterms:created xsi:type="dcterms:W3CDTF">2026-09-22T05:06:00Z</dcterms:created>
  <dcterms:modified xsi:type="dcterms:W3CDTF">2026-09-22T05:21:00Z</dcterms:modified>
</cp:coreProperties>
</file>