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5383" w14:textId="72B32A72" w:rsidR="009B7C26" w:rsidRDefault="0007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sz w:val="24"/>
          <w:szCs w:val="24"/>
        </w:rPr>
        <w:t>Vnaisya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Nur Khalimah</w:t>
      </w:r>
    </w:p>
    <w:p w14:paraId="167C5E8C" w14:textId="7C9F9357" w:rsidR="00074F3A" w:rsidRDefault="0007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2225250201</w:t>
      </w:r>
    </w:p>
    <w:p w14:paraId="27DC7A88" w14:textId="5AB88390" w:rsidR="00074F3A" w:rsidRDefault="00074F3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3B</w:t>
      </w:r>
    </w:p>
    <w:p w14:paraId="477DCCCD" w14:textId="77777777" w:rsidR="00074F3A" w:rsidRDefault="00074F3A">
      <w:pPr>
        <w:rPr>
          <w:rFonts w:ascii="Times New Roman" w:hAnsi="Times New Roman" w:cs="Times New Roman"/>
          <w:sz w:val="24"/>
          <w:szCs w:val="24"/>
        </w:rPr>
      </w:pPr>
    </w:p>
    <w:p w14:paraId="258A154A" w14:textId="60337213" w:rsidR="00074F3A" w:rsidRDefault="00074F3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Formatif</w:t>
      </w:r>
      <w:proofErr w:type="spellEnd"/>
    </w:p>
    <w:p w14:paraId="0DB23777" w14:textId="77777777" w:rsidR="00074F3A" w:rsidRP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4F3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7 &gt;= 5?</w:t>
      </w:r>
    </w:p>
    <w:p w14:paraId="34C896CC" w14:textId="509EF18C" w:rsid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adalah Boolean (bool) dengan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True.</w:t>
      </w:r>
    </w:p>
    <w:p w14:paraId="71C9C8DE" w14:textId="7777777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8C6540" w14:textId="77777777" w:rsidR="00074F3A" w:rsidRP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4F3A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?</w:t>
      </w:r>
    </w:p>
    <w:p w14:paraId="0E4DDF50" w14:textId="33469871" w:rsid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Operator == (dua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dengan).</w:t>
      </w:r>
    </w:p>
    <w:p w14:paraId="2550EACD" w14:textId="7777777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2CA179" w14:textId="77777777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4F3A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= dan ==?</w:t>
      </w:r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7CB350" w14:textId="16391377" w:rsid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mengisi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dalam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(assignment operator),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kesamaan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(comparison operator) yang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FF3F58" w14:textId="7777777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F7E732" w14:textId="6267A8F3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F3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minimal 75,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operator &gt; 75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.</w:t>
      </w:r>
    </w:p>
    <w:p w14:paraId="7ECCA016" w14:textId="7777777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Belum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. Operator &gt; 75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75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76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Seharusnya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operator &gt;= 75 agar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75 tetap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minimal</w:t>
      </w:r>
      <w:proofErr w:type="gramEnd"/>
      <w:r w:rsidRPr="00074F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BBB380" w14:textId="0B26743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6D288D" w14:textId="5C493FBA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4F3A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?</w:t>
      </w:r>
    </w:p>
    <w:p w14:paraId="686F9CA7" w14:textId="7777777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Blok else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kondisi pada if (dan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salah (False).</w:t>
      </w:r>
    </w:p>
    <w:p w14:paraId="5D86E2D8" w14:textId="1CD9ABD4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B99CAF" w14:textId="682EB1C1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4F3A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14 % 2 dan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?</w:t>
      </w:r>
    </w:p>
    <w:p w14:paraId="5F010FA9" w14:textId="0DE2470A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Sisa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baginya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adalah 0.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Keputusannya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adalah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14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  <w:lang w:val="en-US"/>
        </w:rPr>
        <w:t>genap</w:t>
      </w:r>
      <w:proofErr w:type="spellEnd"/>
      <w:r w:rsidRPr="00074F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2A642B" w14:textId="77777777" w:rsidR="00074F3A" w:rsidRPr="00074F3A" w:rsidRDefault="00074F3A" w:rsidP="00074F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CE241" w14:textId="711C9AE0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4F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minimal 60 dan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minimal 80, operator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?</w:t>
      </w:r>
    </w:p>
    <w:p w14:paraId="53099607" w14:textId="17EC7C0F" w:rsidR="00D37FAB" w:rsidRPr="00D37FAB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Operator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and,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kondisi tersebut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wajib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31D4E9" w14:textId="77777777" w:rsidR="00D37FAB" w:rsidRPr="00074F3A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40BB0B" w14:textId="522911BB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4F3A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nested if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1172C" w14:textId="1F13CC9E" w:rsidR="00D37FAB" w:rsidRPr="00D37FAB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Karena nested if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kondisi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jika kondisi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True. Ini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mencegah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error pada kondisi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991844" w14:textId="77777777" w:rsidR="00D37FAB" w:rsidRPr="00074F3A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547042" w14:textId="1924FC46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60.</w:t>
      </w:r>
    </w:p>
    <w:p w14:paraId="1AC2F5E3" w14:textId="31DB6396" w:rsidR="00D37FAB" w:rsidRPr="00D37FAB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input uji batas (boundary testing):</w:t>
      </w:r>
      <w:r w:rsidRPr="00D37FAB">
        <w:rPr>
          <w:rFonts w:ascii="Times New Roman" w:hAnsi="Times New Roman" w:cs="Times New Roman"/>
          <w:sz w:val="24"/>
          <w:szCs w:val="24"/>
          <w:lang w:val="en-US"/>
        </w:rPr>
        <w:br/>
        <w:t xml:space="preserve">- 59 (di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batas /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lulus)</w:t>
      </w:r>
      <w:r w:rsidRPr="00D37FAB">
        <w:rPr>
          <w:rFonts w:ascii="Times New Roman" w:hAnsi="Times New Roman" w:cs="Times New Roman"/>
          <w:sz w:val="24"/>
          <w:szCs w:val="24"/>
          <w:lang w:val="en-US"/>
        </w:rPr>
        <w:br/>
        <w:t>- 60 (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di batas / lulus)</w:t>
      </w:r>
      <w:r w:rsidRPr="00D37FAB">
        <w:rPr>
          <w:rFonts w:ascii="Times New Roman" w:hAnsi="Times New Roman" w:cs="Times New Roman"/>
          <w:sz w:val="24"/>
          <w:szCs w:val="24"/>
          <w:lang w:val="en-US"/>
        </w:rPr>
        <w:br/>
        <w:t xml:space="preserve">- 61 (di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batas / lulus)</w:t>
      </w:r>
    </w:p>
    <w:p w14:paraId="590DA8B6" w14:textId="2C9B055A" w:rsidR="00074F3A" w:rsidRDefault="00074F3A" w:rsidP="00074F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74F3A">
        <w:rPr>
          <w:rFonts w:ascii="Times New Roman" w:hAnsi="Times New Roman" w:cs="Times New Roman"/>
          <w:sz w:val="24"/>
          <w:szCs w:val="24"/>
        </w:rPr>
        <w:lastRenderedPageBreak/>
        <w:t>Perintah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4F3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74F3A">
        <w:rPr>
          <w:rFonts w:ascii="Times New Roman" w:hAnsi="Times New Roman" w:cs="Times New Roman"/>
          <w:sz w:val="24"/>
          <w:szCs w:val="24"/>
        </w:rPr>
        <w:t>?</w:t>
      </w:r>
    </w:p>
    <w:p w14:paraId="2263B5C0" w14:textId="77777777" w:rsidR="00D37FAB" w:rsidRPr="00D37FAB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git push (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 xml:space="preserve"> git push origin &lt;</w:t>
      </w:r>
      <w:proofErr w:type="spellStart"/>
      <w:r w:rsidRPr="00D37FAB">
        <w:rPr>
          <w:rFonts w:ascii="Times New Roman" w:hAnsi="Times New Roman" w:cs="Times New Roman"/>
          <w:sz w:val="24"/>
          <w:szCs w:val="24"/>
          <w:lang w:val="en-US"/>
        </w:rPr>
        <w:t>nama_branch</w:t>
      </w:r>
      <w:proofErr w:type="spellEnd"/>
      <w:r w:rsidRPr="00D37FAB">
        <w:rPr>
          <w:rFonts w:ascii="Times New Roman" w:hAnsi="Times New Roman" w:cs="Times New Roman"/>
          <w:sz w:val="24"/>
          <w:szCs w:val="24"/>
          <w:lang w:val="en-US"/>
        </w:rPr>
        <w:t>&gt;).</w:t>
      </w:r>
    </w:p>
    <w:p w14:paraId="2BA87CA0" w14:textId="66404C48" w:rsidR="00D37FAB" w:rsidRPr="00074F3A" w:rsidRDefault="00D37FAB" w:rsidP="00D37F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37FAB" w:rsidRPr="0007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C0E44"/>
    <w:multiLevelType w:val="hybridMultilevel"/>
    <w:tmpl w:val="CC94D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34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3A"/>
    <w:rsid w:val="00074F3A"/>
    <w:rsid w:val="000B6B93"/>
    <w:rsid w:val="00175F9C"/>
    <w:rsid w:val="0052693F"/>
    <w:rsid w:val="006957C1"/>
    <w:rsid w:val="007E474B"/>
    <w:rsid w:val="009B7C26"/>
    <w:rsid w:val="00A2088C"/>
    <w:rsid w:val="00B76546"/>
    <w:rsid w:val="00BE72AC"/>
    <w:rsid w:val="00C271BE"/>
    <w:rsid w:val="00D37FAB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0919F"/>
  <w15:chartTrackingRefBased/>
  <w15:docId w15:val="{7EBF246B-A440-4769-8C97-B922DCA6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</cp:revision>
  <dcterms:created xsi:type="dcterms:W3CDTF">2026-09-15T07:33:00Z</dcterms:created>
  <dcterms:modified xsi:type="dcterms:W3CDTF">2026-09-15T07:46:00Z</dcterms:modified>
</cp:coreProperties>
</file>