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38BA" w14:textId="77777777" w:rsidR="0035762F" w:rsidRPr="007A300B" w:rsidRDefault="0035762F" w:rsidP="0035762F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7185F66F" w14:textId="77777777" w:rsidR="0035762F" w:rsidRPr="007A300B" w:rsidRDefault="0035762F" w:rsidP="0035762F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NIM: 2225250201</w:t>
      </w:r>
    </w:p>
    <w:p w14:paraId="3B4BE960" w14:textId="77777777" w:rsidR="0035762F" w:rsidRDefault="0035762F" w:rsidP="0035762F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: 3B</w:t>
      </w:r>
    </w:p>
    <w:p w14:paraId="7DBE9B00" w14:textId="66C37E6E" w:rsidR="0035762F" w:rsidRPr="0035762F" w:rsidRDefault="0035762F" w:rsidP="003576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</w:t>
      </w:r>
    </w:p>
    <w:p w14:paraId="54EEDD7E" w14:textId="6AB41984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with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saat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membuka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file?</w:t>
      </w:r>
    </w:p>
    <w:p w14:paraId="51A807BD" w14:textId="28CCD407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programmer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35762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75CDF889" w14:textId="79C4A61D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perbedaan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mode r, w, dan a?</w:t>
      </w:r>
    </w:p>
    <w:p w14:paraId="7A142B64" w14:textId="52F0AA9C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762F">
        <w:rPr>
          <w:rFonts w:ascii="Times New Roman" w:hAnsi="Times New Roman" w:cs="Times New Roman"/>
          <w:sz w:val="24"/>
          <w:szCs w:val="24"/>
        </w:rPr>
        <w:t xml:space="preserve">Mode 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Mode w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mode 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272B111C" w14:textId="3A3C1472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risiko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mode w pada file yang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sudah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berisi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data?</w:t>
      </w:r>
    </w:p>
    <w:p w14:paraId="6D9C09E9" w14:textId="6F04D34D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762F">
        <w:rPr>
          <w:rFonts w:ascii="Times New Roman" w:hAnsi="Times New Roman" w:cs="Times New Roman"/>
          <w:sz w:val="24"/>
          <w:szCs w:val="24"/>
        </w:rPr>
        <w:t xml:space="preserve">Risiko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mode w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digantikan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hati-hati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4BC352DC" w14:textId="1F4E9E16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encoding="utf-8"?</w:t>
      </w:r>
    </w:p>
    <w:p w14:paraId="0F4602EE" w14:textId="585EE6A6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762F">
        <w:rPr>
          <w:rFonts w:ascii="Times New Roman" w:hAnsi="Times New Roman" w:cs="Times New Roman"/>
          <w:sz w:val="24"/>
          <w:szCs w:val="24"/>
        </w:rPr>
        <w:t xml:space="preserve">Parameter encoding="utf-8"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file. UTF-8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beraksen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Unicode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73CEB5C2" w14:textId="5C1FBD59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Apa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perbedaan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b/>
          <w:sz w:val="24"/>
          <w:szCs w:val="24"/>
        </w:rPr>
        <w:t>read(</w:t>
      </w:r>
      <w:proofErr w:type="gram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), </w:t>
      </w:r>
      <w:proofErr w:type="spellStart"/>
      <w:proofErr w:type="gramStart"/>
      <w:r w:rsidRPr="0035762F">
        <w:rPr>
          <w:rFonts w:ascii="Times New Roman" w:hAnsi="Times New Roman" w:cs="Times New Roman"/>
          <w:b/>
          <w:sz w:val="24"/>
          <w:szCs w:val="24"/>
        </w:rPr>
        <w:t>readline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), dan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iterasi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for pada file?</w:t>
      </w:r>
    </w:p>
    <w:p w14:paraId="564CB4FC" w14:textId="24D7546E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35762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5762F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762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baris demi baris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4E57F34C" w14:textId="1F1D97C8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b/>
          <w:sz w:val="24"/>
          <w:szCs w:val="24"/>
        </w:rPr>
        <w:t>strip(</w:t>
      </w:r>
      <w:proofErr w:type="gram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sering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setelah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membaca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baris?</w:t>
      </w:r>
    </w:p>
    <w:p w14:paraId="32903A9B" w14:textId="23CEC493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35762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tab,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baris (newline)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file. Dengan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066C7AF3" w14:textId="0AB574A1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Kapan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FileNotFoundError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terjadi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>?</w:t>
      </w:r>
    </w:p>
    <w:p w14:paraId="46A56C6F" w14:textId="10D64046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path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nama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19FC6F0B" w14:textId="043CC760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62F">
        <w:rPr>
          <w:rFonts w:ascii="Times New Roman" w:hAnsi="Times New Roman" w:cs="Times New Roman"/>
          <w:b/>
          <w:sz w:val="24"/>
          <w:szCs w:val="24"/>
        </w:rPr>
        <w:t xml:space="preserve">Kapan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ValueError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terjadi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pada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pemrosesan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>?</w:t>
      </w:r>
    </w:p>
    <w:p w14:paraId="00A6E241" w14:textId="429645B1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float,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"A"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62F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35762F">
        <w:rPr>
          <w:rFonts w:ascii="Times New Roman" w:hAnsi="Times New Roman" w:cs="Times New Roman"/>
          <w:sz w:val="24"/>
          <w:szCs w:val="24"/>
        </w:rPr>
        <w:t>).</w:t>
      </w:r>
    </w:p>
    <w:p w14:paraId="683EA02B" w14:textId="45938097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exception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sebaiknya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ditangani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spesifik?</w:t>
      </w:r>
      <w:proofErr w:type="spellEnd"/>
    </w:p>
    <w:p w14:paraId="1D2C5F8A" w14:textId="19BC4F65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762F">
        <w:rPr>
          <w:rFonts w:ascii="Times New Roman" w:hAnsi="Times New Roman" w:cs="Times New Roman"/>
          <w:sz w:val="24"/>
          <w:szCs w:val="24"/>
        </w:rPr>
        <w:lastRenderedPageBreak/>
        <w:t xml:space="preserve">Exception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proses debugging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>.</w:t>
      </w:r>
    </w:p>
    <w:p w14:paraId="0F9048CA" w14:textId="2D452E92" w:rsidR="0035762F" w:rsidRPr="0035762F" w:rsidRDefault="003C7F66" w:rsidP="0035762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Perintah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mengirim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lokal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35762F">
        <w:rPr>
          <w:rFonts w:ascii="Times New Roman" w:hAnsi="Times New Roman" w:cs="Times New Roman"/>
          <w:b/>
          <w:sz w:val="24"/>
          <w:szCs w:val="24"/>
        </w:rPr>
        <w:t xml:space="preserve"> GitHub?</w:t>
      </w:r>
    </w:p>
    <w:p w14:paraId="77DE9CAB" w14:textId="0D18E831" w:rsidR="003C7F66" w:rsidRPr="0035762F" w:rsidRDefault="003C7F66" w:rsidP="0035762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git push origin main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git push origin master,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pada nama branch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di-commit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62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5762F">
        <w:rPr>
          <w:rFonts w:ascii="Times New Roman" w:hAnsi="Times New Roman" w:cs="Times New Roman"/>
          <w:sz w:val="24"/>
          <w:szCs w:val="24"/>
        </w:rPr>
        <w:t xml:space="preserve"> di GitHub.</w:t>
      </w:r>
    </w:p>
    <w:p w14:paraId="4D8DF32F" w14:textId="47E4E2BE" w:rsidR="009B7C26" w:rsidRPr="003C7F66" w:rsidRDefault="009B7C26" w:rsidP="003C7F66">
      <w:pPr>
        <w:rPr>
          <w:rFonts w:ascii="Times New Roman" w:hAnsi="Times New Roman" w:cs="Times New Roman"/>
          <w:sz w:val="24"/>
          <w:szCs w:val="24"/>
        </w:rPr>
      </w:pPr>
    </w:p>
    <w:sectPr w:rsidR="009B7C26" w:rsidRPr="003C7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574"/>
    <w:multiLevelType w:val="hybridMultilevel"/>
    <w:tmpl w:val="D3700C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1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66"/>
    <w:rsid w:val="000B6B93"/>
    <w:rsid w:val="00175F9C"/>
    <w:rsid w:val="002566F5"/>
    <w:rsid w:val="0035762F"/>
    <w:rsid w:val="003C7F66"/>
    <w:rsid w:val="0052693F"/>
    <w:rsid w:val="006957C1"/>
    <w:rsid w:val="007E474B"/>
    <w:rsid w:val="009B7C26"/>
    <w:rsid w:val="00A2088C"/>
    <w:rsid w:val="00BE72AC"/>
    <w:rsid w:val="00C271BE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10BC5"/>
  <w15:chartTrackingRefBased/>
  <w15:docId w15:val="{7AD09ACC-E074-4348-8640-6AA6C499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2</cp:revision>
  <dcterms:created xsi:type="dcterms:W3CDTF">2026-10-29T07:43:00Z</dcterms:created>
  <dcterms:modified xsi:type="dcterms:W3CDTF">2026-10-29T07:47:00Z</dcterms:modified>
</cp:coreProperties>
</file>