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D4" w:rsidRDefault="00D63073">
      <w:r>
        <w:t>Budding Software Developer</w:t>
      </w:r>
      <w:bookmarkStart w:id="0" w:name="_GoBack"/>
      <w:bookmarkEnd w:id="0"/>
    </w:p>
    <w:sectPr w:rsidR="0011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73"/>
    <w:rsid w:val="005D5CBD"/>
    <w:rsid w:val="008B2475"/>
    <w:rsid w:val="00D6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2019-10-29T12:38:00Z</dcterms:created>
  <dcterms:modified xsi:type="dcterms:W3CDTF">2019-10-29T12:41:00Z</dcterms:modified>
</cp:coreProperties>
</file>