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D0CC" w14:textId="77777777" w:rsidR="0086333F" w:rsidRPr="0086333F" w:rsidRDefault="0086333F" w:rsidP="0086333F">
      <w:pPr>
        <w:rPr>
          <w:b/>
          <w:bCs/>
        </w:rPr>
      </w:pPr>
      <w:proofErr w:type="spellStart"/>
      <w:r w:rsidRPr="0086333F">
        <w:rPr>
          <w:b/>
          <w:bCs/>
        </w:rPr>
        <w:t>VestiGo</w:t>
      </w:r>
      <w:proofErr w:type="spellEnd"/>
      <w:r w:rsidRPr="0086333F">
        <w:rPr>
          <w:b/>
          <w:bCs/>
        </w:rPr>
        <w:t xml:space="preserve"> – A Smart Wardrobe Stylist for Mindful Fashion Choices</w:t>
      </w:r>
    </w:p>
    <w:p w14:paraId="275EFB80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>Product Ideation &amp; Purpose</w:t>
      </w:r>
    </w:p>
    <w:p w14:paraId="01E32BBB" w14:textId="73C25D3B" w:rsidR="0086333F" w:rsidRPr="0086333F" w:rsidRDefault="0086333F" w:rsidP="0086333F">
      <w:r w:rsidRPr="0086333F">
        <w:t xml:space="preserve">In today's fast-paced world, people often buy clothes impulsively, contributing to excessive spending and wardrobe clutter. Studies show that consumers spend thousands annually on apparel, with many purchases later regretted. </w:t>
      </w:r>
      <w:proofErr w:type="spellStart"/>
      <w:r w:rsidRPr="0086333F">
        <w:rPr>
          <w:b/>
          <w:bCs/>
        </w:rPr>
        <w:t>VestiGo</w:t>
      </w:r>
      <w:proofErr w:type="spellEnd"/>
      <w:r w:rsidRPr="0086333F">
        <w:t xml:space="preserve"> is a revolutionary mobile app designed to </w:t>
      </w:r>
      <w:r w:rsidRPr="0086333F">
        <w:rPr>
          <w:b/>
          <w:bCs/>
        </w:rPr>
        <w:t xml:space="preserve">help users maximize their existing wardrobe, avoid unnecessary </w:t>
      </w:r>
      <w:proofErr w:type="spellStart"/>
      <w:r w:rsidRPr="0086333F">
        <w:rPr>
          <w:b/>
          <w:bCs/>
        </w:rPr>
        <w:t>pur</w:t>
      </w:r>
      <w:proofErr w:type="spellEnd"/>
      <w:r w:rsidR="00727F6B">
        <w:rPr>
          <w:b/>
          <w:bCs/>
        </w:rPr>
        <w:t xml:space="preserve"> </w:t>
      </w:r>
      <w:r w:rsidRPr="0086333F">
        <w:rPr>
          <w:b/>
          <w:bCs/>
        </w:rPr>
        <w:t>chases, and make mindful fashion decisions</w:t>
      </w:r>
      <w:r w:rsidRPr="0086333F">
        <w:t>.</w:t>
      </w:r>
    </w:p>
    <w:p w14:paraId="03114A54" w14:textId="77777777" w:rsidR="0086333F" w:rsidRPr="0086333F" w:rsidRDefault="0086333F" w:rsidP="0086333F">
      <w:proofErr w:type="spellStart"/>
      <w:r w:rsidRPr="0086333F">
        <w:t>VestiGo</w:t>
      </w:r>
      <w:proofErr w:type="spellEnd"/>
      <w:r w:rsidRPr="0086333F">
        <w:t xml:space="preserve"> is not just another styling app—it is a </w:t>
      </w:r>
      <w:r w:rsidRPr="0086333F">
        <w:rPr>
          <w:b/>
          <w:bCs/>
        </w:rPr>
        <w:t>personal wardrobe assistant</w:t>
      </w:r>
      <w:r w:rsidRPr="0086333F">
        <w:t xml:space="preserve"> that helps users evaluate what they already own, create versatile outfit combinations, and </w:t>
      </w:r>
      <w:r w:rsidRPr="0086333F">
        <w:rPr>
          <w:b/>
          <w:bCs/>
        </w:rPr>
        <w:t>reduce fashion waste while saving money</w:t>
      </w:r>
      <w:r w:rsidRPr="0086333F">
        <w:t xml:space="preserve">. Whether dressing for an event or considering a new purchase, </w:t>
      </w:r>
      <w:proofErr w:type="spellStart"/>
      <w:r w:rsidRPr="0086333F">
        <w:t>VestiGo</w:t>
      </w:r>
      <w:proofErr w:type="spellEnd"/>
      <w:r w:rsidRPr="0086333F">
        <w:t xml:space="preserve"> provides tailored suggestions to </w:t>
      </w:r>
      <w:r w:rsidRPr="0086333F">
        <w:rPr>
          <w:b/>
          <w:bCs/>
        </w:rPr>
        <w:t>ensure every item in the wardrobe serves its full potential</w:t>
      </w:r>
      <w:r w:rsidRPr="0086333F">
        <w:t>.</w:t>
      </w:r>
    </w:p>
    <w:p w14:paraId="1459CFDF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>Objective</w:t>
      </w:r>
    </w:p>
    <w:p w14:paraId="548861D2" w14:textId="77777777" w:rsidR="0086333F" w:rsidRPr="0086333F" w:rsidRDefault="0086333F" w:rsidP="0086333F">
      <w:pPr>
        <w:numPr>
          <w:ilvl w:val="0"/>
          <w:numId w:val="1"/>
        </w:numPr>
      </w:pPr>
      <w:r w:rsidRPr="0086333F">
        <w:rPr>
          <w:b/>
          <w:bCs/>
        </w:rPr>
        <w:t>Optimize Wardrobe Utilization:</w:t>
      </w:r>
      <w:r w:rsidRPr="0086333F">
        <w:t xml:space="preserve"> Encourage users to rediscover and style outfits from their current closet.</w:t>
      </w:r>
    </w:p>
    <w:p w14:paraId="0F1D9DE4" w14:textId="77777777" w:rsidR="0086333F" w:rsidRPr="0086333F" w:rsidRDefault="0086333F" w:rsidP="0086333F">
      <w:pPr>
        <w:numPr>
          <w:ilvl w:val="0"/>
          <w:numId w:val="1"/>
        </w:numPr>
      </w:pPr>
      <w:r w:rsidRPr="0086333F">
        <w:rPr>
          <w:b/>
          <w:bCs/>
        </w:rPr>
        <w:t>Prevent Unnecessary Purchases:</w:t>
      </w:r>
      <w:r w:rsidRPr="0086333F">
        <w:t xml:space="preserve"> Help users check for similar pieces before buying new clothes.</w:t>
      </w:r>
    </w:p>
    <w:p w14:paraId="7E3EFD2E" w14:textId="39E570AE" w:rsidR="0086333F" w:rsidRPr="0086333F" w:rsidRDefault="0086333F" w:rsidP="0086333F">
      <w:pPr>
        <w:numPr>
          <w:ilvl w:val="0"/>
          <w:numId w:val="1"/>
        </w:numPr>
      </w:pPr>
      <w:r w:rsidRPr="0086333F">
        <w:rPr>
          <w:b/>
          <w:bCs/>
        </w:rPr>
        <w:t>Smart Shopping Decisions:</w:t>
      </w:r>
      <w:r w:rsidRPr="0086333F">
        <w:t xml:space="preserve"> </w:t>
      </w:r>
      <w:r>
        <w:t>Recommend</w:t>
      </w:r>
      <w:r w:rsidRPr="0086333F">
        <w:t xml:space="preserve"> whether an item is a staple piece or a one-time wear.</w:t>
      </w:r>
    </w:p>
    <w:p w14:paraId="5183C73E" w14:textId="77777777" w:rsidR="0086333F" w:rsidRPr="0086333F" w:rsidRDefault="0086333F" w:rsidP="0086333F">
      <w:pPr>
        <w:numPr>
          <w:ilvl w:val="0"/>
          <w:numId w:val="1"/>
        </w:numPr>
      </w:pPr>
      <w:r w:rsidRPr="0086333F">
        <w:rPr>
          <w:b/>
          <w:bCs/>
        </w:rPr>
        <w:t>Sustainable Fashion Choices:</w:t>
      </w:r>
      <w:r w:rsidRPr="0086333F">
        <w:t xml:space="preserve"> Promote mindful spending and reduce fashion waste.</w:t>
      </w:r>
    </w:p>
    <w:p w14:paraId="477F8757" w14:textId="77777777" w:rsidR="0086333F" w:rsidRPr="0086333F" w:rsidRDefault="0086333F" w:rsidP="0086333F">
      <w:pPr>
        <w:numPr>
          <w:ilvl w:val="0"/>
          <w:numId w:val="1"/>
        </w:numPr>
      </w:pPr>
      <w:r w:rsidRPr="0086333F">
        <w:rPr>
          <w:b/>
          <w:bCs/>
        </w:rPr>
        <w:t>Seamless Styling Experience:</w:t>
      </w:r>
      <w:r w:rsidRPr="0086333F">
        <w:t xml:space="preserve"> Offer AI-driven outfit curation based on individual wardrobe items.</w:t>
      </w:r>
    </w:p>
    <w:p w14:paraId="4D8202E8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>Product Vision</w:t>
      </w:r>
    </w:p>
    <w:p w14:paraId="0FB6514F" w14:textId="77777777" w:rsidR="0086333F" w:rsidRPr="0086333F" w:rsidRDefault="0086333F" w:rsidP="0086333F">
      <w:r w:rsidRPr="0086333F">
        <w:rPr>
          <w:i/>
          <w:iCs/>
        </w:rPr>
        <w:t>"</w:t>
      </w:r>
      <w:proofErr w:type="spellStart"/>
      <w:r w:rsidRPr="0086333F">
        <w:rPr>
          <w:i/>
          <w:iCs/>
        </w:rPr>
        <w:t>VestiGo</w:t>
      </w:r>
      <w:proofErr w:type="spellEnd"/>
      <w:r w:rsidRPr="0086333F">
        <w:rPr>
          <w:i/>
          <w:iCs/>
        </w:rPr>
        <w:t xml:space="preserve"> is your personal wardrobe stylist, designed to make fashion effortless, sustainable, and financially smart. By leveraging your existing wardrobe, </w:t>
      </w:r>
      <w:proofErr w:type="spellStart"/>
      <w:r w:rsidRPr="0086333F">
        <w:rPr>
          <w:i/>
          <w:iCs/>
        </w:rPr>
        <w:t>VestiGo</w:t>
      </w:r>
      <w:proofErr w:type="spellEnd"/>
      <w:r w:rsidRPr="0086333F">
        <w:rPr>
          <w:i/>
          <w:iCs/>
        </w:rPr>
        <w:t xml:space="preserve"> transforms the way you dress—helping you create stylish combinations without the need for constant shopping. Whether you’re planning an outfit, debating a new purchase, or seeking fresh inspiration, </w:t>
      </w:r>
      <w:proofErr w:type="spellStart"/>
      <w:r w:rsidRPr="0086333F">
        <w:rPr>
          <w:i/>
          <w:iCs/>
        </w:rPr>
        <w:t>VestiGo</w:t>
      </w:r>
      <w:proofErr w:type="spellEnd"/>
      <w:r w:rsidRPr="0086333F">
        <w:rPr>
          <w:i/>
          <w:iCs/>
        </w:rPr>
        <w:t xml:space="preserve"> ensures you always make mindful, stylish, and cost-effective fashion choices."</w:t>
      </w:r>
    </w:p>
    <w:p w14:paraId="759A7475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 xml:space="preserve">Who Can Use </w:t>
      </w:r>
      <w:proofErr w:type="spellStart"/>
      <w:r w:rsidRPr="0086333F">
        <w:rPr>
          <w:b/>
          <w:bCs/>
        </w:rPr>
        <w:t>VestiGo</w:t>
      </w:r>
      <w:proofErr w:type="spellEnd"/>
      <w:r w:rsidRPr="0086333F">
        <w:rPr>
          <w:b/>
          <w:bCs/>
        </w:rPr>
        <w:t>?</w:t>
      </w:r>
    </w:p>
    <w:p w14:paraId="4172A630" w14:textId="77777777" w:rsidR="0086333F" w:rsidRPr="0086333F" w:rsidRDefault="0086333F" w:rsidP="0086333F">
      <w:pPr>
        <w:ind w:left="720"/>
      </w:pPr>
      <w:r w:rsidRPr="0086333F">
        <w:rPr>
          <w:rFonts w:ascii="Segoe UI Emoji" w:hAnsi="Segoe UI Emoji" w:cs="Segoe UI Emoji"/>
        </w:rPr>
        <w:t>✅</w:t>
      </w:r>
      <w:r w:rsidRPr="0086333F">
        <w:t xml:space="preserve"> </w:t>
      </w:r>
      <w:r w:rsidRPr="0086333F">
        <w:rPr>
          <w:b/>
          <w:bCs/>
        </w:rPr>
        <w:t>Fashion Enthusiasts</w:t>
      </w:r>
      <w:r w:rsidRPr="0086333F">
        <w:t xml:space="preserve"> – Those who love styling and experimenting with new looks.</w:t>
      </w:r>
      <w:r w:rsidRPr="0086333F">
        <w:br/>
      </w:r>
      <w:r w:rsidRPr="0086333F">
        <w:rPr>
          <w:rFonts w:ascii="Segoe UI Emoji" w:hAnsi="Segoe UI Emoji" w:cs="Segoe UI Emoji"/>
        </w:rPr>
        <w:t>✅</w:t>
      </w:r>
      <w:r w:rsidRPr="0086333F">
        <w:t xml:space="preserve"> </w:t>
      </w:r>
      <w:r w:rsidRPr="0086333F">
        <w:rPr>
          <w:b/>
          <w:bCs/>
        </w:rPr>
        <w:t>Budget-Conscious Shoppers</w:t>
      </w:r>
      <w:r w:rsidRPr="0086333F">
        <w:t xml:space="preserve"> – People looking to </w:t>
      </w:r>
      <w:r w:rsidRPr="0086333F">
        <w:rPr>
          <w:b/>
          <w:bCs/>
        </w:rPr>
        <w:t>save money</w:t>
      </w:r>
      <w:r w:rsidRPr="0086333F">
        <w:t xml:space="preserve"> by maximizing their current wardrobe.</w:t>
      </w:r>
      <w:r w:rsidRPr="0086333F">
        <w:br/>
      </w:r>
      <w:r w:rsidRPr="0086333F">
        <w:rPr>
          <w:rFonts w:ascii="Segoe UI Emoji" w:hAnsi="Segoe UI Emoji" w:cs="Segoe UI Emoji"/>
        </w:rPr>
        <w:t>✅</w:t>
      </w:r>
      <w:r w:rsidRPr="0086333F">
        <w:t xml:space="preserve"> </w:t>
      </w:r>
      <w:r w:rsidRPr="0086333F">
        <w:rPr>
          <w:b/>
          <w:bCs/>
        </w:rPr>
        <w:t>Minimalists &amp; Sustainability Advocates</w:t>
      </w:r>
      <w:r w:rsidRPr="0086333F">
        <w:t xml:space="preserve"> – Individuals aiming for a </w:t>
      </w:r>
      <w:r w:rsidRPr="0086333F">
        <w:rPr>
          <w:b/>
          <w:bCs/>
        </w:rPr>
        <w:t>capsule wardrobe</w:t>
      </w:r>
      <w:r w:rsidRPr="0086333F">
        <w:t xml:space="preserve"> and reducing waste.</w:t>
      </w:r>
      <w:r w:rsidRPr="0086333F">
        <w:br/>
      </w:r>
      <w:r w:rsidRPr="0086333F">
        <w:rPr>
          <w:rFonts w:ascii="Segoe UI Emoji" w:hAnsi="Segoe UI Emoji" w:cs="Segoe UI Emoji"/>
        </w:rPr>
        <w:t>✅</w:t>
      </w:r>
      <w:r w:rsidRPr="0086333F">
        <w:t xml:space="preserve"> </w:t>
      </w:r>
      <w:r w:rsidRPr="0086333F">
        <w:rPr>
          <w:b/>
          <w:bCs/>
        </w:rPr>
        <w:t>Busy Professionals &amp; Students</w:t>
      </w:r>
      <w:r w:rsidRPr="0086333F">
        <w:t xml:space="preserve"> – Users who want </w:t>
      </w:r>
      <w:r w:rsidRPr="0086333F">
        <w:rPr>
          <w:b/>
          <w:bCs/>
        </w:rPr>
        <w:t>quick and hassle-free outfit ideas</w:t>
      </w:r>
      <w:r w:rsidRPr="0086333F">
        <w:t xml:space="preserve"> without overthinking.</w:t>
      </w:r>
      <w:r w:rsidRPr="0086333F">
        <w:br/>
      </w:r>
      <w:r w:rsidRPr="0086333F">
        <w:rPr>
          <w:rFonts w:ascii="Segoe UI Emoji" w:hAnsi="Segoe UI Emoji" w:cs="Segoe UI Emoji"/>
        </w:rPr>
        <w:t>✅</w:t>
      </w:r>
      <w:r w:rsidRPr="0086333F">
        <w:t xml:space="preserve"> </w:t>
      </w:r>
      <w:r w:rsidRPr="0086333F">
        <w:rPr>
          <w:b/>
          <w:bCs/>
        </w:rPr>
        <w:t>Frequent Shoppers</w:t>
      </w:r>
      <w:r w:rsidRPr="0086333F">
        <w:t xml:space="preserve"> – To </w:t>
      </w:r>
      <w:r w:rsidRPr="0086333F">
        <w:rPr>
          <w:b/>
          <w:bCs/>
        </w:rPr>
        <w:t>avoid redundant purchases</w:t>
      </w:r>
      <w:r w:rsidRPr="0086333F">
        <w:t xml:space="preserve"> and ensure each buy is a worthy addition.</w:t>
      </w:r>
    </w:p>
    <w:p w14:paraId="665E58AD" w14:textId="655C1771" w:rsidR="0086333F" w:rsidRPr="0086333F" w:rsidRDefault="0086333F" w:rsidP="0086333F"/>
    <w:p w14:paraId="4C7CCB80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lastRenderedPageBreak/>
        <w:t>Key Benefits &amp; Value Realization</w:t>
      </w:r>
    </w:p>
    <w:p w14:paraId="6A97C17E" w14:textId="77777777" w:rsidR="0086333F" w:rsidRPr="0086333F" w:rsidRDefault="0086333F" w:rsidP="0086333F">
      <w:pPr>
        <w:ind w:left="720"/>
      </w:pPr>
      <w:r w:rsidRPr="0086333F">
        <w:rPr>
          <w:rFonts w:ascii="Segoe UI Emoji" w:hAnsi="Segoe UI Emoji" w:cs="Segoe UI Emoji"/>
        </w:rPr>
        <w:t>💡</w:t>
      </w:r>
      <w:r w:rsidRPr="0086333F">
        <w:t xml:space="preserve"> </w:t>
      </w:r>
      <w:r w:rsidRPr="0086333F">
        <w:rPr>
          <w:b/>
          <w:bCs/>
        </w:rPr>
        <w:t>Saves Money</w:t>
      </w:r>
      <w:r w:rsidRPr="0086333F">
        <w:t xml:space="preserve"> – Avoid impulse buys by checking your existing wardrobe before purchasing.</w:t>
      </w:r>
      <w:r w:rsidRPr="0086333F">
        <w:br/>
      </w:r>
      <w:r w:rsidRPr="0086333F">
        <w:rPr>
          <w:rFonts w:ascii="Segoe UI Emoji" w:hAnsi="Segoe UI Emoji" w:cs="Segoe UI Emoji"/>
        </w:rPr>
        <w:t>🌍</w:t>
      </w:r>
      <w:r w:rsidRPr="0086333F">
        <w:t xml:space="preserve"> </w:t>
      </w:r>
      <w:r w:rsidRPr="0086333F">
        <w:rPr>
          <w:b/>
          <w:bCs/>
        </w:rPr>
        <w:t>Promotes Sustainability</w:t>
      </w:r>
      <w:r w:rsidRPr="0086333F">
        <w:t xml:space="preserve"> – Encourages </w:t>
      </w:r>
      <w:r w:rsidRPr="0086333F">
        <w:rPr>
          <w:b/>
          <w:bCs/>
        </w:rPr>
        <w:t>reusing and restyling</w:t>
      </w:r>
      <w:r w:rsidRPr="0086333F">
        <w:t xml:space="preserve"> instead of fast fashion consumption.</w:t>
      </w:r>
      <w:r w:rsidRPr="0086333F">
        <w:br/>
      </w:r>
      <w:r w:rsidRPr="0086333F">
        <w:rPr>
          <w:rFonts w:ascii="Segoe UI Emoji" w:hAnsi="Segoe UI Emoji" w:cs="Segoe UI Emoji"/>
        </w:rPr>
        <w:t>🎯</w:t>
      </w:r>
      <w:r w:rsidRPr="0086333F">
        <w:t xml:space="preserve"> </w:t>
      </w:r>
      <w:r w:rsidRPr="0086333F">
        <w:rPr>
          <w:b/>
          <w:bCs/>
        </w:rPr>
        <w:t>Personalized Styling</w:t>
      </w:r>
      <w:r w:rsidRPr="0086333F">
        <w:t xml:space="preserve"> – AI-driven recommendations based on </w:t>
      </w:r>
      <w:r w:rsidRPr="0086333F">
        <w:rPr>
          <w:b/>
          <w:bCs/>
        </w:rPr>
        <w:t>your own clothes</w:t>
      </w:r>
      <w:r w:rsidRPr="0086333F">
        <w:t xml:space="preserve"> rather than external trends.</w:t>
      </w:r>
      <w:r w:rsidRPr="0086333F">
        <w:br/>
      </w:r>
      <w:r w:rsidRPr="0086333F">
        <w:rPr>
          <w:rFonts w:ascii="Segoe UI Emoji" w:hAnsi="Segoe UI Emoji" w:cs="Segoe UI Emoji"/>
        </w:rPr>
        <w:t>⏳</w:t>
      </w:r>
      <w:r w:rsidRPr="0086333F">
        <w:t xml:space="preserve"> </w:t>
      </w:r>
      <w:r w:rsidRPr="0086333F">
        <w:rPr>
          <w:b/>
          <w:bCs/>
        </w:rPr>
        <w:t>Saves Time</w:t>
      </w:r>
      <w:r w:rsidRPr="0086333F">
        <w:t xml:space="preserve"> – No more </w:t>
      </w:r>
      <w:r w:rsidRPr="0086333F">
        <w:rPr>
          <w:b/>
          <w:bCs/>
        </w:rPr>
        <w:t>wasting time deciding what to wear</w:t>
      </w:r>
      <w:r w:rsidRPr="0086333F">
        <w:t xml:space="preserve"> or watching lengthy styling videos.</w:t>
      </w:r>
      <w:r w:rsidRPr="0086333F">
        <w:br/>
      </w:r>
      <w:r w:rsidRPr="0086333F">
        <w:rPr>
          <w:rFonts w:ascii="Segoe UI Emoji" w:hAnsi="Segoe UI Emoji" w:cs="Segoe UI Emoji"/>
        </w:rPr>
        <w:t>🛍️</w:t>
      </w:r>
      <w:r w:rsidRPr="0086333F">
        <w:t xml:space="preserve"> </w:t>
      </w:r>
      <w:r w:rsidRPr="0086333F">
        <w:rPr>
          <w:b/>
          <w:bCs/>
        </w:rPr>
        <w:t>Smart Shopping</w:t>
      </w:r>
      <w:r w:rsidRPr="0086333F">
        <w:t xml:space="preserve"> – Evaluate new purchases before buying: </w:t>
      </w:r>
      <w:r w:rsidRPr="0086333F">
        <w:rPr>
          <w:i/>
          <w:iCs/>
        </w:rPr>
        <w:t>Is it a staple piece? Can it be styled in multiple ways?</w:t>
      </w:r>
    </w:p>
    <w:p w14:paraId="68A007B5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>How the Value is Realized</w:t>
      </w:r>
    </w:p>
    <w:p w14:paraId="0BA28966" w14:textId="77777777" w:rsidR="0086333F" w:rsidRDefault="0086333F" w:rsidP="0086333F">
      <w:pPr>
        <w:pStyle w:val="ListParagraph"/>
        <w:numPr>
          <w:ilvl w:val="0"/>
          <w:numId w:val="3"/>
        </w:numPr>
      </w:pPr>
      <w:r w:rsidRPr="0086333F">
        <w:rPr>
          <w:b/>
          <w:bCs/>
        </w:rPr>
        <w:t>Closet Digitization:</w:t>
      </w:r>
      <w:r w:rsidRPr="0086333F">
        <w:t xml:space="preserve"> Users upload photos of their wardrobe to create a </w:t>
      </w:r>
      <w:r w:rsidRPr="0086333F">
        <w:rPr>
          <w:b/>
          <w:bCs/>
        </w:rPr>
        <w:t>digital closet</w:t>
      </w:r>
      <w:r w:rsidRPr="0086333F">
        <w:t>.</w:t>
      </w:r>
    </w:p>
    <w:p w14:paraId="204AC8C1" w14:textId="77777777" w:rsidR="0086333F" w:rsidRDefault="0086333F" w:rsidP="0086333F">
      <w:pPr>
        <w:pStyle w:val="ListParagraph"/>
        <w:numPr>
          <w:ilvl w:val="0"/>
          <w:numId w:val="3"/>
        </w:numPr>
      </w:pPr>
      <w:r w:rsidRPr="0086333F">
        <w:rPr>
          <w:b/>
          <w:bCs/>
        </w:rPr>
        <w:t>AI-Powered Outfit Suggestions:</w:t>
      </w:r>
      <w:r w:rsidRPr="0086333F">
        <w:t xml:space="preserve"> The app </w:t>
      </w:r>
      <w:proofErr w:type="spellStart"/>
      <w:proofErr w:type="gramStart"/>
      <w:r w:rsidRPr="0086333F">
        <w:rPr>
          <w:b/>
          <w:bCs/>
        </w:rPr>
        <w:t>analyzes</w:t>
      </w:r>
      <w:proofErr w:type="spellEnd"/>
      <w:proofErr w:type="gramEnd"/>
      <w:r w:rsidRPr="0086333F">
        <w:rPr>
          <w:b/>
          <w:bCs/>
        </w:rPr>
        <w:t xml:space="preserve"> and curates looks</w:t>
      </w:r>
      <w:r w:rsidRPr="0086333F">
        <w:t xml:space="preserve"> based on user preferences.</w:t>
      </w:r>
    </w:p>
    <w:p w14:paraId="25212C8A" w14:textId="77777777" w:rsidR="0086333F" w:rsidRDefault="0086333F" w:rsidP="0086333F">
      <w:pPr>
        <w:pStyle w:val="ListParagraph"/>
        <w:numPr>
          <w:ilvl w:val="0"/>
          <w:numId w:val="3"/>
        </w:numPr>
      </w:pPr>
      <w:r w:rsidRPr="0086333F">
        <w:rPr>
          <w:b/>
          <w:bCs/>
        </w:rPr>
        <w:t>Smart Purchase Evaluation:</w:t>
      </w:r>
      <w:r w:rsidRPr="0086333F">
        <w:t xml:space="preserve"> When shopping, users can </w:t>
      </w:r>
      <w:r w:rsidRPr="0086333F">
        <w:rPr>
          <w:b/>
          <w:bCs/>
        </w:rPr>
        <w:t>upload potential buys</w:t>
      </w:r>
      <w:r w:rsidRPr="0086333F">
        <w:t xml:space="preserve"> to check if they already own similar items.</w:t>
      </w:r>
      <w:r>
        <w:t xml:space="preserve"> </w:t>
      </w:r>
    </w:p>
    <w:p w14:paraId="5C001FE1" w14:textId="77777777" w:rsidR="0086333F" w:rsidRDefault="0086333F" w:rsidP="0086333F">
      <w:pPr>
        <w:pStyle w:val="ListParagraph"/>
        <w:numPr>
          <w:ilvl w:val="0"/>
          <w:numId w:val="3"/>
        </w:numPr>
      </w:pPr>
      <w:r w:rsidRPr="0086333F">
        <w:rPr>
          <w:b/>
          <w:bCs/>
        </w:rPr>
        <w:t>Versatility Scoring:</w:t>
      </w:r>
      <w:r w:rsidRPr="0086333F">
        <w:t xml:space="preserve"> </w:t>
      </w:r>
      <w:proofErr w:type="spellStart"/>
      <w:r w:rsidRPr="0086333F">
        <w:t>VestiGo</w:t>
      </w:r>
      <w:proofErr w:type="spellEnd"/>
      <w:r w:rsidRPr="0086333F">
        <w:t xml:space="preserve"> provides a </w:t>
      </w:r>
      <w:r w:rsidRPr="0086333F">
        <w:rPr>
          <w:b/>
          <w:bCs/>
        </w:rPr>
        <w:t>"Wearability Score"</w:t>
      </w:r>
      <w:r w:rsidRPr="0086333F">
        <w:t xml:space="preserve"> indicating if an item is a one-time wear or a wardrobe staple.</w:t>
      </w:r>
    </w:p>
    <w:p w14:paraId="5E54A87B" w14:textId="6517C57C" w:rsidR="0086333F" w:rsidRPr="0086333F" w:rsidRDefault="0086333F" w:rsidP="0086333F">
      <w:pPr>
        <w:pStyle w:val="ListParagraph"/>
        <w:numPr>
          <w:ilvl w:val="0"/>
          <w:numId w:val="3"/>
        </w:numPr>
      </w:pPr>
      <w:r w:rsidRPr="0086333F">
        <w:rPr>
          <w:b/>
          <w:bCs/>
        </w:rPr>
        <w:t>Seasonal &amp; Occasion-Based Recommendations:</w:t>
      </w:r>
      <w:r w:rsidRPr="0086333F">
        <w:t xml:space="preserve"> Users get </w:t>
      </w:r>
      <w:r w:rsidRPr="0086333F">
        <w:rPr>
          <w:b/>
          <w:bCs/>
        </w:rPr>
        <w:t>custom styling tips</w:t>
      </w:r>
      <w:r w:rsidRPr="0086333F">
        <w:t xml:space="preserve"> for different events, seasons, and trends.</w:t>
      </w:r>
    </w:p>
    <w:p w14:paraId="073D01D9" w14:textId="77777777" w:rsidR="0086333F" w:rsidRPr="0086333F" w:rsidRDefault="0086333F" w:rsidP="0086333F">
      <w:pPr>
        <w:rPr>
          <w:b/>
          <w:bCs/>
        </w:rPr>
      </w:pPr>
      <w:r w:rsidRPr="0086333F">
        <w:rPr>
          <w:b/>
          <w:bCs/>
        </w:rPr>
        <w:t>Final Thought</w:t>
      </w:r>
    </w:p>
    <w:p w14:paraId="4A7CA3B2" w14:textId="77777777" w:rsidR="0086333F" w:rsidRPr="0086333F" w:rsidRDefault="0086333F" w:rsidP="0086333F">
      <w:proofErr w:type="spellStart"/>
      <w:r w:rsidRPr="0086333F">
        <w:rPr>
          <w:b/>
          <w:bCs/>
        </w:rPr>
        <w:t>VestiGo</w:t>
      </w:r>
      <w:proofErr w:type="spellEnd"/>
      <w:r w:rsidRPr="0086333F">
        <w:rPr>
          <w:b/>
          <w:bCs/>
        </w:rPr>
        <w:t xml:space="preserve"> is more than just a styling app—it’s a mindset shift.</w:t>
      </w:r>
      <w:r w:rsidRPr="0086333F">
        <w:t xml:space="preserve"> It empowers users to be more mindful about their fashion choices, promoting </w:t>
      </w:r>
      <w:r w:rsidRPr="0086333F">
        <w:rPr>
          <w:b/>
          <w:bCs/>
        </w:rPr>
        <w:t>financially smart, sustainable, and stylish living</w:t>
      </w:r>
      <w:r w:rsidRPr="0086333F">
        <w:t xml:space="preserve">. By making the most of what’s already in their wardrobe, </w:t>
      </w:r>
      <w:proofErr w:type="spellStart"/>
      <w:r w:rsidRPr="0086333F">
        <w:t>VestiGo</w:t>
      </w:r>
      <w:proofErr w:type="spellEnd"/>
      <w:r w:rsidRPr="0086333F">
        <w:t xml:space="preserve"> helps users embrace a </w:t>
      </w:r>
      <w:r w:rsidRPr="0086333F">
        <w:rPr>
          <w:b/>
          <w:bCs/>
        </w:rPr>
        <w:t>new era of conscious fashion</w:t>
      </w:r>
      <w:r w:rsidRPr="0086333F">
        <w:t xml:space="preserve"> while </w:t>
      </w:r>
      <w:r w:rsidRPr="0086333F">
        <w:rPr>
          <w:b/>
          <w:bCs/>
        </w:rPr>
        <w:t>saving money and reducing waste</w:t>
      </w:r>
      <w:r w:rsidRPr="0086333F">
        <w:t>.</w:t>
      </w:r>
    </w:p>
    <w:p w14:paraId="389A622B" w14:textId="77777777" w:rsidR="00E665D0" w:rsidRDefault="00E665D0"/>
    <w:sectPr w:rsidR="00E6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76AF4"/>
    <w:multiLevelType w:val="multilevel"/>
    <w:tmpl w:val="E5B2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18B"/>
    <w:multiLevelType w:val="hybridMultilevel"/>
    <w:tmpl w:val="53647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3EA3"/>
    <w:multiLevelType w:val="hybridMultilevel"/>
    <w:tmpl w:val="43129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91185">
    <w:abstractNumId w:val="0"/>
  </w:num>
  <w:num w:numId="2" w16cid:durableId="1639451632">
    <w:abstractNumId w:val="1"/>
  </w:num>
  <w:num w:numId="3" w16cid:durableId="135319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F"/>
    <w:rsid w:val="002F5843"/>
    <w:rsid w:val="004645C9"/>
    <w:rsid w:val="005D0D33"/>
    <w:rsid w:val="00637BC8"/>
    <w:rsid w:val="00727F6B"/>
    <w:rsid w:val="0086333F"/>
    <w:rsid w:val="00A12F73"/>
    <w:rsid w:val="00CC24A1"/>
    <w:rsid w:val="00CE2C2E"/>
    <w:rsid w:val="00E665D0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85C62"/>
  <w15:chartTrackingRefBased/>
  <w15:docId w15:val="{384AC063-8385-4F1F-B9CC-EBA8FE3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550</Words>
  <Characters>3209</Characters>
  <Application>Microsoft Office Word</Application>
  <DocSecurity>0</DocSecurity>
  <Lines>65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Mary Prathiba Prasad</dc:creator>
  <cp:keywords/>
  <dc:description/>
  <cp:lastModifiedBy>Vanitha Mary Prathiba Prasad</cp:lastModifiedBy>
  <cp:revision>3</cp:revision>
  <dcterms:created xsi:type="dcterms:W3CDTF">2025-02-12T15:24:00Z</dcterms:created>
  <dcterms:modified xsi:type="dcterms:W3CDTF">2025-02-13T04:21:00Z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e57b25f0-9df7-4491-acfb-36630294f6ee</vt:lpwstr>
  </property>
</Properties>
</file>