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27400" w14:textId="77777777" w:rsidR="00147A70" w:rsidRPr="00147A70" w:rsidRDefault="00147A70" w:rsidP="00147A70">
      <w:pPr>
        <w:rPr>
          <w:b/>
          <w:bCs/>
        </w:rPr>
      </w:pPr>
      <w:r w:rsidRPr="00147A70">
        <w:rPr>
          <w:b/>
          <w:bCs/>
        </w:rPr>
        <w:t>Screens for MVP Wireframes</w:t>
      </w:r>
    </w:p>
    <w:p w14:paraId="3D39191D" w14:textId="77777777" w:rsidR="00147A70" w:rsidRPr="00147A70" w:rsidRDefault="00147A70" w:rsidP="00147A70">
      <w:pPr>
        <w:numPr>
          <w:ilvl w:val="0"/>
          <w:numId w:val="15"/>
        </w:numPr>
      </w:pPr>
      <w:r w:rsidRPr="00147A70">
        <w:rPr>
          <w:b/>
          <w:bCs/>
        </w:rPr>
        <w:t>Sign Up/Login Screen</w:t>
      </w:r>
      <w:r w:rsidRPr="00147A70">
        <w:t xml:space="preserve"> – Google/Apple authentication</w:t>
      </w:r>
    </w:p>
    <w:p w14:paraId="528543C7" w14:textId="77777777" w:rsidR="00147A70" w:rsidRPr="00147A70" w:rsidRDefault="00147A70" w:rsidP="00147A70">
      <w:pPr>
        <w:numPr>
          <w:ilvl w:val="0"/>
          <w:numId w:val="15"/>
        </w:numPr>
      </w:pPr>
      <w:r w:rsidRPr="00147A70">
        <w:rPr>
          <w:b/>
          <w:bCs/>
        </w:rPr>
        <w:t>Home Screen</w:t>
      </w:r>
      <w:r w:rsidRPr="00147A70">
        <w:t xml:space="preserve"> – View wardrobe, upload new clothes, see outfit suggestions</w:t>
      </w:r>
    </w:p>
    <w:p w14:paraId="5D8605C1" w14:textId="77777777" w:rsidR="00147A70" w:rsidRPr="00147A70" w:rsidRDefault="00147A70" w:rsidP="00147A70">
      <w:pPr>
        <w:numPr>
          <w:ilvl w:val="0"/>
          <w:numId w:val="15"/>
        </w:numPr>
      </w:pPr>
      <w:r w:rsidRPr="00147A70">
        <w:rPr>
          <w:b/>
          <w:bCs/>
        </w:rPr>
        <w:t>Wardrobe Upload Screen</w:t>
      </w:r>
      <w:r w:rsidRPr="00147A70">
        <w:t xml:space="preserve"> – Camera &amp; gallery upload, AI detection of clothing</w:t>
      </w:r>
    </w:p>
    <w:p w14:paraId="79979C7E" w14:textId="77777777" w:rsidR="00147A70" w:rsidRPr="00147A70" w:rsidRDefault="00147A70" w:rsidP="00147A70">
      <w:pPr>
        <w:numPr>
          <w:ilvl w:val="0"/>
          <w:numId w:val="15"/>
        </w:numPr>
      </w:pPr>
      <w:r w:rsidRPr="00147A70">
        <w:rPr>
          <w:b/>
          <w:bCs/>
        </w:rPr>
        <w:t>Closet Management Screen</w:t>
      </w:r>
      <w:r w:rsidRPr="00147A70">
        <w:t xml:space="preserve"> – View categorized clothing items</w:t>
      </w:r>
    </w:p>
    <w:p w14:paraId="485B96BE" w14:textId="77777777" w:rsidR="00147A70" w:rsidRPr="00147A70" w:rsidRDefault="00147A70" w:rsidP="00147A70">
      <w:pPr>
        <w:numPr>
          <w:ilvl w:val="0"/>
          <w:numId w:val="15"/>
        </w:numPr>
      </w:pPr>
      <w:r w:rsidRPr="00147A70">
        <w:rPr>
          <w:b/>
          <w:bCs/>
        </w:rPr>
        <w:t>Outfit Suggestion Screen</w:t>
      </w:r>
      <w:r w:rsidRPr="00147A70">
        <w:t xml:space="preserve"> – AI-based styling recommendations based on user preferences</w:t>
      </w:r>
    </w:p>
    <w:p w14:paraId="7CB2D25C" w14:textId="77777777" w:rsidR="00147A70" w:rsidRPr="00147A70" w:rsidRDefault="00147A70" w:rsidP="00147A70">
      <w:pPr>
        <w:numPr>
          <w:ilvl w:val="0"/>
          <w:numId w:val="15"/>
        </w:numPr>
      </w:pPr>
      <w:r w:rsidRPr="00147A70">
        <w:rPr>
          <w:b/>
          <w:bCs/>
        </w:rPr>
        <w:t>Filters &amp; Search Screen</w:t>
      </w:r>
      <w:r w:rsidRPr="00147A70">
        <w:t xml:space="preserve"> – Find items based on type, </w:t>
      </w:r>
      <w:proofErr w:type="spellStart"/>
      <w:r w:rsidRPr="00147A70">
        <w:t>color</w:t>
      </w:r>
      <w:proofErr w:type="spellEnd"/>
      <w:r w:rsidRPr="00147A70">
        <w:t>, occasion</w:t>
      </w:r>
    </w:p>
    <w:p w14:paraId="16C7B7A4" w14:textId="77777777" w:rsidR="00E665D0" w:rsidRDefault="00E665D0"/>
    <w:p w14:paraId="7EDBFC4F" w14:textId="77777777" w:rsidR="00147A70" w:rsidRDefault="00147A70"/>
    <w:p w14:paraId="2A11916D" w14:textId="76533FD5" w:rsidR="00147A70" w:rsidRDefault="00147A70">
      <w:r>
        <w:rPr>
          <w:noProof/>
        </w:rPr>
        <w:drawing>
          <wp:inline distT="0" distB="0" distL="0" distR="0" wp14:anchorId="72C4D46C" wp14:editId="165CC797">
            <wp:extent cx="5731510" cy="5731510"/>
            <wp:effectExtent l="0" t="0" r="2540" b="2540"/>
            <wp:docPr id="2132981425" name="Picture 1" descr="A group of cell phones with different scree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81425" name="Picture 1" descr="A group of cell phones with different screen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215D"/>
    <w:multiLevelType w:val="multilevel"/>
    <w:tmpl w:val="28E4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216C07"/>
    <w:multiLevelType w:val="multilevel"/>
    <w:tmpl w:val="391C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6A570C"/>
    <w:multiLevelType w:val="multilevel"/>
    <w:tmpl w:val="6320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CE02F0"/>
    <w:multiLevelType w:val="multilevel"/>
    <w:tmpl w:val="BAF2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66E46"/>
    <w:multiLevelType w:val="multilevel"/>
    <w:tmpl w:val="8E66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A736D"/>
    <w:multiLevelType w:val="multilevel"/>
    <w:tmpl w:val="BA6A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BC5E04"/>
    <w:multiLevelType w:val="multilevel"/>
    <w:tmpl w:val="27EC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D7D84"/>
    <w:multiLevelType w:val="multilevel"/>
    <w:tmpl w:val="2E50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050531"/>
    <w:multiLevelType w:val="multilevel"/>
    <w:tmpl w:val="AA90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184728"/>
    <w:multiLevelType w:val="multilevel"/>
    <w:tmpl w:val="28B8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2E6130"/>
    <w:multiLevelType w:val="multilevel"/>
    <w:tmpl w:val="4DB69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0D1050"/>
    <w:multiLevelType w:val="multilevel"/>
    <w:tmpl w:val="0DCA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234A4B"/>
    <w:multiLevelType w:val="multilevel"/>
    <w:tmpl w:val="E5B6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8B41D8"/>
    <w:multiLevelType w:val="multilevel"/>
    <w:tmpl w:val="9BB0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666329"/>
    <w:multiLevelType w:val="multilevel"/>
    <w:tmpl w:val="D2A2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8453851">
    <w:abstractNumId w:val="11"/>
  </w:num>
  <w:num w:numId="2" w16cid:durableId="1795517346">
    <w:abstractNumId w:val="14"/>
  </w:num>
  <w:num w:numId="3" w16cid:durableId="366955776">
    <w:abstractNumId w:val="12"/>
  </w:num>
  <w:num w:numId="4" w16cid:durableId="2099446183">
    <w:abstractNumId w:val="4"/>
  </w:num>
  <w:num w:numId="5" w16cid:durableId="1276906574">
    <w:abstractNumId w:val="2"/>
  </w:num>
  <w:num w:numId="6" w16cid:durableId="1261376855">
    <w:abstractNumId w:val="5"/>
  </w:num>
  <w:num w:numId="7" w16cid:durableId="1525022862">
    <w:abstractNumId w:val="10"/>
  </w:num>
  <w:num w:numId="8" w16cid:durableId="1364751187">
    <w:abstractNumId w:val="13"/>
  </w:num>
  <w:num w:numId="9" w16cid:durableId="549197268">
    <w:abstractNumId w:val="1"/>
  </w:num>
  <w:num w:numId="10" w16cid:durableId="1322076910">
    <w:abstractNumId w:val="3"/>
  </w:num>
  <w:num w:numId="11" w16cid:durableId="1511986359">
    <w:abstractNumId w:val="7"/>
  </w:num>
  <w:num w:numId="12" w16cid:durableId="209921688">
    <w:abstractNumId w:val="9"/>
  </w:num>
  <w:num w:numId="13" w16cid:durableId="1888298724">
    <w:abstractNumId w:val="8"/>
  </w:num>
  <w:num w:numId="14" w16cid:durableId="1814835273">
    <w:abstractNumId w:val="6"/>
  </w:num>
  <w:num w:numId="15" w16cid:durableId="1739673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A70"/>
    <w:rsid w:val="00147A70"/>
    <w:rsid w:val="005D0D33"/>
    <w:rsid w:val="00637BC8"/>
    <w:rsid w:val="00A12F73"/>
    <w:rsid w:val="00A71D20"/>
    <w:rsid w:val="00CC24A1"/>
    <w:rsid w:val="00E665D0"/>
    <w:rsid w:val="00E6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9261B0"/>
  <w15:chartTrackingRefBased/>
  <w15:docId w15:val="{B2F38384-D9D8-40F1-A61A-F32831FE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A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A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A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A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A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A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A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A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A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A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7A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A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A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A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A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A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A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A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7A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A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A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7A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7A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7A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7A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7A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A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A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7A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</Words>
  <Characters>386</Characters>
  <Application>Microsoft Office Word</Application>
  <DocSecurity>0</DocSecurity>
  <Lines>11</Lines>
  <Paragraphs>7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Mary Prathiba Prasad</dc:creator>
  <cp:keywords/>
  <dc:description/>
  <cp:lastModifiedBy>Vanitha Mary Prathiba Prasad</cp:lastModifiedBy>
  <cp:revision>1</cp:revision>
  <dcterms:created xsi:type="dcterms:W3CDTF">2025-03-03T16:18:00Z</dcterms:created>
  <dcterms:modified xsi:type="dcterms:W3CDTF">2025-03-03T16:22:00Z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bd8c793e-450e-4573-b7e7-5f4372979e51</vt:lpwstr>
  </property>
</Properties>
</file>