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617D" w14:textId="6DA35E71" w:rsidR="00280299" w:rsidRPr="00280299" w:rsidRDefault="00E333E5" w:rsidP="00280299">
      <w:pPr>
        <w:rPr>
          <w:sz w:val="40"/>
          <w:szCs w:val="40"/>
        </w:rPr>
      </w:pPr>
      <w:r w:rsidRPr="00E333E5">
        <w:rPr>
          <w:sz w:val="40"/>
          <w:szCs w:val="40"/>
        </w:rPr>
        <w:t>Weekly Report-Week 1:</w:t>
      </w:r>
    </w:p>
    <w:p w14:paraId="509ACF2D" w14:textId="743240C8" w:rsidR="00280299" w:rsidRDefault="00280299" w:rsidP="00280299">
      <w:r>
        <w:t xml:space="preserve">1. Customer Feedback — Group 1 </w:t>
      </w:r>
    </w:p>
    <w:p w14:paraId="6115EB9B" w14:textId="5691DAC4" w:rsidR="00280299" w:rsidRDefault="00280299" w:rsidP="00280299">
      <w:r>
        <w:t>[</w:t>
      </w:r>
      <w:r>
        <w:t xml:space="preserve">Trisha Srinivas, Thanushree </w:t>
      </w:r>
      <w:proofErr w:type="gramStart"/>
      <w:r>
        <w:t>S ,</w:t>
      </w:r>
      <w:proofErr w:type="gramEnd"/>
      <w:r>
        <w:t xml:space="preserve"> Vanitha B</w:t>
      </w:r>
      <w:r>
        <w:t xml:space="preserve">] </w:t>
      </w:r>
    </w:p>
    <w:p w14:paraId="3E36E317" w14:textId="5351623B" w:rsidR="00280299" w:rsidRDefault="00280299" w:rsidP="00280299">
      <w:r>
        <w:t>What we did:</w:t>
      </w:r>
      <w:r>
        <w:t xml:space="preserve"> </w:t>
      </w:r>
      <w:r w:rsidRPr="00280299">
        <w:t>Conducted in-person customer interviews with 3-4 MSME business owners to understand their pain points around GST compliance and invoice management.</w:t>
      </w:r>
    </w:p>
    <w:p w14:paraId="5AB2CA29" w14:textId="46EC2035" w:rsidR="00280299" w:rsidRDefault="00280299" w:rsidP="00280299">
      <w:r>
        <w:t xml:space="preserve">2. Customer Feedback — Group 2 </w:t>
      </w:r>
    </w:p>
    <w:p w14:paraId="322E30F7" w14:textId="6D7D1C07" w:rsidR="00280299" w:rsidRDefault="00280299" w:rsidP="00280299">
      <w:r>
        <w:t>[</w:t>
      </w:r>
      <w:r w:rsidRPr="00280299">
        <w:t>Uma Maheshwari. S</w:t>
      </w:r>
      <w:r>
        <w:t>,</w:t>
      </w:r>
      <w:r w:rsidR="007C4EE1" w:rsidRPr="007C4EE1">
        <w:t xml:space="preserve"> </w:t>
      </w:r>
      <w:r w:rsidR="007C4EE1" w:rsidRPr="007C4EE1">
        <w:t>Sushmitha</w:t>
      </w:r>
      <w:r w:rsidR="007C4EE1">
        <w:t>, Usha Rani</w:t>
      </w:r>
      <w:r>
        <w:t>] -</w:t>
      </w:r>
    </w:p>
    <w:p w14:paraId="31193E6F" w14:textId="1C8CCCA5" w:rsidR="00280299" w:rsidRDefault="00280299" w:rsidP="00280299">
      <w:r>
        <w:t>What we did:</w:t>
      </w:r>
      <w:r w:rsidR="007C4EE1" w:rsidRPr="007C4EE1">
        <w:t xml:space="preserve"> </w:t>
      </w:r>
      <w:r w:rsidR="007C4EE1" w:rsidRPr="007C4EE1">
        <w:t>Conducted in-person customer interviews with 3-4 MSME business owners to understand their pain points around GST compliance and invoice management.</w:t>
      </w:r>
    </w:p>
    <w:p w14:paraId="3D64867E" w14:textId="77777777" w:rsidR="00280299" w:rsidRDefault="00280299" w:rsidP="00280299">
      <w:r>
        <w:t>3. Individual Work</w:t>
      </w:r>
    </w:p>
    <w:p w14:paraId="114B3212" w14:textId="2BCF8AD8" w:rsidR="00280299" w:rsidRDefault="00280299" w:rsidP="00280299">
      <w:r>
        <w:t>1. [</w:t>
      </w:r>
      <w:r w:rsidR="007C4EE1">
        <w:t>Trisha Srinivas</w:t>
      </w:r>
      <w:r>
        <w:t xml:space="preserve">] </w:t>
      </w:r>
      <w:r w:rsidR="007C4EE1">
        <w:t xml:space="preserve">– Problem Definition Document, GIT pitch, Held conversations with MSME Accountants  </w:t>
      </w:r>
    </w:p>
    <w:p w14:paraId="0CCC9C4E" w14:textId="57214EED" w:rsidR="00280299" w:rsidRDefault="00280299" w:rsidP="00280299">
      <w:r>
        <w:t>2. [</w:t>
      </w:r>
      <w:r w:rsidR="007C4EE1">
        <w:t>Thanushree S</w:t>
      </w:r>
      <w:r>
        <w:t>] -</w:t>
      </w:r>
      <w:r w:rsidR="007C4EE1" w:rsidRPr="007C4EE1">
        <w:t xml:space="preserve"> </w:t>
      </w:r>
      <w:r w:rsidR="007C4EE1">
        <w:t>Problem Definition Document,</w:t>
      </w:r>
      <w:r w:rsidR="007C4EE1">
        <w:t xml:space="preserve"> Customer Feedback Document, GIT Pitch</w:t>
      </w:r>
    </w:p>
    <w:p w14:paraId="209525EB" w14:textId="28E28F64" w:rsidR="00280299" w:rsidRDefault="00280299" w:rsidP="00280299">
      <w:r>
        <w:t>3. [</w:t>
      </w:r>
      <w:r w:rsidR="007C4EE1">
        <w:t>Vanitha B</w:t>
      </w:r>
      <w:r>
        <w:t xml:space="preserve">] </w:t>
      </w:r>
      <w:r w:rsidR="007C4EE1">
        <w:t>– Demo Document, GIT pitch,</w:t>
      </w:r>
      <w:r w:rsidR="007C4EE1" w:rsidRPr="007C4EE1">
        <w:t xml:space="preserve"> </w:t>
      </w:r>
      <w:r w:rsidR="007C4EE1">
        <w:t>Customer Feedback Document</w:t>
      </w:r>
    </w:p>
    <w:p w14:paraId="14DC6A16" w14:textId="226A7637" w:rsidR="00280299" w:rsidRDefault="00280299" w:rsidP="00280299">
      <w:r>
        <w:t>4. [</w:t>
      </w:r>
      <w:r w:rsidR="007C4EE1" w:rsidRPr="007C4EE1">
        <w:t>Uma Maheshwari. S</w:t>
      </w:r>
      <w:r>
        <w:t>] -</w:t>
      </w:r>
      <w:r w:rsidR="007C4EE1">
        <w:t>PRS Document</w:t>
      </w:r>
      <w:r w:rsidR="00BB3B15">
        <w:t>,</w:t>
      </w:r>
      <w:r w:rsidR="007C4EE1" w:rsidRPr="007C4EE1">
        <w:t xml:space="preserve"> </w:t>
      </w:r>
      <w:r w:rsidR="007C4EE1">
        <w:t xml:space="preserve">Held conversations with MSME </w:t>
      </w:r>
      <w:r w:rsidR="007C4EE1">
        <w:t>Accountants</w:t>
      </w:r>
      <w:r w:rsidR="00BB3B15">
        <w:t>,</w:t>
      </w:r>
      <w:r w:rsidR="00BB3B15" w:rsidRPr="00BB3B15">
        <w:rPr>
          <w:kern w:val="0"/>
          <w14:ligatures w14:val="none"/>
        </w:rPr>
        <w:t xml:space="preserve"> </w:t>
      </w:r>
      <w:r w:rsidR="00BB3B15" w:rsidRPr="00BB3B15">
        <w:t>Customer Feedback Document</w:t>
      </w:r>
      <w:r w:rsidR="007C4EE1">
        <w:t xml:space="preserve">  </w:t>
      </w:r>
    </w:p>
    <w:p w14:paraId="66DE8CEE" w14:textId="29BD86CC" w:rsidR="00280299" w:rsidRDefault="00280299" w:rsidP="00280299">
      <w:r>
        <w:t>5. [</w:t>
      </w:r>
      <w:r w:rsidR="007C4EE1">
        <w:t>Usha Rani</w:t>
      </w:r>
      <w:r>
        <w:t>] -</w:t>
      </w:r>
      <w:r w:rsidR="007C4EE1" w:rsidRPr="007C4EE1">
        <w:t xml:space="preserve"> </w:t>
      </w:r>
      <w:r w:rsidR="007C4EE1">
        <w:t>PRS Document</w:t>
      </w:r>
      <w:r w:rsidR="002B5325">
        <w:t>,</w:t>
      </w:r>
      <w:r w:rsidR="002B5325" w:rsidRPr="002B5325">
        <w:rPr>
          <w:kern w:val="0"/>
          <w14:ligatures w14:val="none"/>
        </w:rPr>
        <w:t xml:space="preserve"> </w:t>
      </w:r>
      <w:r w:rsidR="002B5325" w:rsidRPr="002B5325">
        <w:t>Customer Feedback Document</w:t>
      </w:r>
    </w:p>
    <w:p w14:paraId="02D1767C" w14:textId="5EE449D1" w:rsidR="00280299" w:rsidRDefault="00280299" w:rsidP="00280299">
      <w:r>
        <w:t>6. [</w:t>
      </w:r>
      <w:r w:rsidR="007C4EE1" w:rsidRPr="007C4EE1">
        <w:t>Sushmitha</w:t>
      </w:r>
      <w:r>
        <w:t>] -</w:t>
      </w:r>
      <w:r w:rsidR="007C4EE1" w:rsidRPr="007C4EE1">
        <w:t xml:space="preserve"> </w:t>
      </w:r>
      <w:r w:rsidR="007C4EE1">
        <w:t>PRS Document</w:t>
      </w:r>
      <w:r w:rsidR="002B5325">
        <w:t>,</w:t>
      </w:r>
      <w:r w:rsidR="002B5325" w:rsidRPr="002B5325">
        <w:rPr>
          <w:kern w:val="0"/>
          <w14:ligatures w14:val="none"/>
        </w:rPr>
        <w:t xml:space="preserve"> </w:t>
      </w:r>
      <w:r w:rsidR="002B5325" w:rsidRPr="002B5325">
        <w:t>Customer Feedback Document</w:t>
      </w:r>
    </w:p>
    <w:p w14:paraId="7C2F71F7" w14:textId="77777777" w:rsidR="00280299" w:rsidRDefault="00280299" w:rsidP="00280299"/>
    <w:p w14:paraId="150CE94F" w14:textId="53B54DF9" w:rsidR="00E333E5" w:rsidRDefault="00E333E5" w:rsidP="00280299"/>
    <w:sectPr w:rsidR="00E333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E5"/>
    <w:rsid w:val="00280299"/>
    <w:rsid w:val="002B5325"/>
    <w:rsid w:val="007C4EE1"/>
    <w:rsid w:val="00991484"/>
    <w:rsid w:val="009B7CF5"/>
    <w:rsid w:val="00BB3B15"/>
    <w:rsid w:val="00BF39B8"/>
    <w:rsid w:val="00E17870"/>
    <w:rsid w:val="00E3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3889"/>
  <w15:chartTrackingRefBased/>
  <w15:docId w15:val="{AA621A40-19A7-4DB3-AD2C-6309045C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EE1"/>
  </w:style>
  <w:style w:type="paragraph" w:styleId="Heading1">
    <w:name w:val="heading 1"/>
    <w:basedOn w:val="Normal"/>
    <w:next w:val="Normal"/>
    <w:link w:val="Heading1Char"/>
    <w:uiPriority w:val="9"/>
    <w:qFormat/>
    <w:rsid w:val="00E3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Ranganatham Sudhakar</dc:creator>
  <cp:keywords/>
  <dc:description/>
  <cp:lastModifiedBy>Ranganatham Sudhakar</cp:lastModifiedBy>
  <cp:revision>3</cp:revision>
  <dcterms:created xsi:type="dcterms:W3CDTF">2026-03-27T06:38:00Z</dcterms:created>
  <dcterms:modified xsi:type="dcterms:W3CDTF">2026-03-27T07:09:00Z</dcterms:modified>
</cp:coreProperties>
</file>