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F0DB5" w14:textId="77777777" w:rsidR="006D621B" w:rsidRPr="0087020E" w:rsidRDefault="00846DC7" w:rsidP="00EA3871">
      <w:pPr>
        <w:ind w:left="-90"/>
        <w:jc w:val="both"/>
        <w:rPr>
          <w:b/>
          <w:bCs/>
          <w:color w:val="000000"/>
          <w:lang w:val="fr-FR"/>
        </w:rPr>
      </w:pPr>
      <w:r w:rsidRPr="0087020E">
        <w:rPr>
          <w:b/>
          <w:bCs/>
          <w:color w:val="000000"/>
          <w:lang w:val="fr-FR"/>
        </w:rPr>
        <w:t xml:space="preserve">Vanitha </w:t>
      </w:r>
      <w:proofErr w:type="spellStart"/>
      <w:r w:rsidRPr="0087020E">
        <w:rPr>
          <w:b/>
          <w:bCs/>
          <w:color w:val="000000"/>
          <w:lang w:val="fr-FR"/>
        </w:rPr>
        <w:t>Himagirish</w:t>
      </w:r>
      <w:proofErr w:type="spellEnd"/>
    </w:p>
    <w:p w14:paraId="169DB4EB" w14:textId="77777777" w:rsidR="006D621B" w:rsidRPr="0087020E" w:rsidRDefault="00661E94" w:rsidP="00EA3871">
      <w:pPr>
        <w:ind w:left="-90"/>
        <w:jc w:val="both"/>
        <w:rPr>
          <w:color w:val="000000"/>
        </w:rPr>
      </w:pPr>
      <w:r w:rsidRPr="0087020E">
        <w:rPr>
          <w:color w:val="000000"/>
          <w:lang w:val="fr-FR"/>
        </w:rPr>
        <w:tab/>
      </w:r>
      <w:r w:rsidRPr="0087020E">
        <w:rPr>
          <w:color w:val="000000"/>
          <w:lang w:val="fr-FR"/>
        </w:rPr>
        <w:tab/>
      </w:r>
      <w:r w:rsidRPr="0087020E">
        <w:rPr>
          <w:color w:val="000000"/>
          <w:lang w:val="fr-FR"/>
        </w:rPr>
        <w:tab/>
      </w:r>
      <w:r w:rsidRPr="0087020E">
        <w:rPr>
          <w:color w:val="000000"/>
          <w:lang w:val="fr-FR"/>
        </w:rPr>
        <w:tab/>
      </w:r>
      <w:r w:rsidRPr="0087020E">
        <w:rPr>
          <w:color w:val="000000"/>
          <w:lang w:val="fr-FR"/>
        </w:rPr>
        <w:tab/>
      </w:r>
      <w:r w:rsidRPr="0087020E">
        <w:rPr>
          <w:color w:val="000000"/>
          <w:lang w:val="fr-FR"/>
        </w:rPr>
        <w:tab/>
      </w:r>
      <w:r w:rsidRPr="0087020E">
        <w:rPr>
          <w:color w:val="000000"/>
          <w:lang w:val="fr-FR"/>
        </w:rPr>
        <w:tab/>
      </w:r>
      <w:r w:rsidR="006D621B" w:rsidRPr="0087020E">
        <w:rPr>
          <w:color w:val="000000"/>
          <w:lang w:val="fr-FR"/>
        </w:rPr>
        <w:tab/>
      </w:r>
      <w:r w:rsidR="00FE6EF2" w:rsidRPr="0087020E">
        <w:rPr>
          <w:color w:val="000000"/>
          <w:lang w:val="fr-FR"/>
        </w:rPr>
        <w:tab/>
      </w:r>
      <w:r w:rsidR="00FE6EF2" w:rsidRPr="0087020E">
        <w:rPr>
          <w:color w:val="000000"/>
          <w:lang w:val="fr-FR"/>
        </w:rPr>
        <w:tab/>
      </w:r>
      <w:r w:rsidR="00FE6EF2" w:rsidRPr="0087020E">
        <w:rPr>
          <w:color w:val="000000"/>
          <w:lang w:val="fr-FR"/>
        </w:rPr>
        <w:tab/>
      </w:r>
      <w:hyperlink r:id="rId6" w:history="1">
        <w:r w:rsidR="001F19C6" w:rsidRPr="0087020E">
          <w:rPr>
            <w:rStyle w:val="Hyperlink"/>
            <w:color w:val="000000"/>
          </w:rPr>
          <w:t>vanithah@hotmail.com</w:t>
        </w:r>
      </w:hyperlink>
    </w:p>
    <w:p w14:paraId="3B325EE2" w14:textId="77777777" w:rsidR="00A97EE0" w:rsidRPr="0087020E" w:rsidRDefault="00A97EE0" w:rsidP="00EA3871">
      <w:pPr>
        <w:ind w:left="-90"/>
        <w:jc w:val="both"/>
        <w:rPr>
          <w:color w:val="000000"/>
        </w:rPr>
      </w:pPr>
      <w:r w:rsidRPr="0087020E">
        <w:rPr>
          <w:color w:val="000000"/>
        </w:rPr>
        <w:t xml:space="preserve">Contact </w:t>
      </w:r>
      <w:r w:rsidR="005E496B" w:rsidRPr="0087020E">
        <w:rPr>
          <w:color w:val="000000"/>
        </w:rPr>
        <w:t>No:</w:t>
      </w:r>
      <w:r w:rsidRPr="0087020E">
        <w:rPr>
          <w:color w:val="000000"/>
        </w:rPr>
        <w:t xml:space="preserve"> </w:t>
      </w:r>
      <w:r w:rsidR="0081694C" w:rsidRPr="0087020E">
        <w:rPr>
          <w:color w:val="000000"/>
        </w:rPr>
        <w:t>(913)313-270</w:t>
      </w:r>
      <w:r w:rsidR="007B26F1" w:rsidRPr="0087020E">
        <w:rPr>
          <w:color w:val="000000"/>
        </w:rPr>
        <w:t>5</w:t>
      </w:r>
    </w:p>
    <w:p w14:paraId="166ED0D5" w14:textId="77777777" w:rsidR="007C7137" w:rsidRPr="0087020E" w:rsidRDefault="00BC49F2" w:rsidP="00EA3871">
      <w:pPr>
        <w:ind w:left="-90"/>
        <w:jc w:val="both"/>
        <w:rPr>
          <w:color w:val="000000"/>
          <w:lang w:val="fr-FR"/>
        </w:rPr>
      </w:pPr>
      <w:r w:rsidRPr="0087020E">
        <w:rPr>
          <w:color w:val="000000"/>
          <w:lang w:val="fr-FR"/>
        </w:rPr>
        <w:t xml:space="preserve">12024 Lakeside Dr #1327, </w:t>
      </w:r>
    </w:p>
    <w:p w14:paraId="344E2EDB" w14:textId="77777777" w:rsidR="00BC49F2" w:rsidRPr="0087020E" w:rsidRDefault="00BC49F2" w:rsidP="00EA3871">
      <w:pPr>
        <w:ind w:left="-90"/>
        <w:jc w:val="both"/>
        <w:rPr>
          <w:color w:val="000000"/>
          <w:lang w:val="fr-FR"/>
        </w:rPr>
      </w:pPr>
      <w:r w:rsidRPr="0087020E">
        <w:rPr>
          <w:color w:val="000000"/>
          <w:lang w:val="fr-FR"/>
        </w:rPr>
        <w:t>Overland Park, KS - 66213</w:t>
      </w:r>
    </w:p>
    <w:p w14:paraId="3668593B" w14:textId="77777777" w:rsidR="006D621B" w:rsidRPr="0087020E" w:rsidRDefault="006D621B" w:rsidP="00EA3871">
      <w:pPr>
        <w:ind w:left="-90"/>
        <w:jc w:val="both"/>
        <w:rPr>
          <w:b/>
          <w:bCs/>
          <w:color w:val="000000"/>
          <w:lang w:val="fr-FR"/>
        </w:rPr>
      </w:pPr>
    </w:p>
    <w:p w14:paraId="5C3405D2" w14:textId="77777777" w:rsidR="006D621B" w:rsidRPr="0087020E" w:rsidRDefault="006D621B" w:rsidP="00EA3871">
      <w:pPr>
        <w:ind w:left="-90"/>
        <w:jc w:val="both"/>
        <w:rPr>
          <w:b/>
          <w:bCs/>
          <w:color w:val="000000"/>
          <w:lang w:val="fr-FR"/>
        </w:rPr>
      </w:pPr>
      <w:r w:rsidRPr="0087020E">
        <w:rPr>
          <w:b/>
          <w:bCs/>
          <w:color w:val="000000"/>
          <w:lang w:val="fr-FR"/>
        </w:rPr>
        <w:t xml:space="preserve">Professional </w:t>
      </w:r>
      <w:proofErr w:type="spellStart"/>
      <w:r w:rsidRPr="0087020E">
        <w:rPr>
          <w:b/>
          <w:bCs/>
          <w:color w:val="000000"/>
          <w:lang w:val="fr-FR"/>
        </w:rPr>
        <w:t>Summary</w:t>
      </w:r>
      <w:proofErr w:type="spellEnd"/>
    </w:p>
    <w:p w14:paraId="52D03DE0" w14:textId="7660E95E" w:rsidR="006D621B" w:rsidRPr="0087020E" w:rsidRDefault="00242557" w:rsidP="00EA3871">
      <w:pPr>
        <w:ind w:left="-90"/>
        <w:jc w:val="both"/>
        <w:rPr>
          <w:b/>
          <w:bCs/>
          <w:color w:val="000000"/>
          <w:lang w:val="fr-FR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30F810D" wp14:editId="4DFCCD68">
                <wp:simplePos x="0" y="0"/>
                <wp:positionH relativeFrom="column">
                  <wp:posOffset>-76200</wp:posOffset>
                </wp:positionH>
                <wp:positionV relativeFrom="paragraph">
                  <wp:posOffset>8890</wp:posOffset>
                </wp:positionV>
                <wp:extent cx="6223635" cy="1905"/>
                <wp:effectExtent l="0" t="0" r="0" b="0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3635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9BBCDF" id="Line 3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.7pt" to="484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"/>
            </w:pict>
          </mc:Fallback>
        </mc:AlternateContent>
      </w:r>
    </w:p>
    <w:p w14:paraId="509ED027" w14:textId="6C27CD74" w:rsidR="00574338" w:rsidRPr="00C70FC2" w:rsidRDefault="00416432" w:rsidP="00C70FC2">
      <w:pPr>
        <w:pStyle w:val="TextRight"/>
        <w:numPr>
          <w:ilvl w:val="0"/>
          <w:numId w:val="7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Currently pursuing </w:t>
      </w:r>
      <w:r w:rsidR="00C668BD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Masters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in Big Data Analytics &amp; IT</w:t>
      </w:r>
      <w:r w:rsidR="007B09DB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and will be graduating in Dec 2020</w:t>
      </w:r>
    </w:p>
    <w:p w14:paraId="454F9A5F" w14:textId="28479377" w:rsidR="00997D44" w:rsidRDefault="003B10D9" w:rsidP="008A3D9D">
      <w:pPr>
        <w:pStyle w:val="TextRight"/>
        <w:numPr>
          <w:ilvl w:val="0"/>
          <w:numId w:val="7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Detail-oriented, results-driven, good analytical skills, team player and ability to learn and adapt to </w:t>
      </w:r>
      <w:r w:rsidR="00E60C6C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a 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new environment </w:t>
      </w:r>
    </w:p>
    <w:p w14:paraId="24CC4609" w14:textId="2B62E519" w:rsidR="008148F6" w:rsidRPr="0087020E" w:rsidRDefault="0071249A" w:rsidP="008148F6">
      <w:pPr>
        <w:numPr>
          <w:ilvl w:val="0"/>
          <w:numId w:val="7"/>
        </w:numPr>
        <w:jc w:val="both"/>
        <w:rPr>
          <w:color w:val="000000"/>
        </w:rPr>
      </w:pPr>
      <w:r>
        <w:rPr>
          <w:color w:val="000000"/>
        </w:rPr>
        <w:t>E</w:t>
      </w:r>
      <w:r w:rsidR="008148F6" w:rsidRPr="0087020E">
        <w:rPr>
          <w:color w:val="000000"/>
        </w:rPr>
        <w:t xml:space="preserve">xperience in Microsoft SQL Server 2008/20005 programming, Migration, SSIS, DTS and SQL Reporting </w:t>
      </w:r>
      <w:r w:rsidR="00C70FC2">
        <w:rPr>
          <w:color w:val="000000"/>
        </w:rPr>
        <w:t>S</w:t>
      </w:r>
      <w:r w:rsidR="008148F6" w:rsidRPr="0087020E">
        <w:rPr>
          <w:color w:val="000000"/>
        </w:rPr>
        <w:t>ervices</w:t>
      </w:r>
      <w:r>
        <w:rPr>
          <w:color w:val="000000"/>
        </w:rPr>
        <w:t>.</w:t>
      </w:r>
    </w:p>
    <w:p w14:paraId="5CF10150" w14:textId="39292B40" w:rsidR="008148F6" w:rsidRPr="008148F6" w:rsidRDefault="008148F6" w:rsidP="009951A3">
      <w:pPr>
        <w:pStyle w:val="TextRight"/>
        <w:numPr>
          <w:ilvl w:val="0"/>
          <w:numId w:val="7"/>
        </w:numPr>
      </w:pPr>
      <w:r w:rsidRPr="00C70FC2">
        <w:rPr>
          <w:rFonts w:ascii="Times New Roman" w:hAnsi="Times New Roman" w:cs="Times New Roman"/>
          <w:color w:val="000000"/>
          <w:sz w:val="24"/>
          <w:shd w:val="clear" w:color="auto" w:fill="FFFFFF"/>
        </w:rPr>
        <w:t>Experience in analysis, design, development, and migration of relational databases, Internet and Intranet applications</w:t>
      </w:r>
    </w:p>
    <w:p w14:paraId="19E20428" w14:textId="77777777" w:rsidR="00A644FA" w:rsidRPr="0087020E" w:rsidRDefault="001E7098" w:rsidP="00925D8E">
      <w:pPr>
        <w:ind w:left="270"/>
        <w:jc w:val="both"/>
        <w:rPr>
          <w:b/>
          <w:bCs/>
          <w:color w:val="000000"/>
          <w:lang w:val="fr-FR"/>
        </w:rPr>
      </w:pPr>
      <w:r w:rsidRPr="0087020E">
        <w:rPr>
          <w:b/>
          <w:bCs/>
          <w:color w:val="000000"/>
          <w:lang w:val="fr-FR"/>
        </w:rPr>
        <w:t xml:space="preserve"> </w:t>
      </w:r>
    </w:p>
    <w:p w14:paraId="0EC63D9D" w14:textId="77777777" w:rsidR="006D621B" w:rsidRPr="0087020E" w:rsidRDefault="006D621B" w:rsidP="00EA3871">
      <w:pPr>
        <w:ind w:left="-90"/>
        <w:jc w:val="both"/>
        <w:rPr>
          <w:b/>
          <w:bCs/>
          <w:color w:val="000000"/>
          <w:lang w:val="fr-FR"/>
        </w:rPr>
      </w:pPr>
      <w:r w:rsidRPr="0087020E">
        <w:rPr>
          <w:b/>
          <w:bCs/>
          <w:color w:val="000000"/>
          <w:lang w:val="fr-FR"/>
        </w:rPr>
        <w:t xml:space="preserve">Professional </w:t>
      </w:r>
      <w:proofErr w:type="spellStart"/>
      <w:r w:rsidRPr="0087020E">
        <w:rPr>
          <w:b/>
          <w:bCs/>
          <w:color w:val="000000"/>
          <w:lang w:val="fr-FR"/>
        </w:rPr>
        <w:t>Experience</w:t>
      </w:r>
      <w:proofErr w:type="spellEnd"/>
    </w:p>
    <w:p w14:paraId="663663A9" w14:textId="64594910" w:rsidR="00673331" w:rsidRPr="0087020E" w:rsidRDefault="00242557" w:rsidP="00673331">
      <w:pPr>
        <w:jc w:val="both"/>
        <w:rPr>
          <w:color w:val="000000"/>
        </w:rPr>
      </w:pPr>
      <w:r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D6C00B" wp14:editId="18BEA1FE">
                <wp:simplePos x="0" y="0"/>
                <wp:positionH relativeFrom="column">
                  <wp:posOffset>-76200</wp:posOffset>
                </wp:positionH>
                <wp:positionV relativeFrom="paragraph">
                  <wp:posOffset>37465</wp:posOffset>
                </wp:positionV>
                <wp:extent cx="6223635" cy="1270"/>
                <wp:effectExtent l="0" t="0" r="0" b="0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3635" cy="127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A50948" id="Line 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2.95pt" to="484.0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" strokeweight=".25pt"/>
            </w:pict>
          </mc:Fallback>
        </mc:AlternateContent>
      </w:r>
    </w:p>
    <w:p w14:paraId="4F9A2A01" w14:textId="77777777" w:rsidR="002B6ED4" w:rsidRPr="0087020E" w:rsidRDefault="00936D5C" w:rsidP="00EA3871">
      <w:pPr>
        <w:numPr>
          <w:ilvl w:val="0"/>
          <w:numId w:val="7"/>
        </w:numPr>
        <w:jc w:val="both"/>
        <w:rPr>
          <w:color w:val="000000"/>
        </w:rPr>
      </w:pPr>
      <w:r w:rsidRPr="0087020E">
        <w:rPr>
          <w:color w:val="000000"/>
        </w:rPr>
        <w:t xml:space="preserve">HCL Technologies Ltd, Bangalore </w:t>
      </w:r>
      <w:r w:rsidR="00CC2DC8" w:rsidRPr="0087020E">
        <w:rPr>
          <w:color w:val="000000"/>
        </w:rPr>
        <w:t xml:space="preserve">- </w:t>
      </w:r>
      <w:r w:rsidR="00122FF1" w:rsidRPr="0087020E">
        <w:rPr>
          <w:color w:val="000000"/>
        </w:rPr>
        <w:t>Jan 2009</w:t>
      </w:r>
      <w:r w:rsidR="00CC2768" w:rsidRPr="0087020E">
        <w:rPr>
          <w:color w:val="000000"/>
        </w:rPr>
        <w:t xml:space="preserve"> </w:t>
      </w:r>
      <w:r w:rsidR="001038C6" w:rsidRPr="0087020E">
        <w:rPr>
          <w:color w:val="000000"/>
        </w:rPr>
        <w:t xml:space="preserve">to </w:t>
      </w:r>
      <w:r w:rsidRPr="0087020E">
        <w:rPr>
          <w:color w:val="000000"/>
        </w:rPr>
        <w:t>Nov 2015</w:t>
      </w:r>
    </w:p>
    <w:p w14:paraId="684A3982" w14:textId="77777777" w:rsidR="00651024" w:rsidRPr="0087020E" w:rsidRDefault="00BD1A69" w:rsidP="00EA3871">
      <w:pPr>
        <w:numPr>
          <w:ilvl w:val="0"/>
          <w:numId w:val="7"/>
        </w:numPr>
        <w:jc w:val="both"/>
        <w:rPr>
          <w:color w:val="000000"/>
        </w:rPr>
      </w:pPr>
      <w:r w:rsidRPr="0087020E">
        <w:rPr>
          <w:color w:val="000000"/>
        </w:rPr>
        <w:t>Accenture Services Pvt Ltd</w:t>
      </w:r>
      <w:r w:rsidR="002B6ED4" w:rsidRPr="0087020E">
        <w:rPr>
          <w:color w:val="000000"/>
        </w:rPr>
        <w:t>,</w:t>
      </w:r>
      <w:r w:rsidR="00651024" w:rsidRPr="0087020E">
        <w:rPr>
          <w:color w:val="000000"/>
        </w:rPr>
        <w:t xml:space="preserve"> Bangalore</w:t>
      </w:r>
      <w:r w:rsidR="00CE5ADB" w:rsidRPr="0087020E">
        <w:rPr>
          <w:color w:val="000000"/>
        </w:rPr>
        <w:t xml:space="preserve"> </w:t>
      </w:r>
      <w:r w:rsidR="00CC2DC8" w:rsidRPr="0087020E">
        <w:rPr>
          <w:color w:val="000000"/>
        </w:rPr>
        <w:t xml:space="preserve">- </w:t>
      </w:r>
      <w:r w:rsidR="00CC32F7" w:rsidRPr="0087020E">
        <w:rPr>
          <w:color w:val="000000"/>
        </w:rPr>
        <w:t>Sep</w:t>
      </w:r>
      <w:r w:rsidR="00CC2768" w:rsidRPr="0087020E">
        <w:rPr>
          <w:color w:val="000000"/>
        </w:rPr>
        <w:t xml:space="preserve"> 200</w:t>
      </w:r>
      <w:r w:rsidR="00CC32F7" w:rsidRPr="0087020E">
        <w:rPr>
          <w:color w:val="000000"/>
        </w:rPr>
        <w:t>4</w:t>
      </w:r>
      <w:r w:rsidR="00CC2768" w:rsidRPr="0087020E">
        <w:rPr>
          <w:color w:val="000000"/>
        </w:rPr>
        <w:t xml:space="preserve"> to Jan </w:t>
      </w:r>
      <w:r w:rsidR="004F0694" w:rsidRPr="0087020E">
        <w:rPr>
          <w:color w:val="000000"/>
        </w:rPr>
        <w:t>20</w:t>
      </w:r>
      <w:r w:rsidR="00CC2768" w:rsidRPr="0087020E">
        <w:rPr>
          <w:color w:val="000000"/>
        </w:rPr>
        <w:t>09</w:t>
      </w:r>
    </w:p>
    <w:p w14:paraId="028D2591" w14:textId="77777777" w:rsidR="006D621B" w:rsidRPr="0087020E" w:rsidRDefault="00BD1A69" w:rsidP="00EA3871">
      <w:pPr>
        <w:numPr>
          <w:ilvl w:val="0"/>
          <w:numId w:val="7"/>
        </w:numPr>
        <w:jc w:val="both"/>
        <w:rPr>
          <w:color w:val="000000"/>
        </w:rPr>
      </w:pPr>
      <w:r w:rsidRPr="0087020E">
        <w:rPr>
          <w:color w:val="000000"/>
        </w:rPr>
        <w:t>NIIT Technologies Ltd</w:t>
      </w:r>
      <w:r w:rsidR="000C2F54" w:rsidRPr="0087020E">
        <w:rPr>
          <w:color w:val="000000"/>
        </w:rPr>
        <w:t>,</w:t>
      </w:r>
      <w:r w:rsidR="002B6ED4" w:rsidRPr="0087020E">
        <w:rPr>
          <w:color w:val="000000"/>
        </w:rPr>
        <w:t xml:space="preserve"> </w:t>
      </w:r>
      <w:r w:rsidR="000C2F54" w:rsidRPr="0087020E">
        <w:rPr>
          <w:color w:val="000000"/>
        </w:rPr>
        <w:t>Bangalore</w:t>
      </w:r>
      <w:r w:rsidR="00CE5ADB" w:rsidRPr="0087020E">
        <w:rPr>
          <w:color w:val="000000"/>
        </w:rPr>
        <w:t xml:space="preserve"> </w:t>
      </w:r>
      <w:r w:rsidR="00CC2DC8" w:rsidRPr="0087020E">
        <w:rPr>
          <w:color w:val="000000"/>
        </w:rPr>
        <w:t xml:space="preserve">- </w:t>
      </w:r>
      <w:r w:rsidR="00CC32F7" w:rsidRPr="0087020E">
        <w:rPr>
          <w:color w:val="000000"/>
        </w:rPr>
        <w:t xml:space="preserve">Aug 2003 to </w:t>
      </w:r>
      <w:r w:rsidR="009412C8" w:rsidRPr="0087020E">
        <w:rPr>
          <w:color w:val="000000"/>
        </w:rPr>
        <w:t>Aug</w:t>
      </w:r>
      <w:r w:rsidR="00CC32F7" w:rsidRPr="0087020E">
        <w:rPr>
          <w:color w:val="000000"/>
        </w:rPr>
        <w:t xml:space="preserve"> 2004</w:t>
      </w:r>
    </w:p>
    <w:p w14:paraId="7BE6F062" w14:textId="77777777" w:rsidR="00FE6EF2" w:rsidRPr="0087020E" w:rsidRDefault="00DA6849" w:rsidP="00FE6EF2">
      <w:pPr>
        <w:numPr>
          <w:ilvl w:val="0"/>
          <w:numId w:val="7"/>
        </w:numPr>
        <w:jc w:val="both"/>
        <w:rPr>
          <w:color w:val="000000"/>
        </w:rPr>
      </w:pPr>
      <w:r w:rsidRPr="0087020E">
        <w:rPr>
          <w:color w:val="000000"/>
        </w:rPr>
        <w:t>Info Health</w:t>
      </w:r>
      <w:r w:rsidR="001F2DF2" w:rsidRPr="0087020E">
        <w:rPr>
          <w:color w:val="000000"/>
        </w:rPr>
        <w:t xml:space="preserve"> Technologies Pvt Ltd</w:t>
      </w:r>
      <w:r w:rsidR="00CC2DC8" w:rsidRPr="0087020E">
        <w:rPr>
          <w:color w:val="000000"/>
        </w:rPr>
        <w:t xml:space="preserve"> -</w:t>
      </w:r>
      <w:r w:rsidR="009833DD" w:rsidRPr="0087020E">
        <w:rPr>
          <w:color w:val="000000"/>
        </w:rPr>
        <w:t xml:space="preserve"> Jan 02 to Aug 2003</w:t>
      </w:r>
    </w:p>
    <w:p w14:paraId="65A0CF18" w14:textId="77777777" w:rsidR="009412C8" w:rsidRPr="0087020E" w:rsidRDefault="001F2DF2" w:rsidP="0087020E">
      <w:pPr>
        <w:numPr>
          <w:ilvl w:val="0"/>
          <w:numId w:val="7"/>
        </w:numPr>
        <w:jc w:val="both"/>
        <w:rPr>
          <w:color w:val="000000"/>
        </w:rPr>
      </w:pPr>
      <w:proofErr w:type="spellStart"/>
      <w:r w:rsidRPr="0087020E">
        <w:rPr>
          <w:color w:val="000000"/>
        </w:rPr>
        <w:t>NetKraft</w:t>
      </w:r>
      <w:proofErr w:type="spellEnd"/>
      <w:r w:rsidRPr="0087020E">
        <w:rPr>
          <w:color w:val="000000"/>
        </w:rPr>
        <w:t xml:space="preserve">  Pvt Ltd. Bangalore</w:t>
      </w:r>
      <w:r w:rsidR="00A700BE" w:rsidRPr="0087020E">
        <w:rPr>
          <w:color w:val="000000"/>
        </w:rPr>
        <w:t xml:space="preserve"> </w:t>
      </w:r>
      <w:r w:rsidR="00CC2DC8" w:rsidRPr="0087020E">
        <w:rPr>
          <w:color w:val="000000"/>
        </w:rPr>
        <w:t>-</w:t>
      </w:r>
      <w:r w:rsidR="009412C8" w:rsidRPr="0087020E">
        <w:rPr>
          <w:color w:val="000000"/>
        </w:rPr>
        <w:t xml:space="preserve"> March 01</w:t>
      </w:r>
      <w:r w:rsidR="009833DD" w:rsidRPr="0087020E">
        <w:rPr>
          <w:color w:val="000000"/>
        </w:rPr>
        <w:t xml:space="preserve"> to Jan 02</w:t>
      </w:r>
    </w:p>
    <w:p w14:paraId="6535C76C" w14:textId="77777777" w:rsidR="00803D44" w:rsidRPr="0087020E" w:rsidRDefault="00803D44" w:rsidP="00EA3871">
      <w:pPr>
        <w:ind w:left="-90"/>
        <w:jc w:val="both"/>
        <w:rPr>
          <w:b/>
          <w:bCs/>
          <w:color w:val="000000"/>
        </w:rPr>
      </w:pPr>
    </w:p>
    <w:p w14:paraId="5B30762A" w14:textId="77777777" w:rsidR="006D621B" w:rsidRPr="0087020E" w:rsidRDefault="006D621B" w:rsidP="00EA3871">
      <w:pPr>
        <w:ind w:left="-90"/>
        <w:jc w:val="both"/>
        <w:rPr>
          <w:color w:val="000000"/>
        </w:rPr>
      </w:pPr>
      <w:r w:rsidRPr="0087020E">
        <w:rPr>
          <w:b/>
          <w:bCs/>
          <w:color w:val="000000"/>
        </w:rPr>
        <w:t>Qualification Summary</w:t>
      </w:r>
    </w:p>
    <w:p w14:paraId="6D3213BA" w14:textId="6928461A" w:rsidR="006D621B" w:rsidRPr="0087020E" w:rsidRDefault="00242557" w:rsidP="00EA3871">
      <w:pPr>
        <w:ind w:left="-90"/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D922443" wp14:editId="601D8FF3">
                <wp:simplePos x="0" y="0"/>
                <wp:positionH relativeFrom="column">
                  <wp:posOffset>-51435</wp:posOffset>
                </wp:positionH>
                <wp:positionV relativeFrom="paragraph">
                  <wp:posOffset>45085</wp:posOffset>
                </wp:positionV>
                <wp:extent cx="6223635" cy="1905"/>
                <wp:effectExtent l="0" t="0" r="0" b="0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3635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6585C2" id="Line 5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05pt,3.55pt" to="486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"/>
            </w:pict>
          </mc:Fallback>
        </mc:AlternateContent>
      </w:r>
    </w:p>
    <w:p w14:paraId="352BCB0B" w14:textId="7AB15763" w:rsidR="00C668BD" w:rsidRPr="0087020E" w:rsidRDefault="00C668BD" w:rsidP="00C668BD">
      <w:pPr>
        <w:numPr>
          <w:ilvl w:val="0"/>
          <w:numId w:val="22"/>
        </w:numPr>
        <w:jc w:val="both"/>
        <w:rPr>
          <w:color w:val="000000"/>
        </w:rPr>
      </w:pPr>
      <w:r w:rsidRPr="0087020E">
        <w:rPr>
          <w:color w:val="000000"/>
        </w:rPr>
        <w:t>MS in Big Data Analytics &amp; IT,</w:t>
      </w:r>
      <w:r w:rsidR="0058433D" w:rsidRPr="0087020E">
        <w:rPr>
          <w:color w:val="000000"/>
        </w:rPr>
        <w:t xml:space="preserve"> </w:t>
      </w:r>
      <w:r w:rsidRPr="0087020E">
        <w:rPr>
          <w:color w:val="000000"/>
        </w:rPr>
        <w:t>University of Central Missouri</w:t>
      </w:r>
      <w:r w:rsidR="002B2BE2" w:rsidRPr="0087020E">
        <w:rPr>
          <w:color w:val="000000"/>
        </w:rPr>
        <w:t>,</w:t>
      </w:r>
      <w:r w:rsidR="00E60C6C" w:rsidRPr="0087020E">
        <w:rPr>
          <w:color w:val="000000"/>
        </w:rPr>
        <w:t xml:space="preserve"> </w:t>
      </w:r>
      <w:r w:rsidR="002B2BE2" w:rsidRPr="0087020E">
        <w:rPr>
          <w:color w:val="000000"/>
        </w:rPr>
        <w:t>Warrensburg, Missouri</w:t>
      </w:r>
      <w:r w:rsidRPr="0087020E">
        <w:rPr>
          <w:color w:val="000000"/>
        </w:rPr>
        <w:t xml:space="preserve">– Graduating in </w:t>
      </w:r>
      <w:r w:rsidR="00192539" w:rsidRPr="0087020E">
        <w:rPr>
          <w:color w:val="000000"/>
        </w:rPr>
        <w:t>Dec</w:t>
      </w:r>
      <w:r w:rsidRPr="0087020E">
        <w:rPr>
          <w:color w:val="000000"/>
        </w:rPr>
        <w:t xml:space="preserve"> 2020</w:t>
      </w:r>
      <w:r w:rsidR="007C5976">
        <w:rPr>
          <w:color w:val="000000"/>
        </w:rPr>
        <w:t>.</w:t>
      </w:r>
      <w:r w:rsidR="00646161">
        <w:rPr>
          <w:color w:val="000000"/>
        </w:rPr>
        <w:t xml:space="preserve"> Current Cumulative GPA - 4.0</w:t>
      </w:r>
    </w:p>
    <w:p w14:paraId="6C19443A" w14:textId="77777777" w:rsidR="006D621B" w:rsidRPr="0087020E" w:rsidRDefault="006D621B" w:rsidP="00C668BD">
      <w:pPr>
        <w:numPr>
          <w:ilvl w:val="0"/>
          <w:numId w:val="22"/>
        </w:numPr>
        <w:jc w:val="both"/>
        <w:rPr>
          <w:color w:val="000000"/>
        </w:rPr>
      </w:pPr>
      <w:r w:rsidRPr="0087020E">
        <w:rPr>
          <w:color w:val="000000"/>
        </w:rPr>
        <w:t>Bachelor of Engineering</w:t>
      </w:r>
      <w:r w:rsidR="00FA240C" w:rsidRPr="0087020E">
        <w:rPr>
          <w:color w:val="000000"/>
        </w:rPr>
        <w:t>,</w:t>
      </w:r>
      <w:r w:rsidR="00EB464B" w:rsidRPr="0087020E">
        <w:rPr>
          <w:color w:val="000000"/>
        </w:rPr>
        <w:t xml:space="preserve"> </w:t>
      </w:r>
      <w:r w:rsidRPr="0087020E">
        <w:rPr>
          <w:color w:val="000000"/>
        </w:rPr>
        <w:t>Graduated from</w:t>
      </w:r>
      <w:r w:rsidR="00CD4821" w:rsidRPr="0087020E">
        <w:rPr>
          <w:color w:val="000000"/>
        </w:rPr>
        <w:t xml:space="preserve"> S.J.M. Institute of Technology</w:t>
      </w:r>
      <w:r w:rsidR="003F5717" w:rsidRPr="0087020E">
        <w:rPr>
          <w:color w:val="000000"/>
        </w:rPr>
        <w:t xml:space="preserve">, </w:t>
      </w:r>
      <w:proofErr w:type="spellStart"/>
      <w:r w:rsidR="003F5717" w:rsidRPr="0087020E">
        <w:rPr>
          <w:color w:val="000000"/>
        </w:rPr>
        <w:t>Chitradurga</w:t>
      </w:r>
      <w:proofErr w:type="spellEnd"/>
      <w:r w:rsidR="00FF267E" w:rsidRPr="0087020E">
        <w:rPr>
          <w:color w:val="000000"/>
        </w:rPr>
        <w:t>,</w:t>
      </w:r>
      <w:r w:rsidRPr="0087020E">
        <w:rPr>
          <w:color w:val="000000"/>
        </w:rPr>
        <w:t xml:space="preserve"> </w:t>
      </w:r>
      <w:proofErr w:type="spellStart"/>
      <w:r w:rsidRPr="0087020E">
        <w:rPr>
          <w:color w:val="000000"/>
        </w:rPr>
        <w:t>Kuvempu</w:t>
      </w:r>
      <w:proofErr w:type="spellEnd"/>
      <w:r w:rsidRPr="0087020E">
        <w:rPr>
          <w:color w:val="000000"/>
        </w:rPr>
        <w:t xml:space="preserve"> </w:t>
      </w:r>
      <w:r w:rsidR="00FA240C" w:rsidRPr="0087020E">
        <w:rPr>
          <w:color w:val="000000"/>
        </w:rPr>
        <w:t>University</w:t>
      </w:r>
    </w:p>
    <w:p w14:paraId="205B601B" w14:textId="77777777" w:rsidR="006D621B" w:rsidRPr="0087020E" w:rsidRDefault="006D621B" w:rsidP="00EA3871">
      <w:pPr>
        <w:ind w:left="-90"/>
        <w:jc w:val="both"/>
        <w:rPr>
          <w:b/>
          <w:bCs/>
          <w:color w:val="000000"/>
        </w:rPr>
      </w:pPr>
    </w:p>
    <w:p w14:paraId="6C82A92C" w14:textId="77777777" w:rsidR="006D621B" w:rsidRPr="0087020E" w:rsidRDefault="006D621B" w:rsidP="00EA3871">
      <w:pPr>
        <w:ind w:left="-90"/>
        <w:jc w:val="both"/>
        <w:rPr>
          <w:color w:val="000000"/>
        </w:rPr>
      </w:pPr>
      <w:r w:rsidRPr="0087020E">
        <w:rPr>
          <w:b/>
          <w:bCs/>
          <w:color w:val="000000"/>
        </w:rPr>
        <w:t>Skill Summary</w:t>
      </w:r>
    </w:p>
    <w:p w14:paraId="6BA0F41E" w14:textId="00AE3024" w:rsidR="0005729A" w:rsidRPr="0087020E" w:rsidRDefault="00242557" w:rsidP="0005729A">
      <w:pPr>
        <w:ind w:left="-9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5A85F601" wp14:editId="376D8C5A">
                <wp:simplePos x="0" y="0"/>
                <wp:positionH relativeFrom="column">
                  <wp:posOffset>-32385</wp:posOffset>
                </wp:positionH>
                <wp:positionV relativeFrom="paragraph">
                  <wp:posOffset>38735</wp:posOffset>
                </wp:positionV>
                <wp:extent cx="6240780" cy="1905"/>
                <wp:effectExtent l="0" t="0" r="0" b="0"/>
                <wp:wrapNone/>
                <wp:docPr id="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40780" cy="190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6FDD3" id="Line 6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5pt,3.05pt" to="488.8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" o:allowincell="f" strokeweight=".25pt"/>
            </w:pict>
          </mc:Fallback>
        </mc:AlternateContent>
      </w:r>
    </w:p>
    <w:p w14:paraId="18C21BE9" w14:textId="77777777" w:rsidR="0005729A" w:rsidRPr="0087020E" w:rsidRDefault="0005729A" w:rsidP="0005729A">
      <w:pPr>
        <w:numPr>
          <w:ilvl w:val="0"/>
          <w:numId w:val="23"/>
        </w:numPr>
        <w:jc w:val="both"/>
        <w:rPr>
          <w:color w:val="000000"/>
        </w:rPr>
      </w:pPr>
      <w:r w:rsidRPr="0087020E">
        <w:rPr>
          <w:color w:val="000000"/>
        </w:rPr>
        <w:t>Experience in MS SQL Server, SSIS, SSRS, ASP, Visual Basic 6.0,ASP.NET, VB.NET, VBScript, JavaScript, HTML, XML</w:t>
      </w:r>
      <w:r w:rsidR="006C0BB5" w:rsidRPr="0087020E">
        <w:rPr>
          <w:color w:val="000000"/>
        </w:rPr>
        <w:t>, Function point estimation</w:t>
      </w:r>
    </w:p>
    <w:p w14:paraId="69B57A9B" w14:textId="4A6B8408" w:rsidR="0005729A" w:rsidRPr="0087020E" w:rsidRDefault="00B962C6" w:rsidP="0005729A">
      <w:pPr>
        <w:numPr>
          <w:ilvl w:val="0"/>
          <w:numId w:val="23"/>
        </w:numPr>
        <w:jc w:val="both"/>
        <w:rPr>
          <w:color w:val="000000"/>
        </w:rPr>
      </w:pPr>
      <w:r w:rsidRPr="0087020E">
        <w:rPr>
          <w:color w:val="000000"/>
        </w:rPr>
        <w:t xml:space="preserve">Acquired in Masters – Apache Spark, NoSQL, </w:t>
      </w:r>
      <w:r w:rsidR="005F3A3F">
        <w:rPr>
          <w:color w:val="000000"/>
        </w:rPr>
        <w:t>R,</w:t>
      </w:r>
      <w:r w:rsidR="0023415F">
        <w:rPr>
          <w:color w:val="000000"/>
        </w:rPr>
        <w:t xml:space="preserve"> </w:t>
      </w:r>
      <w:r w:rsidR="00145F15" w:rsidRPr="0087020E">
        <w:rPr>
          <w:color w:val="000000"/>
        </w:rPr>
        <w:t>MongoDB,</w:t>
      </w:r>
      <w:r w:rsidR="002D00F1" w:rsidRPr="0087020E">
        <w:rPr>
          <w:color w:val="000000"/>
        </w:rPr>
        <w:t xml:space="preserve"> </w:t>
      </w:r>
      <w:r w:rsidRPr="0087020E">
        <w:rPr>
          <w:color w:val="000000"/>
        </w:rPr>
        <w:t>Tableau, Python, Knowledge of Hadoop, Java</w:t>
      </w:r>
      <w:r w:rsidR="00781EB7">
        <w:rPr>
          <w:color w:val="000000"/>
        </w:rPr>
        <w:t>, Machine Learning using Python, Deep Learning Neural Networks</w:t>
      </w:r>
    </w:p>
    <w:p w14:paraId="722D78A7" w14:textId="77777777" w:rsidR="00655212" w:rsidRPr="0087020E" w:rsidRDefault="00655212" w:rsidP="00655212">
      <w:pPr>
        <w:ind w:left="630"/>
        <w:jc w:val="both"/>
        <w:rPr>
          <w:color w:val="000000"/>
        </w:rPr>
      </w:pPr>
    </w:p>
    <w:p w14:paraId="557A9188" w14:textId="77777777" w:rsidR="006D621B" w:rsidRPr="0087020E" w:rsidRDefault="006D621B" w:rsidP="00CE06AB">
      <w:pPr>
        <w:ind w:left="-90"/>
        <w:jc w:val="both"/>
        <w:rPr>
          <w:b/>
          <w:bCs/>
          <w:color w:val="000000"/>
        </w:rPr>
      </w:pPr>
      <w:r w:rsidRPr="0087020E">
        <w:rPr>
          <w:b/>
          <w:bCs/>
          <w:color w:val="000000"/>
        </w:rPr>
        <w:t>Major Projects</w:t>
      </w:r>
      <w:r w:rsidR="00CA5B1E" w:rsidRPr="0087020E">
        <w:rPr>
          <w:b/>
          <w:bCs/>
          <w:color w:val="000000"/>
        </w:rPr>
        <w:tab/>
      </w:r>
    </w:p>
    <w:p w14:paraId="5A2DF9C7" w14:textId="36AA7F2F" w:rsidR="00F753B7" w:rsidRPr="0087020E" w:rsidRDefault="00242557" w:rsidP="00F753B7">
      <w:pPr>
        <w:ind w:left="-90"/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03B7222" wp14:editId="2D3DCB3C">
                <wp:simplePos x="0" y="0"/>
                <wp:positionH relativeFrom="column">
                  <wp:posOffset>-51435</wp:posOffset>
                </wp:positionH>
                <wp:positionV relativeFrom="paragraph">
                  <wp:posOffset>45085</wp:posOffset>
                </wp:positionV>
                <wp:extent cx="6223635" cy="1905"/>
                <wp:effectExtent l="0" t="0" r="0" b="0"/>
                <wp:wrapNone/>
                <wp:docPr id="3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3635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D8D15D" id="Line 22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05pt,3.55pt" to="486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"/>
            </w:pict>
          </mc:Fallback>
        </mc:AlternateContent>
      </w:r>
    </w:p>
    <w:p w14:paraId="30D42C4C" w14:textId="77777777" w:rsidR="00E82DAE" w:rsidRPr="0087020E" w:rsidRDefault="00CC22A3" w:rsidP="00E82DAE">
      <w:pPr>
        <w:pStyle w:val="SmallText"/>
        <w:rPr>
          <w:rFonts w:ascii="Times New Roman" w:hAnsi="Times New Roman"/>
          <w:b/>
          <w:bCs/>
          <w:color w:val="000000"/>
          <w:sz w:val="24"/>
        </w:rPr>
      </w:pPr>
      <w:r w:rsidRPr="0087020E">
        <w:rPr>
          <w:rFonts w:ascii="Times New Roman" w:hAnsi="Times New Roman"/>
          <w:b/>
          <w:bCs/>
          <w:color w:val="000000"/>
          <w:sz w:val="24"/>
        </w:rPr>
        <w:t>Database Programmer</w:t>
      </w:r>
      <w:r w:rsidR="003B33FD" w:rsidRPr="0087020E">
        <w:rPr>
          <w:rFonts w:ascii="Times New Roman" w:hAnsi="Times New Roman"/>
          <w:b/>
          <w:bCs/>
          <w:color w:val="000000"/>
          <w:sz w:val="24"/>
        </w:rPr>
        <w:t xml:space="preserve"> </w:t>
      </w:r>
      <w:r w:rsidR="00E82DAE" w:rsidRPr="0087020E">
        <w:rPr>
          <w:rFonts w:ascii="Times New Roman" w:hAnsi="Times New Roman"/>
          <w:color w:val="000000"/>
          <w:sz w:val="24"/>
        </w:rPr>
        <w:t>[01/2013-06/2015]</w:t>
      </w:r>
    </w:p>
    <w:p w14:paraId="56B433C1" w14:textId="77777777" w:rsidR="00E82DAE" w:rsidRPr="0087020E" w:rsidRDefault="00E82DAE" w:rsidP="00E82DAE">
      <w:pPr>
        <w:pStyle w:val="TextRight"/>
        <w:rPr>
          <w:rFonts w:ascii="Times New Roman" w:hAnsi="Times New Roman" w:cs="Times New Roman"/>
          <w:i/>
          <w:color w:val="000000"/>
          <w:sz w:val="24"/>
        </w:rPr>
      </w:pPr>
      <w:r w:rsidRPr="0087020E">
        <w:rPr>
          <w:rFonts w:ascii="Times New Roman" w:hAnsi="Times New Roman" w:cs="Times New Roman"/>
          <w:i/>
          <w:color w:val="000000"/>
          <w:sz w:val="24"/>
        </w:rPr>
        <w:t>Senior Technical Lead, HCL Technologies Ltd, Bangalore. India</w:t>
      </w:r>
    </w:p>
    <w:p w14:paraId="5A324C47" w14:textId="358B3046" w:rsidR="00E82DAE" w:rsidRDefault="00E82DAE" w:rsidP="00E82DAE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Designed logical and physical database for </w:t>
      </w:r>
      <w:r w:rsidR="00E60C6C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the 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reporting tool</w:t>
      </w:r>
      <w:r w:rsidR="00C71A1C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used by the Training </w:t>
      </w:r>
      <w:r w:rsidR="00C70FC2">
        <w:rPr>
          <w:rFonts w:ascii="Times New Roman" w:hAnsi="Times New Roman" w:cs="Times New Roman"/>
          <w:color w:val="000000"/>
          <w:sz w:val="24"/>
          <w:shd w:val="clear" w:color="auto" w:fill="FFFFFF"/>
        </w:rPr>
        <w:t>A</w:t>
      </w:r>
      <w:r w:rsidR="00C71A1C">
        <w:rPr>
          <w:rFonts w:ascii="Times New Roman" w:hAnsi="Times New Roman" w:cs="Times New Roman"/>
          <w:color w:val="000000"/>
          <w:sz w:val="24"/>
          <w:shd w:val="clear" w:color="auto" w:fill="FFFFFF"/>
        </w:rPr>
        <w:t>cademy of HCL Technologies.</w:t>
      </w:r>
    </w:p>
    <w:p w14:paraId="56A51F7A" w14:textId="77777777" w:rsidR="00E82DAE" w:rsidRPr="0087020E" w:rsidRDefault="00E82DAE" w:rsidP="00E82DAE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Developed various organizational, competency &amp; end</w:t>
      </w:r>
      <w:r w:rsidR="00E60C6C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-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user statistical reports used by senior management, HR and end</w:t>
      </w:r>
      <w:r w:rsidR="00E60C6C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-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users </w:t>
      </w:r>
    </w:p>
    <w:p w14:paraId="17B56370" w14:textId="5F870FA0" w:rsidR="003745FB" w:rsidRDefault="00E82DAE" w:rsidP="0087020E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Created Stored Procedures, Triggers, Functions, Indexes, Views, Joins and T-SQL code for </w:t>
      </w:r>
      <w:r w:rsidR="00E60C6C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the 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application</w:t>
      </w:r>
    </w:p>
    <w:p w14:paraId="5B6F67DB" w14:textId="5BF02AA0" w:rsidR="00663FD4" w:rsidRDefault="00663FD4" w:rsidP="00663FD4"/>
    <w:p w14:paraId="27A035CF" w14:textId="483D1F70" w:rsidR="00663FD4" w:rsidRDefault="00663FD4" w:rsidP="00663FD4"/>
    <w:p w14:paraId="6BEBF256" w14:textId="77777777" w:rsidR="00663FD4" w:rsidRPr="00663FD4" w:rsidRDefault="00663FD4" w:rsidP="00663FD4"/>
    <w:p w14:paraId="24B48A8B" w14:textId="77777777" w:rsidR="003745FB" w:rsidRPr="0087020E" w:rsidRDefault="003745FB" w:rsidP="003745FB">
      <w:pPr>
        <w:rPr>
          <w:color w:val="000000"/>
        </w:rPr>
      </w:pPr>
    </w:p>
    <w:p w14:paraId="3D33BB95" w14:textId="77777777" w:rsidR="003745FB" w:rsidRPr="0087020E" w:rsidRDefault="003745FB" w:rsidP="003745FB">
      <w:pPr>
        <w:pStyle w:val="SmallText"/>
        <w:rPr>
          <w:rFonts w:ascii="Times New Roman" w:hAnsi="Times New Roman"/>
          <w:b/>
          <w:bCs/>
          <w:color w:val="000000"/>
          <w:sz w:val="24"/>
        </w:rPr>
      </w:pPr>
      <w:r w:rsidRPr="0087020E">
        <w:rPr>
          <w:rFonts w:ascii="Times New Roman" w:hAnsi="Times New Roman"/>
          <w:b/>
          <w:bCs/>
          <w:color w:val="000000"/>
          <w:sz w:val="24"/>
        </w:rPr>
        <w:lastRenderedPageBreak/>
        <w:t>Transition Lead</w:t>
      </w:r>
      <w:r w:rsidR="003B33FD" w:rsidRPr="0087020E">
        <w:rPr>
          <w:rFonts w:ascii="Times New Roman" w:hAnsi="Times New Roman"/>
          <w:b/>
          <w:bCs/>
          <w:color w:val="000000"/>
          <w:sz w:val="24"/>
        </w:rPr>
        <w:t xml:space="preserve"> </w:t>
      </w:r>
      <w:r w:rsidRPr="0087020E">
        <w:rPr>
          <w:rFonts w:ascii="Times New Roman" w:hAnsi="Times New Roman"/>
          <w:color w:val="000000"/>
          <w:sz w:val="24"/>
        </w:rPr>
        <w:t>[01/2012-12/2012]</w:t>
      </w:r>
    </w:p>
    <w:p w14:paraId="04B008BE" w14:textId="77777777" w:rsidR="003745FB" w:rsidRPr="0087020E" w:rsidRDefault="003745FB" w:rsidP="003745FB">
      <w:pPr>
        <w:pStyle w:val="TextRight"/>
        <w:rPr>
          <w:rFonts w:ascii="Times New Roman" w:hAnsi="Times New Roman" w:cs="Times New Roman"/>
          <w:i/>
          <w:color w:val="000000"/>
          <w:sz w:val="24"/>
        </w:rPr>
      </w:pPr>
      <w:r w:rsidRPr="0087020E">
        <w:rPr>
          <w:rFonts w:ascii="Times New Roman" w:hAnsi="Times New Roman" w:cs="Times New Roman"/>
          <w:i/>
          <w:color w:val="000000"/>
          <w:sz w:val="24"/>
        </w:rPr>
        <w:t>Senior Technical Lead, HCL Technologies Ltd, Bangalore. India</w:t>
      </w:r>
    </w:p>
    <w:p w14:paraId="704C0AAE" w14:textId="77777777" w:rsidR="003745FB" w:rsidRPr="0087020E" w:rsidRDefault="003745FB" w:rsidP="003745FB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Involved in preparing, presenting Due Diligence report and proposals to customers and vendors. Leading the team technically.</w:t>
      </w:r>
    </w:p>
    <w:p w14:paraId="3042B51D" w14:textId="77777777" w:rsidR="009C1505" w:rsidRPr="0087020E" w:rsidRDefault="009C1505" w:rsidP="003745FB">
      <w:pPr>
        <w:pStyle w:val="SmallText"/>
        <w:rPr>
          <w:rFonts w:ascii="Times New Roman" w:hAnsi="Times New Roman"/>
          <w:b/>
          <w:bCs/>
          <w:color w:val="000000"/>
          <w:sz w:val="24"/>
        </w:rPr>
      </w:pPr>
    </w:p>
    <w:p w14:paraId="0A2AF5C7" w14:textId="77777777" w:rsidR="003745FB" w:rsidRPr="0087020E" w:rsidRDefault="003745FB" w:rsidP="003745FB">
      <w:pPr>
        <w:pStyle w:val="SmallText"/>
        <w:rPr>
          <w:rFonts w:ascii="Times New Roman" w:hAnsi="Times New Roman"/>
          <w:b/>
          <w:bCs/>
          <w:color w:val="000000"/>
          <w:sz w:val="24"/>
        </w:rPr>
      </w:pPr>
      <w:r w:rsidRPr="0087020E">
        <w:rPr>
          <w:rFonts w:ascii="Times New Roman" w:hAnsi="Times New Roman"/>
          <w:b/>
          <w:bCs/>
          <w:color w:val="000000"/>
          <w:sz w:val="24"/>
        </w:rPr>
        <w:t>Database Programmer</w:t>
      </w:r>
      <w:r w:rsidR="003B33FD" w:rsidRPr="0087020E">
        <w:rPr>
          <w:rFonts w:ascii="Times New Roman" w:hAnsi="Times New Roman"/>
          <w:b/>
          <w:bCs/>
          <w:color w:val="000000"/>
          <w:sz w:val="24"/>
        </w:rPr>
        <w:t xml:space="preserve"> </w:t>
      </w:r>
      <w:r w:rsidRPr="0087020E">
        <w:rPr>
          <w:rFonts w:ascii="Times New Roman" w:hAnsi="Times New Roman"/>
          <w:color w:val="000000"/>
          <w:sz w:val="24"/>
        </w:rPr>
        <w:t>[01/2009-12/2011]</w:t>
      </w:r>
    </w:p>
    <w:p w14:paraId="2D237769" w14:textId="77777777" w:rsidR="003745FB" w:rsidRPr="0087020E" w:rsidRDefault="003745FB" w:rsidP="003745FB">
      <w:pPr>
        <w:pStyle w:val="TextRight"/>
        <w:rPr>
          <w:rFonts w:ascii="Times New Roman" w:hAnsi="Times New Roman" w:cs="Times New Roman"/>
          <w:i/>
          <w:color w:val="000000"/>
          <w:sz w:val="24"/>
        </w:rPr>
      </w:pPr>
      <w:r w:rsidRPr="0087020E">
        <w:rPr>
          <w:rFonts w:ascii="Times New Roman" w:hAnsi="Times New Roman" w:cs="Times New Roman"/>
          <w:i/>
          <w:color w:val="000000"/>
          <w:sz w:val="24"/>
        </w:rPr>
        <w:t>Senior Technical Lead, HCL Technologies Ltd. Bangalore. India</w:t>
      </w:r>
    </w:p>
    <w:p w14:paraId="44A8BFC0" w14:textId="77777777" w:rsidR="003745FB" w:rsidRPr="0087020E" w:rsidRDefault="003745FB" w:rsidP="003745FB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Worked for Citibank and Deutsche bank engagements</w:t>
      </w:r>
      <w:r w:rsidR="00207574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18D102F7" w14:textId="77777777" w:rsidR="003745FB" w:rsidRPr="0087020E" w:rsidRDefault="003745FB" w:rsidP="003745FB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Involved in migration of database for various applications from SQL Server 2000 to SQL Server 2008</w:t>
      </w:r>
      <w:r w:rsidR="00207574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256B8BE2" w14:textId="77777777" w:rsidR="003745FB" w:rsidRPr="0087020E" w:rsidRDefault="003745FB" w:rsidP="003745FB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Migrated data from Excel, Flat file and XML to MS SQL Server by using conversions and DTS utility</w:t>
      </w:r>
      <w:r w:rsidR="00207574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29E221E3" w14:textId="77777777" w:rsidR="003745FB" w:rsidRPr="0087020E" w:rsidRDefault="003745FB" w:rsidP="003745FB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Experience in extracting, transforming and loading of data using SQL Server DTS and SSIS</w:t>
      </w:r>
      <w:r w:rsidR="00207574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633AD190" w14:textId="77777777" w:rsidR="003745FB" w:rsidRPr="0087020E" w:rsidRDefault="003745FB" w:rsidP="003745FB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Involved in writing complex SQL queries and procedures</w:t>
      </w:r>
      <w:r w:rsidR="00207574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628661D1" w14:textId="77777777" w:rsidR="003745FB" w:rsidRPr="0087020E" w:rsidRDefault="003745FB" w:rsidP="003745FB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Experience in writing interfaces/programs using VB6.0, VB.net</w:t>
      </w:r>
      <w:r w:rsidR="00E60C6C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,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and VBScript for data manipulation</w:t>
      </w:r>
      <w:r w:rsidR="00207574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58638D54" w14:textId="77777777" w:rsidR="00E82DAE" w:rsidRPr="0087020E" w:rsidRDefault="00E82DAE" w:rsidP="00F753B7">
      <w:pPr>
        <w:ind w:left="-90"/>
        <w:jc w:val="both"/>
        <w:rPr>
          <w:b/>
          <w:bCs/>
          <w:color w:val="000000"/>
        </w:rPr>
      </w:pPr>
    </w:p>
    <w:p w14:paraId="7E31B9C3" w14:textId="77777777" w:rsidR="00C87724" w:rsidRPr="0087020E" w:rsidRDefault="00C87724" w:rsidP="00C87724">
      <w:pPr>
        <w:pStyle w:val="SmallText"/>
        <w:rPr>
          <w:rFonts w:ascii="Times New Roman" w:hAnsi="Times New Roman"/>
          <w:b/>
          <w:bCs/>
          <w:color w:val="000000"/>
          <w:sz w:val="24"/>
        </w:rPr>
      </w:pPr>
      <w:r w:rsidRPr="0087020E">
        <w:rPr>
          <w:rFonts w:ascii="Times New Roman" w:hAnsi="Times New Roman"/>
          <w:b/>
          <w:bCs/>
          <w:color w:val="000000"/>
          <w:sz w:val="24"/>
        </w:rPr>
        <w:t>Team Lead</w:t>
      </w:r>
      <w:r w:rsidR="003B33FD" w:rsidRPr="0087020E">
        <w:rPr>
          <w:rFonts w:ascii="Times New Roman" w:hAnsi="Times New Roman"/>
          <w:b/>
          <w:bCs/>
          <w:color w:val="000000"/>
          <w:sz w:val="24"/>
        </w:rPr>
        <w:t xml:space="preserve"> </w:t>
      </w:r>
      <w:r w:rsidRPr="0087020E">
        <w:rPr>
          <w:rFonts w:ascii="Times New Roman" w:hAnsi="Times New Roman"/>
          <w:color w:val="000000"/>
          <w:sz w:val="24"/>
        </w:rPr>
        <w:t>[09/2004-01/2009]</w:t>
      </w:r>
    </w:p>
    <w:p w14:paraId="54B05D68" w14:textId="77777777" w:rsidR="00C87724" w:rsidRPr="0087020E" w:rsidRDefault="00C87724" w:rsidP="00C87724">
      <w:pPr>
        <w:pStyle w:val="TextRight"/>
        <w:rPr>
          <w:rFonts w:ascii="Times New Roman" w:hAnsi="Times New Roman" w:cs="Times New Roman"/>
          <w:i/>
          <w:color w:val="000000"/>
          <w:sz w:val="24"/>
        </w:rPr>
      </w:pPr>
      <w:r w:rsidRPr="0087020E">
        <w:rPr>
          <w:rFonts w:ascii="Times New Roman" w:hAnsi="Times New Roman" w:cs="Times New Roman"/>
          <w:i/>
          <w:color w:val="000000"/>
          <w:sz w:val="24"/>
        </w:rPr>
        <w:t>Team Lead. Accenture Services Ltd, Bangalore. India</w:t>
      </w:r>
    </w:p>
    <w:p w14:paraId="0CFC4A75" w14:textId="77777777" w:rsidR="00C87724" w:rsidRPr="0087020E" w:rsidRDefault="00C87724" w:rsidP="00C87724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Client interfacing, Leading and mentoring the team</w:t>
      </w:r>
      <w:r w:rsidR="00207574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45C11EA7" w14:textId="77777777" w:rsidR="00C87724" w:rsidRPr="0087020E" w:rsidRDefault="00C87724" w:rsidP="00C87724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Created Stored Procedures, Triggers, Functions, Indexes, Views, Joins and T-SQL code for application as per client requirements</w:t>
      </w:r>
      <w:r w:rsidR="00207574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1CC1D6B2" w14:textId="77777777" w:rsidR="00207574" w:rsidRPr="0087020E" w:rsidRDefault="00C87724" w:rsidP="00207574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SME in performance tuning and optimization of stored procedures using SQL Profiler and DB tuning wizard</w:t>
      </w:r>
      <w:r w:rsidR="00207574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53561EF7" w14:textId="77777777" w:rsidR="00662399" w:rsidRPr="0087020E" w:rsidRDefault="00662399" w:rsidP="00207574">
      <w:pPr>
        <w:pStyle w:val="TextRight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</w:p>
    <w:p w14:paraId="29EEBB54" w14:textId="77777777" w:rsidR="00207574" w:rsidRPr="0087020E" w:rsidRDefault="00207574" w:rsidP="00207574">
      <w:pPr>
        <w:pStyle w:val="TextRight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b/>
          <w:bCs/>
          <w:color w:val="000000"/>
          <w:sz w:val="24"/>
        </w:rPr>
        <w:t>Other Initiatives</w:t>
      </w:r>
    </w:p>
    <w:p w14:paraId="469557F0" w14:textId="17725AED" w:rsidR="00207574" w:rsidRPr="0087020E" w:rsidRDefault="00242557" w:rsidP="00207574">
      <w:pPr>
        <w:ind w:left="360"/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3966029" wp14:editId="2EF21091">
                <wp:simplePos x="0" y="0"/>
                <wp:positionH relativeFrom="column">
                  <wp:posOffset>-51435</wp:posOffset>
                </wp:positionH>
                <wp:positionV relativeFrom="paragraph">
                  <wp:posOffset>45085</wp:posOffset>
                </wp:positionV>
                <wp:extent cx="6223635" cy="1905"/>
                <wp:effectExtent l="0" t="0" r="0" b="0"/>
                <wp:wrapNone/>
                <wp:docPr id="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3635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54DFB1" id="Line 23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05pt,3.55pt" to="486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"/>
            </w:pict>
          </mc:Fallback>
        </mc:AlternateContent>
      </w:r>
    </w:p>
    <w:p w14:paraId="6A5B6488" w14:textId="77777777" w:rsidR="00941168" w:rsidRPr="0087020E" w:rsidRDefault="005B445B" w:rsidP="00941168">
      <w:pPr>
        <w:ind w:left="-90"/>
        <w:jc w:val="both"/>
        <w:rPr>
          <w:color w:val="000000"/>
        </w:rPr>
      </w:pPr>
      <w:r w:rsidRPr="0087020E">
        <w:rPr>
          <w:b/>
          <w:bCs/>
          <w:i/>
          <w:color w:val="000000"/>
        </w:rPr>
        <w:t>SQL</w:t>
      </w:r>
      <w:r w:rsidRPr="0087020E">
        <w:rPr>
          <w:color w:val="000000"/>
        </w:rPr>
        <w:t xml:space="preserve"> </w:t>
      </w:r>
      <w:r w:rsidRPr="0087020E">
        <w:rPr>
          <w:b/>
          <w:bCs/>
          <w:i/>
          <w:color w:val="000000"/>
        </w:rPr>
        <w:t>Server</w:t>
      </w:r>
      <w:r w:rsidRPr="0087020E">
        <w:rPr>
          <w:color w:val="000000"/>
        </w:rPr>
        <w:t xml:space="preserve"> </w:t>
      </w:r>
      <w:r w:rsidRPr="0087020E">
        <w:rPr>
          <w:b/>
          <w:bCs/>
          <w:i/>
          <w:color w:val="000000"/>
        </w:rPr>
        <w:t>DB</w:t>
      </w:r>
      <w:r w:rsidRPr="0087020E">
        <w:rPr>
          <w:color w:val="000000"/>
        </w:rPr>
        <w:t xml:space="preserve"> </w:t>
      </w:r>
      <w:r w:rsidRPr="0087020E">
        <w:rPr>
          <w:b/>
          <w:bCs/>
          <w:i/>
          <w:color w:val="000000"/>
        </w:rPr>
        <w:t>Trainer</w:t>
      </w:r>
      <w:r w:rsidR="00941168" w:rsidRPr="0087020E">
        <w:rPr>
          <w:b/>
          <w:bCs/>
          <w:i/>
          <w:color w:val="000000"/>
        </w:rPr>
        <w:t xml:space="preserve"> </w:t>
      </w:r>
      <w:r w:rsidR="00941168" w:rsidRPr="0087020E">
        <w:rPr>
          <w:color w:val="000000"/>
        </w:rPr>
        <w:t>[2013-2015]</w:t>
      </w:r>
    </w:p>
    <w:p w14:paraId="4F2CA726" w14:textId="7BCFCCD7" w:rsidR="00390C3A" w:rsidRPr="0087020E" w:rsidRDefault="00941168" w:rsidP="00390C3A">
      <w:pPr>
        <w:ind w:left="-90"/>
        <w:jc w:val="both"/>
        <w:rPr>
          <w:color w:val="000000"/>
        </w:rPr>
      </w:pPr>
      <w:r w:rsidRPr="0087020E">
        <w:rPr>
          <w:color w:val="000000"/>
        </w:rPr>
        <w:t xml:space="preserve">Member of HCL Training academy. Developed </w:t>
      </w:r>
      <w:bookmarkStart w:id="0" w:name="_GoBack"/>
      <w:bookmarkEnd w:id="0"/>
      <w:r w:rsidR="0030624A">
        <w:rPr>
          <w:color w:val="000000"/>
        </w:rPr>
        <w:t xml:space="preserve">a </w:t>
      </w:r>
      <w:r w:rsidRPr="0087020E">
        <w:rPr>
          <w:color w:val="000000"/>
        </w:rPr>
        <w:t>training model</w:t>
      </w:r>
      <w:r w:rsidR="00C80CC9" w:rsidRPr="0087020E">
        <w:rPr>
          <w:color w:val="000000"/>
        </w:rPr>
        <w:t xml:space="preserve"> for competency building.</w:t>
      </w:r>
      <w:r w:rsidRPr="0087020E">
        <w:rPr>
          <w:color w:val="000000"/>
        </w:rPr>
        <w:t xml:space="preserve"> Provided training on SQL Server</w:t>
      </w:r>
      <w:r w:rsidR="00C80CC9" w:rsidRPr="0087020E">
        <w:rPr>
          <w:color w:val="000000"/>
        </w:rPr>
        <w:t xml:space="preserve"> and preparing the training content.</w:t>
      </w:r>
    </w:p>
    <w:p w14:paraId="7F152C4D" w14:textId="77777777" w:rsidR="00390C3A" w:rsidRPr="0087020E" w:rsidRDefault="00390C3A" w:rsidP="00390C3A">
      <w:pPr>
        <w:ind w:left="-90"/>
        <w:jc w:val="both"/>
        <w:rPr>
          <w:color w:val="000000"/>
        </w:rPr>
      </w:pPr>
    </w:p>
    <w:p w14:paraId="6A517B75" w14:textId="77777777" w:rsidR="00EE320C" w:rsidRPr="0087020E" w:rsidRDefault="00C70B95" w:rsidP="00EE320C">
      <w:pPr>
        <w:ind w:left="-90"/>
        <w:jc w:val="both"/>
        <w:rPr>
          <w:color w:val="000000"/>
        </w:rPr>
      </w:pPr>
      <w:r w:rsidRPr="0087020E">
        <w:rPr>
          <w:b/>
          <w:bCs/>
          <w:i/>
          <w:color w:val="000000"/>
        </w:rPr>
        <w:t>Function Point Estimation</w:t>
      </w:r>
      <w:r w:rsidR="00390C3A" w:rsidRPr="0087020E">
        <w:rPr>
          <w:color w:val="000000"/>
        </w:rPr>
        <w:t>[2012-2014]</w:t>
      </w:r>
    </w:p>
    <w:p w14:paraId="52FA3083" w14:textId="77777777" w:rsidR="00EE320C" w:rsidRPr="0087020E" w:rsidRDefault="00EE320C" w:rsidP="00EE320C">
      <w:pPr>
        <w:ind w:left="-90"/>
        <w:jc w:val="both"/>
        <w:rPr>
          <w:color w:val="000000"/>
        </w:rPr>
      </w:pPr>
      <w:r w:rsidRPr="0087020E">
        <w:rPr>
          <w:color w:val="000000"/>
        </w:rPr>
        <w:t xml:space="preserve">Member of HCL Function Point COE. Estimated multiple Deutsche bank projects using </w:t>
      </w:r>
      <w:r w:rsidR="00E60C6C" w:rsidRPr="0087020E">
        <w:rPr>
          <w:color w:val="000000"/>
        </w:rPr>
        <w:t xml:space="preserve">the </w:t>
      </w:r>
      <w:r w:rsidRPr="0087020E">
        <w:rPr>
          <w:color w:val="000000"/>
        </w:rPr>
        <w:t>FP model. Received Function Point SME award</w:t>
      </w:r>
    </w:p>
    <w:p w14:paraId="6323F8D7" w14:textId="77777777" w:rsidR="00561B4D" w:rsidRPr="0087020E" w:rsidRDefault="00561B4D" w:rsidP="00EE320C">
      <w:pPr>
        <w:ind w:left="-90"/>
        <w:jc w:val="both"/>
        <w:rPr>
          <w:color w:val="000000"/>
        </w:rPr>
      </w:pPr>
    </w:p>
    <w:p w14:paraId="760E357B" w14:textId="77777777" w:rsidR="00561B4D" w:rsidRPr="0087020E" w:rsidRDefault="005B5083" w:rsidP="00561B4D">
      <w:pPr>
        <w:pStyle w:val="TextRight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b/>
          <w:bCs/>
          <w:color w:val="000000"/>
          <w:sz w:val="24"/>
        </w:rPr>
        <w:t>Academic Projects</w:t>
      </w:r>
    </w:p>
    <w:p w14:paraId="1A26A6AC" w14:textId="29BF34B7" w:rsidR="00561B4D" w:rsidRPr="0087020E" w:rsidRDefault="00242557" w:rsidP="00561B4D">
      <w:pPr>
        <w:ind w:left="360"/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AF3EE9F" wp14:editId="6931776B">
                <wp:simplePos x="0" y="0"/>
                <wp:positionH relativeFrom="column">
                  <wp:posOffset>-51435</wp:posOffset>
                </wp:positionH>
                <wp:positionV relativeFrom="paragraph">
                  <wp:posOffset>45085</wp:posOffset>
                </wp:positionV>
                <wp:extent cx="6223635" cy="1905"/>
                <wp:effectExtent l="0" t="0" r="0" b="0"/>
                <wp:wrapNone/>
                <wp:docPr id="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3635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D7A6B" id="Line 25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05pt,3.55pt" to="486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"/>
            </w:pict>
          </mc:Fallback>
        </mc:AlternateContent>
      </w:r>
    </w:p>
    <w:p w14:paraId="57D4D90B" w14:textId="77777777" w:rsidR="004A1BE9" w:rsidRPr="0087020E" w:rsidRDefault="004A1BE9" w:rsidP="004A1BE9">
      <w:pPr>
        <w:pStyle w:val="TextRight"/>
        <w:rPr>
          <w:rFonts w:ascii="Times New Roman" w:hAnsi="Times New Roman" w:cs="Times New Roman"/>
          <w:b/>
          <w:bCs/>
          <w:i/>
          <w:color w:val="000000"/>
          <w:sz w:val="24"/>
        </w:rPr>
      </w:pPr>
      <w:r w:rsidRPr="0087020E">
        <w:rPr>
          <w:rFonts w:ascii="Times New Roman" w:hAnsi="Times New Roman" w:cs="Times New Roman"/>
          <w:b/>
          <w:bCs/>
          <w:i/>
          <w:color w:val="000000"/>
          <w:sz w:val="24"/>
        </w:rPr>
        <w:t>Course: CIS 5685 – Information visualization for Big data analytics</w:t>
      </w:r>
    </w:p>
    <w:p w14:paraId="1B975C8E" w14:textId="77777777" w:rsidR="004A1BE9" w:rsidRPr="0087020E" w:rsidRDefault="004A1BE9" w:rsidP="004A1BE9">
      <w:pPr>
        <w:pStyle w:val="SmallText"/>
        <w:rPr>
          <w:rFonts w:ascii="Times New Roman" w:hAnsi="Times New Roman"/>
          <w:b/>
          <w:bCs/>
          <w:color w:val="000000"/>
          <w:sz w:val="24"/>
        </w:rPr>
      </w:pPr>
      <w:r w:rsidRPr="0087020E">
        <w:rPr>
          <w:rFonts w:ascii="Times New Roman" w:hAnsi="Times New Roman"/>
          <w:b/>
          <w:bCs/>
          <w:color w:val="000000"/>
          <w:sz w:val="24"/>
        </w:rPr>
        <w:t xml:space="preserve">Project: Travel Visualization </w:t>
      </w:r>
    </w:p>
    <w:p w14:paraId="18C67A19" w14:textId="77777777" w:rsidR="004A1BE9" w:rsidRPr="0087020E" w:rsidRDefault="004A1BE9" w:rsidP="004A1BE9">
      <w:pPr>
        <w:pStyle w:val="TextRight"/>
        <w:rPr>
          <w:rFonts w:ascii="Times New Roman" w:hAnsi="Times New Roman" w:cs="Times New Roman"/>
          <w:i/>
          <w:color w:val="000000"/>
          <w:sz w:val="24"/>
        </w:rPr>
      </w:pPr>
      <w:r w:rsidRPr="0087020E">
        <w:rPr>
          <w:rFonts w:ascii="Times New Roman" w:hAnsi="Times New Roman" w:cs="Times New Roman"/>
          <w:i/>
          <w:color w:val="000000"/>
          <w:sz w:val="24"/>
        </w:rPr>
        <w:t>Tableau, Python</w:t>
      </w:r>
    </w:p>
    <w:p w14:paraId="1146C1A4" w14:textId="791243CB" w:rsidR="00E60C6C" w:rsidRPr="0087020E" w:rsidRDefault="004A1BE9" w:rsidP="00E60C6C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Data from different sources like Airbnb, Yelp, Transportation</w:t>
      </w:r>
      <w:r w:rsidR="00E60C6C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,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and Population for Denver, Chicago</w:t>
      </w:r>
      <w:r w:rsidR="00C70FC2">
        <w:rPr>
          <w:rFonts w:ascii="Times New Roman" w:hAnsi="Times New Roman" w:cs="Times New Roman"/>
          <w:color w:val="000000"/>
          <w:sz w:val="24"/>
          <w:shd w:val="clear" w:color="auto" w:fill="FFFFFF"/>
        </w:rPr>
        <w:t>,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and New York </w:t>
      </w:r>
      <w:r w:rsidR="002435CA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are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collected and cleaned</w:t>
      </w:r>
      <w:r w:rsidR="00825C50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. </w:t>
      </w:r>
      <w:r w:rsidR="00C70FC2">
        <w:rPr>
          <w:rFonts w:ascii="Times New Roman" w:hAnsi="Times New Roman" w:cs="Times New Roman"/>
          <w:color w:val="000000"/>
          <w:sz w:val="24"/>
          <w:shd w:val="clear" w:color="auto" w:fill="FFFFFF"/>
        </w:rPr>
        <w:t>The s</w:t>
      </w:r>
      <w:r w:rsidR="00825C50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ource of data is </w:t>
      </w:r>
      <w:proofErr w:type="spellStart"/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data,gov</w:t>
      </w:r>
      <w:proofErr w:type="spellEnd"/>
      <w:r w:rsidR="00EA53F2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4CA59594" w14:textId="30109B56" w:rsidR="0076579C" w:rsidRDefault="004A1BE9" w:rsidP="00E60C6C">
      <w:pPr>
        <w:pStyle w:val="TextRight"/>
        <w:numPr>
          <w:ilvl w:val="0"/>
          <w:numId w:val="21"/>
        </w:num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Travel Visualization is created in tableau</w:t>
      </w:r>
      <w:r w:rsidR="0076579C">
        <w:rPr>
          <w:rFonts w:ascii="Times New Roman" w:hAnsi="Times New Roman" w:cs="Times New Roman"/>
          <w:color w:val="000000"/>
          <w:sz w:val="24"/>
          <w:shd w:val="clear" w:color="auto" w:fill="FFFFFF"/>
        </w:rPr>
        <w:t>. The story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displays restaurant, public transportation and population density details of a neighborhood in Denver, Chicago</w:t>
      </w:r>
      <w:r w:rsidR="00E60C6C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,  </w:t>
      </w:r>
      <w:r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and New York</w:t>
      </w:r>
      <w:r w:rsidR="00EA53F2" w:rsidRPr="0087020E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  <w:r w:rsidR="0076579C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</w:p>
    <w:p w14:paraId="4B77EB1E" w14:textId="6FC9E282" w:rsidR="00D97E38" w:rsidRDefault="0076579C" w:rsidP="00DC27E5">
      <w:pPr>
        <w:pStyle w:val="TextRight"/>
        <w:numPr>
          <w:ilvl w:val="0"/>
          <w:numId w:val="21"/>
        </w:numPr>
      </w:pPr>
      <w:r w:rsidRPr="007C5976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This story helps the user to have prior knowledge of </w:t>
      </w:r>
      <w:r w:rsidR="00C70FC2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the </w:t>
      </w:r>
      <w:r w:rsidRPr="007C5976">
        <w:rPr>
          <w:rFonts w:ascii="Times New Roman" w:hAnsi="Times New Roman" w:cs="Times New Roman"/>
          <w:color w:val="000000"/>
          <w:sz w:val="24"/>
          <w:shd w:val="clear" w:color="auto" w:fill="FFFFFF"/>
        </w:rPr>
        <w:t>neighborhood before booking accommodations in Airbnb</w:t>
      </w:r>
      <w:r w:rsidR="007C5976" w:rsidRPr="007C5976">
        <w:rPr>
          <w:rFonts w:ascii="Times New Roman" w:hAnsi="Times New Roman" w:cs="Times New Roman"/>
          <w:color w:val="000000"/>
          <w:sz w:val="24"/>
          <w:shd w:val="clear" w:color="auto" w:fill="FFFFFF"/>
        </w:rPr>
        <w:t>.</w:t>
      </w:r>
    </w:p>
    <w:p w14:paraId="5EA2ED10" w14:textId="67D5E06B" w:rsidR="00172418" w:rsidRDefault="00C3406D" w:rsidP="00172418">
      <w:pPr>
        <w:pStyle w:val="TextRight"/>
        <w:rPr>
          <w:rFonts w:ascii="Times New Roman" w:hAnsi="Times New Roman" w:cs="Times New Roman"/>
          <w:b/>
          <w:bCs/>
          <w:i/>
          <w:color w:val="000000"/>
          <w:sz w:val="24"/>
        </w:rPr>
      </w:pPr>
      <w:r w:rsidRPr="0087020E">
        <w:rPr>
          <w:rFonts w:ascii="Times New Roman" w:hAnsi="Times New Roman" w:cs="Times New Roman"/>
          <w:b/>
          <w:bCs/>
          <w:i/>
          <w:color w:val="000000"/>
          <w:sz w:val="24"/>
        </w:rPr>
        <w:t>Course</w:t>
      </w:r>
      <w:r w:rsidR="00172418" w:rsidRPr="00172418">
        <w:rPr>
          <w:sz w:val="28"/>
          <w:szCs w:val="28"/>
        </w:rPr>
        <w:t xml:space="preserve"> </w:t>
      </w:r>
      <w:r w:rsidR="00172418" w:rsidRPr="00172418">
        <w:rPr>
          <w:rFonts w:ascii="Times New Roman" w:hAnsi="Times New Roman" w:cs="Times New Roman"/>
          <w:b/>
          <w:bCs/>
          <w:i/>
          <w:color w:val="000000"/>
          <w:sz w:val="24"/>
        </w:rPr>
        <w:t>CIS 5686: Business</w:t>
      </w:r>
      <w:r w:rsidR="00172418">
        <w:rPr>
          <w:sz w:val="28"/>
          <w:szCs w:val="28"/>
        </w:rPr>
        <w:t xml:space="preserve"> </w:t>
      </w:r>
      <w:r w:rsidR="00172418" w:rsidRPr="00172418">
        <w:rPr>
          <w:rFonts w:ascii="Times New Roman" w:hAnsi="Times New Roman" w:cs="Times New Roman"/>
          <w:b/>
          <w:bCs/>
          <w:i/>
          <w:color w:val="000000"/>
          <w:sz w:val="24"/>
        </w:rPr>
        <w:t xml:space="preserve">Applications of Machine and Deep Learning </w:t>
      </w:r>
    </w:p>
    <w:p w14:paraId="130F5991" w14:textId="0CA12A0A" w:rsidR="007928F8" w:rsidRPr="007928F8" w:rsidRDefault="007928F8" w:rsidP="007928F8">
      <w:pPr>
        <w:rPr>
          <w:rFonts w:eastAsia="Calibri"/>
          <w:b/>
          <w:bCs/>
          <w:i/>
          <w:color w:val="000000"/>
        </w:rPr>
      </w:pPr>
      <w:r w:rsidRPr="007928F8">
        <w:rPr>
          <w:rFonts w:eastAsia="Calibri"/>
          <w:b/>
          <w:bCs/>
          <w:i/>
          <w:color w:val="000000"/>
        </w:rPr>
        <w:t>Project: CATS Vs Dogs – Image classification using CNN</w:t>
      </w:r>
    </w:p>
    <w:p w14:paraId="41D56704" w14:textId="0D261D75" w:rsidR="00C3406D" w:rsidRDefault="00027BE4" w:rsidP="00C3406D">
      <w:pPr>
        <w:pStyle w:val="TextRight"/>
        <w:rPr>
          <w:rFonts w:ascii="Times New Roman" w:hAnsi="Times New Roman" w:cs="Times New Roman"/>
          <w:i/>
          <w:color w:val="000000"/>
          <w:sz w:val="24"/>
        </w:rPr>
      </w:pPr>
      <w:r w:rsidRPr="00027BE4">
        <w:rPr>
          <w:rFonts w:ascii="Times New Roman" w:hAnsi="Times New Roman" w:cs="Times New Roman"/>
          <w:i/>
          <w:color w:val="000000"/>
          <w:sz w:val="24"/>
        </w:rPr>
        <w:t>Python</w:t>
      </w:r>
      <w:r>
        <w:rPr>
          <w:rFonts w:ascii="Times New Roman" w:hAnsi="Times New Roman" w:cs="Times New Roman"/>
          <w:b/>
          <w:bCs/>
          <w:i/>
          <w:color w:val="000000"/>
          <w:sz w:val="24"/>
        </w:rPr>
        <w:t>,</w:t>
      </w:r>
      <w:r w:rsidR="00F8369E">
        <w:rPr>
          <w:rFonts w:ascii="Times New Roman" w:hAnsi="Times New Roman" w:cs="Times New Roman"/>
          <w:b/>
          <w:bCs/>
          <w:i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MatPlotLib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>,</w:t>
      </w:r>
      <w:r w:rsidR="00F8369E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Keras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>,</w:t>
      </w:r>
      <w:r w:rsidR="00F8369E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Numpy</w:t>
      </w:r>
      <w:proofErr w:type="spellEnd"/>
    </w:p>
    <w:p w14:paraId="15469083" w14:textId="490CEDAC" w:rsidR="0076579C" w:rsidRPr="0076579C" w:rsidRDefault="00D7570F" w:rsidP="00E86CEA">
      <w:pPr>
        <w:numPr>
          <w:ilvl w:val="0"/>
          <w:numId w:val="24"/>
        </w:numPr>
      </w:pPr>
      <w:r w:rsidRPr="00D7570F">
        <w:t>In this project, CNN is used to create a classifier that predicts whether the given image is a cat or dog.</w:t>
      </w:r>
    </w:p>
    <w:p w14:paraId="4A79526A" w14:textId="77777777" w:rsidR="00C70B95" w:rsidRPr="0087020E" w:rsidRDefault="00C70B95" w:rsidP="00941168">
      <w:pPr>
        <w:ind w:left="-90"/>
        <w:jc w:val="both"/>
        <w:rPr>
          <w:color w:val="000000"/>
        </w:rPr>
      </w:pPr>
    </w:p>
    <w:p w14:paraId="2B5B927D" w14:textId="77777777" w:rsidR="00941168" w:rsidRPr="0087020E" w:rsidRDefault="00941168" w:rsidP="00941168">
      <w:pPr>
        <w:ind w:left="-90"/>
        <w:jc w:val="both"/>
        <w:rPr>
          <w:b/>
          <w:bCs/>
          <w:i/>
          <w:color w:val="000000"/>
        </w:rPr>
      </w:pPr>
    </w:p>
    <w:sectPr w:rsidR="00941168" w:rsidRPr="0087020E" w:rsidSect="00E3650D">
      <w:pgSz w:w="11906" w:h="16838" w:code="9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20E9C"/>
    <w:multiLevelType w:val="hybridMultilevel"/>
    <w:tmpl w:val="66D0A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91815"/>
    <w:multiLevelType w:val="hybridMultilevel"/>
    <w:tmpl w:val="943E7F5C"/>
    <w:lvl w:ilvl="0" w:tplc="930EF3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861E53"/>
    <w:multiLevelType w:val="hybridMultilevel"/>
    <w:tmpl w:val="23721EB4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EB26B68"/>
    <w:multiLevelType w:val="hybridMultilevel"/>
    <w:tmpl w:val="A06A7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E11231"/>
    <w:multiLevelType w:val="multilevel"/>
    <w:tmpl w:val="423C5B94"/>
    <w:lvl w:ilvl="0">
      <w:start w:val="1"/>
      <w:numFmt w:val="bullet"/>
      <w:lvlText w:val=""/>
      <w:lvlJc w:val="left"/>
      <w:pPr>
        <w:tabs>
          <w:tab w:val="num" w:pos="2610"/>
        </w:tabs>
        <w:ind w:left="297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90"/>
        </w:tabs>
        <w:ind w:left="72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010"/>
        </w:tabs>
        <w:ind w:left="801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730"/>
        </w:tabs>
        <w:ind w:left="8730" w:hanging="360"/>
      </w:pPr>
      <w:rPr>
        <w:rFonts w:ascii="Wingdings" w:hAnsi="Wingdings" w:hint="default"/>
      </w:rPr>
    </w:lvl>
  </w:abstractNum>
  <w:abstractNum w:abstractNumId="5" w15:restartNumberingAfterBreak="0">
    <w:nsid w:val="207D0E62"/>
    <w:multiLevelType w:val="multilevel"/>
    <w:tmpl w:val="0138053C"/>
    <w:lvl w:ilvl="0">
      <w:start w:val="2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2182DCF"/>
    <w:multiLevelType w:val="hybridMultilevel"/>
    <w:tmpl w:val="A276182E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23263494"/>
    <w:multiLevelType w:val="hybridMultilevel"/>
    <w:tmpl w:val="B816D8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726973"/>
    <w:multiLevelType w:val="hybridMultilevel"/>
    <w:tmpl w:val="A5064A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B43809"/>
    <w:multiLevelType w:val="hybridMultilevel"/>
    <w:tmpl w:val="5F0CA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343F1"/>
    <w:multiLevelType w:val="hybridMultilevel"/>
    <w:tmpl w:val="13E490AA"/>
    <w:lvl w:ilvl="0" w:tplc="9BCEDD22">
      <w:numFmt w:val="bullet"/>
      <w:lvlText w:val="-"/>
      <w:lvlJc w:val="left"/>
      <w:pPr>
        <w:tabs>
          <w:tab w:val="num" w:pos="270"/>
        </w:tabs>
        <w:ind w:left="27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</w:rPr>
    </w:lvl>
  </w:abstractNum>
  <w:abstractNum w:abstractNumId="11" w15:restartNumberingAfterBreak="0">
    <w:nsid w:val="3443345A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2" w15:restartNumberingAfterBreak="0">
    <w:nsid w:val="376B5107"/>
    <w:multiLevelType w:val="hybridMultilevel"/>
    <w:tmpl w:val="EF46E4C8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4B6949FE"/>
    <w:multiLevelType w:val="multilevel"/>
    <w:tmpl w:val="5DFAAF80"/>
    <w:lvl w:ilvl="0">
      <w:start w:val="2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78F3ECC"/>
    <w:multiLevelType w:val="multilevel"/>
    <w:tmpl w:val="8DD8124C"/>
    <w:lvl w:ilvl="0">
      <w:start w:val="2"/>
      <w:numFmt w:val="bullet"/>
      <w:lvlText w:val=""/>
      <w:lvlJc w:val="left"/>
      <w:pPr>
        <w:tabs>
          <w:tab w:val="num" w:pos="1050"/>
        </w:tabs>
        <w:ind w:left="105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</w:abstractNum>
  <w:abstractNum w:abstractNumId="15" w15:restartNumberingAfterBreak="0">
    <w:nsid w:val="5FEC3B1D"/>
    <w:multiLevelType w:val="multilevel"/>
    <w:tmpl w:val="EECA7E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29702E8"/>
    <w:multiLevelType w:val="hybridMultilevel"/>
    <w:tmpl w:val="42B0AF9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652622D0"/>
    <w:multiLevelType w:val="hybridMultilevel"/>
    <w:tmpl w:val="AA60B45E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6A3B339F"/>
    <w:multiLevelType w:val="hybridMultilevel"/>
    <w:tmpl w:val="335A7BE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6BDB046E"/>
    <w:multiLevelType w:val="hybridMultilevel"/>
    <w:tmpl w:val="3CA4F29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 w15:restartNumberingAfterBreak="0">
    <w:nsid w:val="6C582F34"/>
    <w:multiLevelType w:val="hybridMultilevel"/>
    <w:tmpl w:val="1020013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783141DD"/>
    <w:multiLevelType w:val="hybridMultilevel"/>
    <w:tmpl w:val="1BE0B6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D0DA9"/>
    <w:multiLevelType w:val="hybridMultilevel"/>
    <w:tmpl w:val="62F4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3"/>
  </w:num>
  <w:num w:numId="4">
    <w:abstractNumId w:val="14"/>
  </w:num>
  <w:num w:numId="5">
    <w:abstractNumId w:val="5"/>
  </w:num>
  <w:num w:numId="6">
    <w:abstractNumId w:val="11"/>
  </w:num>
  <w:num w:numId="7">
    <w:abstractNumId w:val="12"/>
  </w:num>
  <w:num w:numId="8">
    <w:abstractNumId w:val="10"/>
  </w:num>
  <w:num w:numId="9">
    <w:abstractNumId w:val="17"/>
  </w:num>
  <w:num w:numId="10">
    <w:abstractNumId w:val="2"/>
  </w:num>
  <w:num w:numId="11">
    <w:abstractNumId w:val="6"/>
  </w:num>
  <w:num w:numId="12">
    <w:abstractNumId w:val="18"/>
  </w:num>
  <w:num w:numId="13">
    <w:abstractNumId w:val="16"/>
  </w:num>
  <w:num w:numId="14">
    <w:abstractNumId w:val="21"/>
  </w:num>
  <w:num w:numId="15">
    <w:abstractNumId w:val="9"/>
  </w:num>
  <w:num w:numId="16">
    <w:abstractNumId w:val="22"/>
  </w:num>
  <w:num w:numId="17">
    <w:abstractNumId w:val="1"/>
  </w:num>
  <w:num w:numId="18">
    <w:abstractNumId w:val="7"/>
  </w:num>
  <w:num w:numId="19">
    <w:abstractNumId w:val="9"/>
  </w:num>
  <w:num w:numId="20">
    <w:abstractNumId w:val="0"/>
  </w:num>
  <w:num w:numId="21">
    <w:abstractNumId w:val="8"/>
  </w:num>
  <w:num w:numId="22">
    <w:abstractNumId w:val="19"/>
  </w:num>
  <w:num w:numId="23">
    <w:abstractNumId w:val="2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Q0Mza2NDQxMjGyNDdW0lEKTi0uzszPAykwrwUAhAunCSwAAAA="/>
  </w:docVars>
  <w:rsids>
    <w:rsidRoot w:val="00671024"/>
    <w:rsid w:val="0000290F"/>
    <w:rsid w:val="00002EF3"/>
    <w:rsid w:val="000031FD"/>
    <w:rsid w:val="00007796"/>
    <w:rsid w:val="00012254"/>
    <w:rsid w:val="000212B1"/>
    <w:rsid w:val="00024605"/>
    <w:rsid w:val="00025B20"/>
    <w:rsid w:val="00027938"/>
    <w:rsid w:val="00027BE4"/>
    <w:rsid w:val="0003146C"/>
    <w:rsid w:val="00031E09"/>
    <w:rsid w:val="00034ACF"/>
    <w:rsid w:val="00041C78"/>
    <w:rsid w:val="00052D17"/>
    <w:rsid w:val="00053949"/>
    <w:rsid w:val="0005729A"/>
    <w:rsid w:val="00057982"/>
    <w:rsid w:val="00063E6D"/>
    <w:rsid w:val="00066E09"/>
    <w:rsid w:val="00067A15"/>
    <w:rsid w:val="0007096B"/>
    <w:rsid w:val="00073CD7"/>
    <w:rsid w:val="00081E30"/>
    <w:rsid w:val="00082BE0"/>
    <w:rsid w:val="00086E90"/>
    <w:rsid w:val="00087834"/>
    <w:rsid w:val="000912A0"/>
    <w:rsid w:val="0009337B"/>
    <w:rsid w:val="00093D4D"/>
    <w:rsid w:val="00096031"/>
    <w:rsid w:val="000A4E6B"/>
    <w:rsid w:val="000A5437"/>
    <w:rsid w:val="000B01F6"/>
    <w:rsid w:val="000B0B53"/>
    <w:rsid w:val="000B24D1"/>
    <w:rsid w:val="000B4B38"/>
    <w:rsid w:val="000C0764"/>
    <w:rsid w:val="000C2F54"/>
    <w:rsid w:val="000D36C6"/>
    <w:rsid w:val="000F1008"/>
    <w:rsid w:val="000F2568"/>
    <w:rsid w:val="000F56FB"/>
    <w:rsid w:val="000F5785"/>
    <w:rsid w:val="000F6396"/>
    <w:rsid w:val="001038C6"/>
    <w:rsid w:val="00115859"/>
    <w:rsid w:val="0011611B"/>
    <w:rsid w:val="001179C6"/>
    <w:rsid w:val="00122FF1"/>
    <w:rsid w:val="001262B2"/>
    <w:rsid w:val="00126BBF"/>
    <w:rsid w:val="00131222"/>
    <w:rsid w:val="00135583"/>
    <w:rsid w:val="001417C4"/>
    <w:rsid w:val="00145F15"/>
    <w:rsid w:val="00146149"/>
    <w:rsid w:val="00154C9D"/>
    <w:rsid w:val="00155FA0"/>
    <w:rsid w:val="0015787F"/>
    <w:rsid w:val="00160A01"/>
    <w:rsid w:val="0016198C"/>
    <w:rsid w:val="001622C6"/>
    <w:rsid w:val="0016634E"/>
    <w:rsid w:val="0016696F"/>
    <w:rsid w:val="0017146A"/>
    <w:rsid w:val="00172418"/>
    <w:rsid w:val="001729A0"/>
    <w:rsid w:val="001803A6"/>
    <w:rsid w:val="00180471"/>
    <w:rsid w:val="001817DB"/>
    <w:rsid w:val="00192539"/>
    <w:rsid w:val="00193F23"/>
    <w:rsid w:val="001A29A4"/>
    <w:rsid w:val="001A6FFC"/>
    <w:rsid w:val="001A7F7E"/>
    <w:rsid w:val="001B3FD7"/>
    <w:rsid w:val="001B443D"/>
    <w:rsid w:val="001B4574"/>
    <w:rsid w:val="001B4DB0"/>
    <w:rsid w:val="001B5CC5"/>
    <w:rsid w:val="001B6F38"/>
    <w:rsid w:val="001B7198"/>
    <w:rsid w:val="001B7295"/>
    <w:rsid w:val="001C368D"/>
    <w:rsid w:val="001D0ACB"/>
    <w:rsid w:val="001D0AEC"/>
    <w:rsid w:val="001D2DD4"/>
    <w:rsid w:val="001E0D91"/>
    <w:rsid w:val="001E7098"/>
    <w:rsid w:val="001F19C6"/>
    <w:rsid w:val="001F2DF2"/>
    <w:rsid w:val="001F3F6E"/>
    <w:rsid w:val="001F411A"/>
    <w:rsid w:val="001F71AB"/>
    <w:rsid w:val="002000F4"/>
    <w:rsid w:val="00200C65"/>
    <w:rsid w:val="002067B6"/>
    <w:rsid w:val="00207574"/>
    <w:rsid w:val="0021285A"/>
    <w:rsid w:val="0021443B"/>
    <w:rsid w:val="00214726"/>
    <w:rsid w:val="002235E8"/>
    <w:rsid w:val="002252DB"/>
    <w:rsid w:val="002315AE"/>
    <w:rsid w:val="002317F0"/>
    <w:rsid w:val="0023415F"/>
    <w:rsid w:val="00234DCE"/>
    <w:rsid w:val="00237022"/>
    <w:rsid w:val="00242557"/>
    <w:rsid w:val="002433EE"/>
    <w:rsid w:val="002435CA"/>
    <w:rsid w:val="00246021"/>
    <w:rsid w:val="00246ECC"/>
    <w:rsid w:val="0025544F"/>
    <w:rsid w:val="002554CF"/>
    <w:rsid w:val="00260CEA"/>
    <w:rsid w:val="002615E9"/>
    <w:rsid w:val="00262586"/>
    <w:rsid w:val="00267F2F"/>
    <w:rsid w:val="00274863"/>
    <w:rsid w:val="002770CF"/>
    <w:rsid w:val="0028047B"/>
    <w:rsid w:val="00284FAF"/>
    <w:rsid w:val="002872E8"/>
    <w:rsid w:val="00291471"/>
    <w:rsid w:val="0029446C"/>
    <w:rsid w:val="00295F43"/>
    <w:rsid w:val="00297856"/>
    <w:rsid w:val="00297A99"/>
    <w:rsid w:val="00297C55"/>
    <w:rsid w:val="002A0BFA"/>
    <w:rsid w:val="002A2CDD"/>
    <w:rsid w:val="002A2E0F"/>
    <w:rsid w:val="002A3D46"/>
    <w:rsid w:val="002A6464"/>
    <w:rsid w:val="002A7122"/>
    <w:rsid w:val="002A7B6A"/>
    <w:rsid w:val="002B2BE2"/>
    <w:rsid w:val="002B6B53"/>
    <w:rsid w:val="002B6ED4"/>
    <w:rsid w:val="002C1F53"/>
    <w:rsid w:val="002C4B32"/>
    <w:rsid w:val="002C549A"/>
    <w:rsid w:val="002D00F1"/>
    <w:rsid w:val="002D6A1F"/>
    <w:rsid w:val="002E4927"/>
    <w:rsid w:val="002F083F"/>
    <w:rsid w:val="002F13FE"/>
    <w:rsid w:val="002F7513"/>
    <w:rsid w:val="00303256"/>
    <w:rsid w:val="003033DD"/>
    <w:rsid w:val="0030373B"/>
    <w:rsid w:val="003060C2"/>
    <w:rsid w:val="0030624A"/>
    <w:rsid w:val="003129AB"/>
    <w:rsid w:val="00316EE1"/>
    <w:rsid w:val="0032084C"/>
    <w:rsid w:val="00320E7F"/>
    <w:rsid w:val="00321112"/>
    <w:rsid w:val="003220B3"/>
    <w:rsid w:val="00323AD1"/>
    <w:rsid w:val="0032460B"/>
    <w:rsid w:val="00335FED"/>
    <w:rsid w:val="00337DFD"/>
    <w:rsid w:val="003469DB"/>
    <w:rsid w:val="0035088E"/>
    <w:rsid w:val="003513E6"/>
    <w:rsid w:val="00351635"/>
    <w:rsid w:val="00352E5D"/>
    <w:rsid w:val="0035627A"/>
    <w:rsid w:val="00357E4A"/>
    <w:rsid w:val="0036300C"/>
    <w:rsid w:val="003745FB"/>
    <w:rsid w:val="00377596"/>
    <w:rsid w:val="00383BB3"/>
    <w:rsid w:val="00384364"/>
    <w:rsid w:val="003845A6"/>
    <w:rsid w:val="00385F61"/>
    <w:rsid w:val="00390C3A"/>
    <w:rsid w:val="00391546"/>
    <w:rsid w:val="00392E7A"/>
    <w:rsid w:val="00396336"/>
    <w:rsid w:val="00397701"/>
    <w:rsid w:val="003A4511"/>
    <w:rsid w:val="003A513E"/>
    <w:rsid w:val="003A5D80"/>
    <w:rsid w:val="003A645E"/>
    <w:rsid w:val="003A6D5A"/>
    <w:rsid w:val="003B10D9"/>
    <w:rsid w:val="003B2492"/>
    <w:rsid w:val="003B33FD"/>
    <w:rsid w:val="003B37D9"/>
    <w:rsid w:val="003B5DD2"/>
    <w:rsid w:val="003B7835"/>
    <w:rsid w:val="003C0853"/>
    <w:rsid w:val="003C69A0"/>
    <w:rsid w:val="003C78EB"/>
    <w:rsid w:val="003D1199"/>
    <w:rsid w:val="003D38AB"/>
    <w:rsid w:val="003E3770"/>
    <w:rsid w:val="003E6703"/>
    <w:rsid w:val="003F37F8"/>
    <w:rsid w:val="003F5494"/>
    <w:rsid w:val="003F5717"/>
    <w:rsid w:val="003F586C"/>
    <w:rsid w:val="003F64E9"/>
    <w:rsid w:val="004046BB"/>
    <w:rsid w:val="00416432"/>
    <w:rsid w:val="00421658"/>
    <w:rsid w:val="004229A4"/>
    <w:rsid w:val="00422A30"/>
    <w:rsid w:val="004268A3"/>
    <w:rsid w:val="0043356A"/>
    <w:rsid w:val="00440095"/>
    <w:rsid w:val="00452720"/>
    <w:rsid w:val="00464410"/>
    <w:rsid w:val="00472F82"/>
    <w:rsid w:val="00474D0E"/>
    <w:rsid w:val="00477E43"/>
    <w:rsid w:val="00482B0E"/>
    <w:rsid w:val="00485415"/>
    <w:rsid w:val="004860A9"/>
    <w:rsid w:val="00486D64"/>
    <w:rsid w:val="00490650"/>
    <w:rsid w:val="0049134E"/>
    <w:rsid w:val="004914DB"/>
    <w:rsid w:val="004918FC"/>
    <w:rsid w:val="00492356"/>
    <w:rsid w:val="00493D37"/>
    <w:rsid w:val="0049417B"/>
    <w:rsid w:val="004A1804"/>
    <w:rsid w:val="004A1BE9"/>
    <w:rsid w:val="004A4994"/>
    <w:rsid w:val="004A5209"/>
    <w:rsid w:val="004B0C95"/>
    <w:rsid w:val="004B33CC"/>
    <w:rsid w:val="004C0705"/>
    <w:rsid w:val="004C1AD3"/>
    <w:rsid w:val="004C4F2B"/>
    <w:rsid w:val="004D1F94"/>
    <w:rsid w:val="004D205A"/>
    <w:rsid w:val="004D3716"/>
    <w:rsid w:val="004D5065"/>
    <w:rsid w:val="004D590A"/>
    <w:rsid w:val="004D5959"/>
    <w:rsid w:val="004E4234"/>
    <w:rsid w:val="004E4629"/>
    <w:rsid w:val="004E6FCD"/>
    <w:rsid w:val="004E7032"/>
    <w:rsid w:val="004F0028"/>
    <w:rsid w:val="004F0694"/>
    <w:rsid w:val="004F5CC7"/>
    <w:rsid w:val="004F5D4F"/>
    <w:rsid w:val="00501E4A"/>
    <w:rsid w:val="00502DCE"/>
    <w:rsid w:val="00503B93"/>
    <w:rsid w:val="00510003"/>
    <w:rsid w:val="00510049"/>
    <w:rsid w:val="005148DF"/>
    <w:rsid w:val="00516003"/>
    <w:rsid w:val="005220EE"/>
    <w:rsid w:val="00525FD0"/>
    <w:rsid w:val="00526E0D"/>
    <w:rsid w:val="00527E79"/>
    <w:rsid w:val="00530735"/>
    <w:rsid w:val="00532402"/>
    <w:rsid w:val="005429EF"/>
    <w:rsid w:val="0054574A"/>
    <w:rsid w:val="005504C8"/>
    <w:rsid w:val="005512BE"/>
    <w:rsid w:val="00552735"/>
    <w:rsid w:val="00552C38"/>
    <w:rsid w:val="005604D4"/>
    <w:rsid w:val="00561B4D"/>
    <w:rsid w:val="00571B54"/>
    <w:rsid w:val="00573F6C"/>
    <w:rsid w:val="00574338"/>
    <w:rsid w:val="005744EF"/>
    <w:rsid w:val="00574C63"/>
    <w:rsid w:val="005763B3"/>
    <w:rsid w:val="005821FE"/>
    <w:rsid w:val="0058433D"/>
    <w:rsid w:val="0058556F"/>
    <w:rsid w:val="005913C3"/>
    <w:rsid w:val="005949DF"/>
    <w:rsid w:val="005962E0"/>
    <w:rsid w:val="00596CFB"/>
    <w:rsid w:val="00597095"/>
    <w:rsid w:val="005A0454"/>
    <w:rsid w:val="005A0F66"/>
    <w:rsid w:val="005A1D5A"/>
    <w:rsid w:val="005A66A3"/>
    <w:rsid w:val="005A6871"/>
    <w:rsid w:val="005A7332"/>
    <w:rsid w:val="005B0BFB"/>
    <w:rsid w:val="005B445B"/>
    <w:rsid w:val="005B5083"/>
    <w:rsid w:val="005C19D5"/>
    <w:rsid w:val="005C44FD"/>
    <w:rsid w:val="005C5767"/>
    <w:rsid w:val="005C5B57"/>
    <w:rsid w:val="005C6A41"/>
    <w:rsid w:val="005D0415"/>
    <w:rsid w:val="005D1F9A"/>
    <w:rsid w:val="005E06F8"/>
    <w:rsid w:val="005E496B"/>
    <w:rsid w:val="005F235D"/>
    <w:rsid w:val="005F251E"/>
    <w:rsid w:val="005F3A3F"/>
    <w:rsid w:val="005F5D4C"/>
    <w:rsid w:val="0060206A"/>
    <w:rsid w:val="00602999"/>
    <w:rsid w:val="00623B74"/>
    <w:rsid w:val="0062618F"/>
    <w:rsid w:val="0063046A"/>
    <w:rsid w:val="00633DA9"/>
    <w:rsid w:val="00640E99"/>
    <w:rsid w:val="00641118"/>
    <w:rsid w:val="00646161"/>
    <w:rsid w:val="00650150"/>
    <w:rsid w:val="00651024"/>
    <w:rsid w:val="00651625"/>
    <w:rsid w:val="00651869"/>
    <w:rsid w:val="00655212"/>
    <w:rsid w:val="00656FA1"/>
    <w:rsid w:val="006576F3"/>
    <w:rsid w:val="00657725"/>
    <w:rsid w:val="006577E0"/>
    <w:rsid w:val="00661AE6"/>
    <w:rsid w:val="00661D83"/>
    <w:rsid w:val="00661E94"/>
    <w:rsid w:val="00662399"/>
    <w:rsid w:val="00663FD4"/>
    <w:rsid w:val="00671024"/>
    <w:rsid w:val="00673331"/>
    <w:rsid w:val="006735EB"/>
    <w:rsid w:val="006740AE"/>
    <w:rsid w:val="00690231"/>
    <w:rsid w:val="0069107C"/>
    <w:rsid w:val="00691CAA"/>
    <w:rsid w:val="00691F5E"/>
    <w:rsid w:val="0069436D"/>
    <w:rsid w:val="006A4BAA"/>
    <w:rsid w:val="006A551E"/>
    <w:rsid w:val="006B286A"/>
    <w:rsid w:val="006B449E"/>
    <w:rsid w:val="006B5ACE"/>
    <w:rsid w:val="006B679F"/>
    <w:rsid w:val="006C0B3F"/>
    <w:rsid w:val="006C0BB5"/>
    <w:rsid w:val="006C299D"/>
    <w:rsid w:val="006C5028"/>
    <w:rsid w:val="006C6E38"/>
    <w:rsid w:val="006D03F8"/>
    <w:rsid w:val="006D1431"/>
    <w:rsid w:val="006D2207"/>
    <w:rsid w:val="006D621B"/>
    <w:rsid w:val="006E05CB"/>
    <w:rsid w:val="006E329E"/>
    <w:rsid w:val="006E3FCB"/>
    <w:rsid w:val="006E432B"/>
    <w:rsid w:val="006E5BE4"/>
    <w:rsid w:val="006E724D"/>
    <w:rsid w:val="006E7660"/>
    <w:rsid w:val="006F338C"/>
    <w:rsid w:val="006F498E"/>
    <w:rsid w:val="006F556B"/>
    <w:rsid w:val="00701BAE"/>
    <w:rsid w:val="0071249A"/>
    <w:rsid w:val="00712864"/>
    <w:rsid w:val="00721F81"/>
    <w:rsid w:val="00730249"/>
    <w:rsid w:val="007378CC"/>
    <w:rsid w:val="00745187"/>
    <w:rsid w:val="00747BE0"/>
    <w:rsid w:val="00753D55"/>
    <w:rsid w:val="00755225"/>
    <w:rsid w:val="007565D7"/>
    <w:rsid w:val="0075780C"/>
    <w:rsid w:val="00760C70"/>
    <w:rsid w:val="0076579C"/>
    <w:rsid w:val="00765A81"/>
    <w:rsid w:val="00767F16"/>
    <w:rsid w:val="00772440"/>
    <w:rsid w:val="00781EB7"/>
    <w:rsid w:val="007907D5"/>
    <w:rsid w:val="00790B6F"/>
    <w:rsid w:val="00791D43"/>
    <w:rsid w:val="007925AF"/>
    <w:rsid w:val="0079270D"/>
    <w:rsid w:val="007928F8"/>
    <w:rsid w:val="00794ECB"/>
    <w:rsid w:val="007A4D06"/>
    <w:rsid w:val="007A56B5"/>
    <w:rsid w:val="007B09DB"/>
    <w:rsid w:val="007B189D"/>
    <w:rsid w:val="007B26F1"/>
    <w:rsid w:val="007B2FF5"/>
    <w:rsid w:val="007B74E3"/>
    <w:rsid w:val="007C1286"/>
    <w:rsid w:val="007C579E"/>
    <w:rsid w:val="007C5976"/>
    <w:rsid w:val="007C59C3"/>
    <w:rsid w:val="007C624B"/>
    <w:rsid w:val="007C6C45"/>
    <w:rsid w:val="007C7137"/>
    <w:rsid w:val="007C7680"/>
    <w:rsid w:val="007E2C8F"/>
    <w:rsid w:val="007E4AAA"/>
    <w:rsid w:val="007E685E"/>
    <w:rsid w:val="007F104D"/>
    <w:rsid w:val="007F13F0"/>
    <w:rsid w:val="007F37E1"/>
    <w:rsid w:val="007F49F2"/>
    <w:rsid w:val="007F6FBE"/>
    <w:rsid w:val="007F7A44"/>
    <w:rsid w:val="0080261D"/>
    <w:rsid w:val="00803BB9"/>
    <w:rsid w:val="00803D44"/>
    <w:rsid w:val="00804B79"/>
    <w:rsid w:val="00806845"/>
    <w:rsid w:val="008148F6"/>
    <w:rsid w:val="0081694C"/>
    <w:rsid w:val="00817CDB"/>
    <w:rsid w:val="00817F3F"/>
    <w:rsid w:val="008233D8"/>
    <w:rsid w:val="008234A2"/>
    <w:rsid w:val="00825C50"/>
    <w:rsid w:val="008261A4"/>
    <w:rsid w:val="008262C8"/>
    <w:rsid w:val="0082718D"/>
    <w:rsid w:val="008353BC"/>
    <w:rsid w:val="00837CF4"/>
    <w:rsid w:val="00846DC7"/>
    <w:rsid w:val="00853E4F"/>
    <w:rsid w:val="00857066"/>
    <w:rsid w:val="0086054C"/>
    <w:rsid w:val="00862AF8"/>
    <w:rsid w:val="008641D9"/>
    <w:rsid w:val="0087020E"/>
    <w:rsid w:val="00871117"/>
    <w:rsid w:val="00876575"/>
    <w:rsid w:val="008767F5"/>
    <w:rsid w:val="008823CD"/>
    <w:rsid w:val="008859F3"/>
    <w:rsid w:val="00886099"/>
    <w:rsid w:val="008A3D9D"/>
    <w:rsid w:val="008A601D"/>
    <w:rsid w:val="008B569B"/>
    <w:rsid w:val="008C758F"/>
    <w:rsid w:val="008D05BE"/>
    <w:rsid w:val="008D0E52"/>
    <w:rsid w:val="008E2F97"/>
    <w:rsid w:val="008E4828"/>
    <w:rsid w:val="008E7FC8"/>
    <w:rsid w:val="008F0BDB"/>
    <w:rsid w:val="008F143D"/>
    <w:rsid w:val="008F3E61"/>
    <w:rsid w:val="00904853"/>
    <w:rsid w:val="009048BB"/>
    <w:rsid w:val="00910057"/>
    <w:rsid w:val="00923302"/>
    <w:rsid w:val="00925B90"/>
    <w:rsid w:val="00925D8E"/>
    <w:rsid w:val="00926892"/>
    <w:rsid w:val="00927605"/>
    <w:rsid w:val="0093430D"/>
    <w:rsid w:val="009354F0"/>
    <w:rsid w:val="00936D5C"/>
    <w:rsid w:val="009402D4"/>
    <w:rsid w:val="00941168"/>
    <w:rsid w:val="009412C8"/>
    <w:rsid w:val="00943141"/>
    <w:rsid w:val="009463D2"/>
    <w:rsid w:val="00947A4D"/>
    <w:rsid w:val="00953509"/>
    <w:rsid w:val="009565BE"/>
    <w:rsid w:val="00956C57"/>
    <w:rsid w:val="009614B7"/>
    <w:rsid w:val="00972DD0"/>
    <w:rsid w:val="009730B1"/>
    <w:rsid w:val="00981021"/>
    <w:rsid w:val="00981DCE"/>
    <w:rsid w:val="009833DD"/>
    <w:rsid w:val="00985F88"/>
    <w:rsid w:val="009907C5"/>
    <w:rsid w:val="009956D4"/>
    <w:rsid w:val="00997D16"/>
    <w:rsid w:val="00997D44"/>
    <w:rsid w:val="009A2C90"/>
    <w:rsid w:val="009A5424"/>
    <w:rsid w:val="009A72F7"/>
    <w:rsid w:val="009B218A"/>
    <w:rsid w:val="009B29C8"/>
    <w:rsid w:val="009B29FF"/>
    <w:rsid w:val="009B2AEE"/>
    <w:rsid w:val="009B471D"/>
    <w:rsid w:val="009B7248"/>
    <w:rsid w:val="009C1505"/>
    <w:rsid w:val="009C4BB1"/>
    <w:rsid w:val="009C7D5C"/>
    <w:rsid w:val="009D3F07"/>
    <w:rsid w:val="009D41E1"/>
    <w:rsid w:val="009D5BBD"/>
    <w:rsid w:val="009D6588"/>
    <w:rsid w:val="009D7AF7"/>
    <w:rsid w:val="009E3144"/>
    <w:rsid w:val="009E456C"/>
    <w:rsid w:val="009E662A"/>
    <w:rsid w:val="009F596B"/>
    <w:rsid w:val="009F5D8B"/>
    <w:rsid w:val="00A0136C"/>
    <w:rsid w:val="00A021FB"/>
    <w:rsid w:val="00A02371"/>
    <w:rsid w:val="00A0475F"/>
    <w:rsid w:val="00A10E56"/>
    <w:rsid w:val="00A12FEF"/>
    <w:rsid w:val="00A149CA"/>
    <w:rsid w:val="00A15E40"/>
    <w:rsid w:val="00A1615A"/>
    <w:rsid w:val="00A20DCB"/>
    <w:rsid w:val="00A2295F"/>
    <w:rsid w:val="00A256A5"/>
    <w:rsid w:val="00A34C4C"/>
    <w:rsid w:val="00A365B5"/>
    <w:rsid w:val="00A40414"/>
    <w:rsid w:val="00A416DF"/>
    <w:rsid w:val="00A41FBF"/>
    <w:rsid w:val="00A57607"/>
    <w:rsid w:val="00A60D41"/>
    <w:rsid w:val="00A644FA"/>
    <w:rsid w:val="00A66003"/>
    <w:rsid w:val="00A700BE"/>
    <w:rsid w:val="00A71940"/>
    <w:rsid w:val="00A73FBB"/>
    <w:rsid w:val="00A76846"/>
    <w:rsid w:val="00A81DBA"/>
    <w:rsid w:val="00A826DA"/>
    <w:rsid w:val="00A840EA"/>
    <w:rsid w:val="00A84915"/>
    <w:rsid w:val="00A87EA6"/>
    <w:rsid w:val="00A902C8"/>
    <w:rsid w:val="00A956CF"/>
    <w:rsid w:val="00A97EE0"/>
    <w:rsid w:val="00AA00CA"/>
    <w:rsid w:val="00AA5C63"/>
    <w:rsid w:val="00AA6FAD"/>
    <w:rsid w:val="00AB11F8"/>
    <w:rsid w:val="00AC5F03"/>
    <w:rsid w:val="00AD2AFA"/>
    <w:rsid w:val="00AD6B82"/>
    <w:rsid w:val="00AE3165"/>
    <w:rsid w:val="00AE33A8"/>
    <w:rsid w:val="00AE5992"/>
    <w:rsid w:val="00AE642E"/>
    <w:rsid w:val="00AE6705"/>
    <w:rsid w:val="00AF0EDD"/>
    <w:rsid w:val="00AF16FB"/>
    <w:rsid w:val="00AF2FE6"/>
    <w:rsid w:val="00AF797A"/>
    <w:rsid w:val="00B0116D"/>
    <w:rsid w:val="00B0314D"/>
    <w:rsid w:val="00B05E6F"/>
    <w:rsid w:val="00B06FBD"/>
    <w:rsid w:val="00B13308"/>
    <w:rsid w:val="00B14F46"/>
    <w:rsid w:val="00B20499"/>
    <w:rsid w:val="00B23E1C"/>
    <w:rsid w:val="00B30583"/>
    <w:rsid w:val="00B320BE"/>
    <w:rsid w:val="00B37380"/>
    <w:rsid w:val="00B473F5"/>
    <w:rsid w:val="00B4748F"/>
    <w:rsid w:val="00B47857"/>
    <w:rsid w:val="00B4789D"/>
    <w:rsid w:val="00B60418"/>
    <w:rsid w:val="00B64B47"/>
    <w:rsid w:val="00B66E19"/>
    <w:rsid w:val="00B71E86"/>
    <w:rsid w:val="00B72C8D"/>
    <w:rsid w:val="00B74A9B"/>
    <w:rsid w:val="00B74B10"/>
    <w:rsid w:val="00B80D6B"/>
    <w:rsid w:val="00B9383E"/>
    <w:rsid w:val="00B95453"/>
    <w:rsid w:val="00B962C6"/>
    <w:rsid w:val="00B96B6D"/>
    <w:rsid w:val="00B97167"/>
    <w:rsid w:val="00BA0878"/>
    <w:rsid w:val="00BA08A3"/>
    <w:rsid w:val="00BA19D1"/>
    <w:rsid w:val="00BA46ED"/>
    <w:rsid w:val="00BB26C1"/>
    <w:rsid w:val="00BB2CFF"/>
    <w:rsid w:val="00BB4B46"/>
    <w:rsid w:val="00BC0BF5"/>
    <w:rsid w:val="00BC49F2"/>
    <w:rsid w:val="00BC721A"/>
    <w:rsid w:val="00BC7343"/>
    <w:rsid w:val="00BC7A97"/>
    <w:rsid w:val="00BC7F3E"/>
    <w:rsid w:val="00BD1A69"/>
    <w:rsid w:val="00BE0468"/>
    <w:rsid w:val="00BE13C9"/>
    <w:rsid w:val="00BE42D8"/>
    <w:rsid w:val="00BE6D0A"/>
    <w:rsid w:val="00BF208D"/>
    <w:rsid w:val="00BF335C"/>
    <w:rsid w:val="00BF3467"/>
    <w:rsid w:val="00C05D5D"/>
    <w:rsid w:val="00C06FD7"/>
    <w:rsid w:val="00C111AB"/>
    <w:rsid w:val="00C133BD"/>
    <w:rsid w:val="00C14443"/>
    <w:rsid w:val="00C1469C"/>
    <w:rsid w:val="00C14E5B"/>
    <w:rsid w:val="00C170C0"/>
    <w:rsid w:val="00C17DC0"/>
    <w:rsid w:val="00C20102"/>
    <w:rsid w:val="00C21EB8"/>
    <w:rsid w:val="00C276B2"/>
    <w:rsid w:val="00C27BF0"/>
    <w:rsid w:val="00C3406D"/>
    <w:rsid w:val="00C36FCF"/>
    <w:rsid w:val="00C422F0"/>
    <w:rsid w:val="00C42470"/>
    <w:rsid w:val="00C42ADE"/>
    <w:rsid w:val="00C47370"/>
    <w:rsid w:val="00C5102F"/>
    <w:rsid w:val="00C51F99"/>
    <w:rsid w:val="00C523F9"/>
    <w:rsid w:val="00C5483C"/>
    <w:rsid w:val="00C57E36"/>
    <w:rsid w:val="00C61267"/>
    <w:rsid w:val="00C63968"/>
    <w:rsid w:val="00C668BD"/>
    <w:rsid w:val="00C66E88"/>
    <w:rsid w:val="00C67D03"/>
    <w:rsid w:val="00C70B95"/>
    <w:rsid w:val="00C70FC2"/>
    <w:rsid w:val="00C714C7"/>
    <w:rsid w:val="00C71A1C"/>
    <w:rsid w:val="00C77822"/>
    <w:rsid w:val="00C77E1E"/>
    <w:rsid w:val="00C80CC9"/>
    <w:rsid w:val="00C83607"/>
    <w:rsid w:val="00C875C8"/>
    <w:rsid w:val="00C87724"/>
    <w:rsid w:val="00C91AAB"/>
    <w:rsid w:val="00C92AD4"/>
    <w:rsid w:val="00C93FA7"/>
    <w:rsid w:val="00C93FFC"/>
    <w:rsid w:val="00C96075"/>
    <w:rsid w:val="00C97837"/>
    <w:rsid w:val="00CA10E5"/>
    <w:rsid w:val="00CA2E5A"/>
    <w:rsid w:val="00CA5B1E"/>
    <w:rsid w:val="00CB37F1"/>
    <w:rsid w:val="00CB687B"/>
    <w:rsid w:val="00CB6A56"/>
    <w:rsid w:val="00CC1C2A"/>
    <w:rsid w:val="00CC22A3"/>
    <w:rsid w:val="00CC2768"/>
    <w:rsid w:val="00CC2DC8"/>
    <w:rsid w:val="00CC32F7"/>
    <w:rsid w:val="00CC64D2"/>
    <w:rsid w:val="00CD465D"/>
    <w:rsid w:val="00CD4821"/>
    <w:rsid w:val="00CD7F3B"/>
    <w:rsid w:val="00CE06AB"/>
    <w:rsid w:val="00CE1B91"/>
    <w:rsid w:val="00CE3AAF"/>
    <w:rsid w:val="00CE4626"/>
    <w:rsid w:val="00CE5ADB"/>
    <w:rsid w:val="00CE7152"/>
    <w:rsid w:val="00CF4BFF"/>
    <w:rsid w:val="00CF7042"/>
    <w:rsid w:val="00D02658"/>
    <w:rsid w:val="00D033CC"/>
    <w:rsid w:val="00D054B4"/>
    <w:rsid w:val="00D149AE"/>
    <w:rsid w:val="00D14F95"/>
    <w:rsid w:val="00D2184A"/>
    <w:rsid w:val="00D34F5F"/>
    <w:rsid w:val="00D377D7"/>
    <w:rsid w:val="00D40932"/>
    <w:rsid w:val="00D43D83"/>
    <w:rsid w:val="00D455C6"/>
    <w:rsid w:val="00D532A5"/>
    <w:rsid w:val="00D545F0"/>
    <w:rsid w:val="00D54879"/>
    <w:rsid w:val="00D61EA2"/>
    <w:rsid w:val="00D6527C"/>
    <w:rsid w:val="00D7522D"/>
    <w:rsid w:val="00D7570F"/>
    <w:rsid w:val="00D75E7A"/>
    <w:rsid w:val="00D849B5"/>
    <w:rsid w:val="00D84F33"/>
    <w:rsid w:val="00D87E72"/>
    <w:rsid w:val="00D932AD"/>
    <w:rsid w:val="00D93330"/>
    <w:rsid w:val="00D95969"/>
    <w:rsid w:val="00D962B0"/>
    <w:rsid w:val="00D97E38"/>
    <w:rsid w:val="00DA0D48"/>
    <w:rsid w:val="00DA0D5E"/>
    <w:rsid w:val="00DA142F"/>
    <w:rsid w:val="00DA43B1"/>
    <w:rsid w:val="00DA5FF0"/>
    <w:rsid w:val="00DA6849"/>
    <w:rsid w:val="00DA6A79"/>
    <w:rsid w:val="00DB54FD"/>
    <w:rsid w:val="00DB6816"/>
    <w:rsid w:val="00DC281C"/>
    <w:rsid w:val="00DC59B3"/>
    <w:rsid w:val="00DC6CEE"/>
    <w:rsid w:val="00DD1763"/>
    <w:rsid w:val="00DD305D"/>
    <w:rsid w:val="00DD5462"/>
    <w:rsid w:val="00DE2025"/>
    <w:rsid w:val="00DE4E78"/>
    <w:rsid w:val="00DE543B"/>
    <w:rsid w:val="00DE56A6"/>
    <w:rsid w:val="00DF1D04"/>
    <w:rsid w:val="00DF276E"/>
    <w:rsid w:val="00E02C9A"/>
    <w:rsid w:val="00E0300B"/>
    <w:rsid w:val="00E03037"/>
    <w:rsid w:val="00E04E79"/>
    <w:rsid w:val="00E05D59"/>
    <w:rsid w:val="00E063BE"/>
    <w:rsid w:val="00E10AB3"/>
    <w:rsid w:val="00E10F38"/>
    <w:rsid w:val="00E11DCB"/>
    <w:rsid w:val="00E12E5B"/>
    <w:rsid w:val="00E219C9"/>
    <w:rsid w:val="00E2587C"/>
    <w:rsid w:val="00E34F6D"/>
    <w:rsid w:val="00E356A4"/>
    <w:rsid w:val="00E3650D"/>
    <w:rsid w:val="00E36DE2"/>
    <w:rsid w:val="00E4102A"/>
    <w:rsid w:val="00E465CD"/>
    <w:rsid w:val="00E47186"/>
    <w:rsid w:val="00E51512"/>
    <w:rsid w:val="00E51C69"/>
    <w:rsid w:val="00E54BEC"/>
    <w:rsid w:val="00E60C6C"/>
    <w:rsid w:val="00E635B0"/>
    <w:rsid w:val="00E64DDB"/>
    <w:rsid w:val="00E659AC"/>
    <w:rsid w:val="00E704D6"/>
    <w:rsid w:val="00E82A5E"/>
    <w:rsid w:val="00E82DAE"/>
    <w:rsid w:val="00E872B1"/>
    <w:rsid w:val="00E933E2"/>
    <w:rsid w:val="00EA35B4"/>
    <w:rsid w:val="00EA3871"/>
    <w:rsid w:val="00EA4BED"/>
    <w:rsid w:val="00EA53F2"/>
    <w:rsid w:val="00EA6E64"/>
    <w:rsid w:val="00EB464B"/>
    <w:rsid w:val="00EB56EF"/>
    <w:rsid w:val="00EC133C"/>
    <w:rsid w:val="00EC32DD"/>
    <w:rsid w:val="00EC5A55"/>
    <w:rsid w:val="00ED0D43"/>
    <w:rsid w:val="00ED1817"/>
    <w:rsid w:val="00ED29EB"/>
    <w:rsid w:val="00ED5A8A"/>
    <w:rsid w:val="00EE0694"/>
    <w:rsid w:val="00EE320C"/>
    <w:rsid w:val="00EE6BD1"/>
    <w:rsid w:val="00EF0D04"/>
    <w:rsid w:val="00EF289E"/>
    <w:rsid w:val="00EF422B"/>
    <w:rsid w:val="00EF60E0"/>
    <w:rsid w:val="00F023C1"/>
    <w:rsid w:val="00F13B18"/>
    <w:rsid w:val="00F14BFA"/>
    <w:rsid w:val="00F31DB5"/>
    <w:rsid w:val="00F34721"/>
    <w:rsid w:val="00F41332"/>
    <w:rsid w:val="00F42CC4"/>
    <w:rsid w:val="00F434C8"/>
    <w:rsid w:val="00F447E2"/>
    <w:rsid w:val="00F46DF0"/>
    <w:rsid w:val="00F46EBA"/>
    <w:rsid w:val="00F508AE"/>
    <w:rsid w:val="00F50DF2"/>
    <w:rsid w:val="00F523D7"/>
    <w:rsid w:val="00F547D4"/>
    <w:rsid w:val="00F54C92"/>
    <w:rsid w:val="00F567BB"/>
    <w:rsid w:val="00F62B75"/>
    <w:rsid w:val="00F65C85"/>
    <w:rsid w:val="00F745BA"/>
    <w:rsid w:val="00F745FC"/>
    <w:rsid w:val="00F753B7"/>
    <w:rsid w:val="00F81925"/>
    <w:rsid w:val="00F82E33"/>
    <w:rsid w:val="00F8369E"/>
    <w:rsid w:val="00F84F96"/>
    <w:rsid w:val="00F85472"/>
    <w:rsid w:val="00F96856"/>
    <w:rsid w:val="00F97A0D"/>
    <w:rsid w:val="00FA1D95"/>
    <w:rsid w:val="00FA223F"/>
    <w:rsid w:val="00FA240C"/>
    <w:rsid w:val="00FA377C"/>
    <w:rsid w:val="00FA448D"/>
    <w:rsid w:val="00FB0656"/>
    <w:rsid w:val="00FB4B76"/>
    <w:rsid w:val="00FC58C8"/>
    <w:rsid w:val="00FD1736"/>
    <w:rsid w:val="00FE27B0"/>
    <w:rsid w:val="00FE28B1"/>
    <w:rsid w:val="00FE6EF2"/>
    <w:rsid w:val="00FF267E"/>
    <w:rsid w:val="00FF2A2C"/>
    <w:rsid w:val="00FF381A"/>
    <w:rsid w:val="00FF5155"/>
    <w:rsid w:val="00FF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52EB4E"/>
  <w15:chartTrackingRefBased/>
  <w15:docId w15:val="{529E0BC1-3CD6-401E-BD8A-813A34E6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B4D"/>
    <w:pPr>
      <w:widowControl w:val="0"/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ind w:left="-90"/>
      <w:jc w:val="both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Pr>
      <w:rFonts w:ascii="Cambria" w:eastAsia="Times New Roman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semiHidden/>
    <w:locked/>
    <w:rPr>
      <w:rFonts w:ascii="Cambria" w:eastAsia="Times New Roman" w:hAnsi="Cambria" w:cs="Cambria"/>
      <w:b/>
      <w:bCs/>
      <w:i/>
      <w:iCs/>
      <w:sz w:val="28"/>
      <w:szCs w:val="28"/>
    </w:rPr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Title">
    <w:name w:val="Title"/>
    <w:basedOn w:val="Normal"/>
    <w:link w:val="TitleChar"/>
    <w:qFormat/>
    <w:pPr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locked/>
    <w:rPr>
      <w:rFonts w:ascii="Cambria" w:eastAsia="Times New Roman" w:hAnsi="Cambria" w:cs="Cambria"/>
      <w:b/>
      <w:bCs/>
      <w:kern w:val="28"/>
      <w:sz w:val="32"/>
      <w:szCs w:val="32"/>
    </w:rPr>
  </w:style>
  <w:style w:type="character" w:styleId="FollowedHyperlink">
    <w:name w:val="FollowedHyperlink"/>
    <w:rPr>
      <w:rFonts w:cs="Times New Roman"/>
      <w:color w:val="800080"/>
      <w:u w:val="single"/>
    </w:rPr>
  </w:style>
  <w:style w:type="paragraph" w:styleId="FootnoteText">
    <w:name w:val="footnote text"/>
    <w:basedOn w:val="Normal"/>
    <w:link w:val="FootnoteTextChar"/>
    <w:semiHidden/>
    <w:pPr>
      <w:suppressAutoHyphens/>
      <w:autoSpaceDE/>
      <w:autoSpaceDN/>
    </w:pPr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semiHidden/>
    <w:locked/>
    <w:rPr>
      <w:rFonts w:cs="Times New Roman"/>
      <w:sz w:val="20"/>
      <w:szCs w:val="20"/>
    </w:rPr>
  </w:style>
  <w:style w:type="paragraph" w:styleId="BodyText2">
    <w:name w:val="Body Text 2"/>
    <w:basedOn w:val="Normal"/>
    <w:link w:val="BodyText2Char"/>
    <w:pPr>
      <w:ind w:left="-90"/>
      <w:jc w:val="both"/>
    </w:pPr>
    <w:rPr>
      <w:lang w:val="x-none" w:eastAsia="x-none"/>
    </w:rPr>
  </w:style>
  <w:style w:type="character" w:customStyle="1" w:styleId="BodyText2Char">
    <w:name w:val="Body Text 2 Char"/>
    <w:link w:val="BodyText2"/>
    <w:semiHidden/>
    <w:locked/>
    <w:rPr>
      <w:rFonts w:cs="Times New Roman"/>
      <w:sz w:val="24"/>
      <w:szCs w:val="24"/>
    </w:rPr>
  </w:style>
  <w:style w:type="paragraph" w:customStyle="1" w:styleId="NormalHASYST">
    <w:name w:val="Normal_HASYST"/>
    <w:basedOn w:val="Normal"/>
    <w:autoRedefine/>
    <w:rsid w:val="004268A3"/>
    <w:pPr>
      <w:widowControl/>
      <w:autoSpaceDE/>
      <w:autoSpaceDN/>
      <w:spacing w:before="120" w:after="60"/>
    </w:pPr>
    <w:rPr>
      <w:rFonts w:ascii="Arial Narrow" w:hAnsi="Arial Narrow" w:cs="Arial Narrow"/>
    </w:rPr>
  </w:style>
  <w:style w:type="character" w:customStyle="1" w:styleId="bodyblack1">
    <w:name w:val="body_black1"/>
    <w:rsid w:val="0093430D"/>
    <w:rPr>
      <w:rFonts w:ascii="Arial" w:hAnsi="Arial" w:cs="Arial"/>
      <w:color w:val="000000"/>
      <w:sz w:val="18"/>
      <w:szCs w:val="18"/>
    </w:rPr>
  </w:style>
  <w:style w:type="paragraph" w:styleId="Header">
    <w:name w:val="header"/>
    <w:aliases w:val="h,Header - HPS Document,even"/>
    <w:basedOn w:val="Normal"/>
    <w:rsid w:val="005604D4"/>
    <w:pPr>
      <w:widowControl/>
      <w:tabs>
        <w:tab w:val="center" w:pos="4320"/>
        <w:tab w:val="right" w:pos="8640"/>
      </w:tabs>
      <w:autoSpaceDE/>
      <w:autoSpaceDN/>
      <w:jc w:val="both"/>
    </w:pPr>
    <w:rPr>
      <w:rFonts w:ascii="Arial" w:hAnsi="Arial"/>
      <w:sz w:val="20"/>
      <w:szCs w:val="20"/>
    </w:rPr>
  </w:style>
  <w:style w:type="paragraph" w:styleId="Footer">
    <w:name w:val="footer"/>
    <w:basedOn w:val="Normal"/>
    <w:rsid w:val="005604D4"/>
    <w:pPr>
      <w:widowControl/>
      <w:tabs>
        <w:tab w:val="center" w:pos="4320"/>
        <w:tab w:val="right" w:pos="8640"/>
      </w:tabs>
      <w:autoSpaceDE/>
      <w:autoSpaceDN/>
    </w:pPr>
    <w:rPr>
      <w:sz w:val="20"/>
      <w:szCs w:val="20"/>
    </w:rPr>
  </w:style>
  <w:style w:type="paragraph" w:customStyle="1" w:styleId="TextRight">
    <w:name w:val="TextRight"/>
    <w:basedOn w:val="Normal"/>
    <w:next w:val="Normal"/>
    <w:uiPriority w:val="5"/>
    <w:qFormat/>
    <w:rsid w:val="00416432"/>
    <w:pPr>
      <w:widowControl/>
      <w:autoSpaceDE/>
      <w:autoSpaceDN/>
      <w:spacing w:line="288" w:lineRule="auto"/>
    </w:pPr>
    <w:rPr>
      <w:rFonts w:ascii="Calibri" w:eastAsia="Calibri" w:hAnsi="Calibri" w:cs="Times New Roman (Body CS)"/>
      <w:color w:val="404040"/>
      <w:sz w:val="22"/>
    </w:rPr>
  </w:style>
  <w:style w:type="paragraph" w:customStyle="1" w:styleId="SmallText">
    <w:name w:val="SmallText"/>
    <w:basedOn w:val="Normal"/>
    <w:next w:val="Normal"/>
    <w:uiPriority w:val="6"/>
    <w:qFormat/>
    <w:rsid w:val="00E82DAE"/>
    <w:pPr>
      <w:widowControl/>
      <w:autoSpaceDE/>
      <w:autoSpaceDN/>
    </w:pPr>
    <w:rPr>
      <w:rFonts w:ascii="Calibri" w:eastAsia="Calibri" w:hAnsi="Calibri"/>
      <w:i/>
      <w:color w:val="404040"/>
      <w:sz w:val="20"/>
    </w:rPr>
  </w:style>
  <w:style w:type="paragraph" w:customStyle="1" w:styleId="TextLeft">
    <w:name w:val="TextLeft"/>
    <w:basedOn w:val="Normal"/>
    <w:next w:val="Normal"/>
    <w:uiPriority w:val="4"/>
    <w:qFormat/>
    <w:rsid w:val="00941168"/>
    <w:pPr>
      <w:widowControl/>
      <w:autoSpaceDE/>
      <w:autoSpaceDN/>
      <w:spacing w:line="288" w:lineRule="auto"/>
      <w:jc w:val="right"/>
    </w:pPr>
    <w:rPr>
      <w:rFonts w:ascii="Calibri" w:eastAsia="Calibri" w:hAnsi="Calibri"/>
      <w:color w:val="404040"/>
      <w:sz w:val="22"/>
    </w:rPr>
  </w:style>
  <w:style w:type="paragraph" w:styleId="ListParagraph">
    <w:name w:val="List Paragraph"/>
    <w:basedOn w:val="Normal"/>
    <w:uiPriority w:val="34"/>
    <w:qFormat/>
    <w:rsid w:val="00574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09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nithah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252C2-92A0-463F-9A07-DFE5E3540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/>
  <LinksUpToDate>false</LinksUpToDate>
  <CharactersWithSpaces>4401</CharactersWithSpaces>
  <SharedDoc>false</SharedDoc>
  <HLinks>
    <vt:vector size="6" baseType="variant">
      <vt:variant>
        <vt:i4>327728</vt:i4>
      </vt:variant>
      <vt:variant>
        <vt:i4>0</vt:i4>
      </vt:variant>
      <vt:variant>
        <vt:i4>0</vt:i4>
      </vt:variant>
      <vt:variant>
        <vt:i4>5</vt:i4>
      </vt:variant>
      <vt:variant>
        <vt:lpwstr>mailto:vanithah@hotmail.com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subject/>
  <dc:creator>Saurabh Gupta</dc:creator>
  <cp:keywords/>
  <cp:lastModifiedBy>Vanitha H</cp:lastModifiedBy>
  <cp:revision>14</cp:revision>
  <cp:lastPrinted>2002-03-16T20:01:00Z</cp:lastPrinted>
  <dcterms:created xsi:type="dcterms:W3CDTF">2020-01-22T18:47:00Z</dcterms:created>
  <dcterms:modified xsi:type="dcterms:W3CDTF">2020-02-10T00:47:00Z</dcterms:modified>
</cp:coreProperties>
</file>