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B32B" w14:textId="5C12E092" w:rsidR="00D91EDD" w:rsidRPr="0055394B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55394B">
        <w:rPr>
          <w:rFonts w:ascii="Consolas" w:hAnsi="Consolas" w:cs="Consolas"/>
          <w:b/>
          <w:bCs/>
          <w:color w:val="008000"/>
          <w:sz w:val="24"/>
          <w:szCs w:val="24"/>
        </w:rPr>
        <w:t>---- On Boarding Task - Property Analysis</w:t>
      </w:r>
    </w:p>
    <w:p w14:paraId="5B3E1EC6" w14:textId="2839D8B3" w:rsidR="00D91EDD" w:rsidRPr="0055394B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55394B">
        <w:rPr>
          <w:rFonts w:ascii="Consolas" w:hAnsi="Consolas" w:cs="Consolas"/>
          <w:b/>
          <w:bCs/>
          <w:color w:val="008000"/>
          <w:sz w:val="24"/>
          <w:szCs w:val="24"/>
        </w:rPr>
        <w:t>---- SQL</w:t>
      </w:r>
    </w:p>
    <w:p w14:paraId="76E10C1B" w14:textId="77777777" w:rsidR="008E74A4" w:rsidRDefault="008E74A4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9C8377" w14:textId="4C691896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Keys</w:t>
      </w:r>
    </w:p>
    <w:p w14:paraId="386C3609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1CDE3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Question 1(a) - Display a list of all property names and their property id’s </w:t>
      </w:r>
    </w:p>
    <w:p w14:paraId="05245669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                 for Owner Id: 1426.</w:t>
      </w:r>
    </w:p>
    <w:p w14:paraId="5606652B" w14:textId="77777777" w:rsidR="008E74A4" w:rsidRDefault="008E74A4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B6B86E" w14:textId="16E122F2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</w:p>
    <w:p w14:paraId="49CE1DB1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P</w:t>
      </w:r>
    </w:p>
    <w:p w14:paraId="0355DEF4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1056ED57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</w:t>
      </w:r>
    </w:p>
    <w:p w14:paraId="71DBED02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C9405" w14:textId="77777777" w:rsidR="008E74A4" w:rsidRDefault="008E74A4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FB00F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Quesstion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1(b) - Display the current home value for each property in Question 1 (a)</w:t>
      </w:r>
    </w:p>
    <w:p w14:paraId="3951F7E8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Option 1</w:t>
      </w:r>
    </w:p>
    <w:p w14:paraId="2F3B7415" w14:textId="77777777" w:rsidR="008E74A4" w:rsidRDefault="008E74A4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A04B90" w14:textId="38F5228E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CurrentHomeValue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PropertyFinance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PF</w:t>
      </w:r>
    </w:p>
    <w:p w14:paraId="587F8357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2EDE8B01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</w:p>
    <w:p w14:paraId="2A877C82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C04438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5ECA4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Option 2</w:t>
      </w:r>
    </w:p>
    <w:p w14:paraId="66B7EC67" w14:textId="77777777" w:rsidR="008E74A4" w:rsidRDefault="008E74A4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541051" w14:textId="4839A691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CurrentHomeValue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02CADE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PropertyFinance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PF </w:t>
      </w:r>
    </w:p>
    <w:p w14:paraId="392D7F84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2181AEC4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</w:t>
      </w:r>
    </w:p>
    <w:p w14:paraId="071A5772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95369" w14:textId="6A7733C5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C4EF2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Question 1 (c) - For each property in question a), return the following:                                                                      </w:t>
      </w:r>
    </w:p>
    <w:p w14:paraId="568D6272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Using rental payment amount, rental payment frequency, tenant start date and tenant end date </w:t>
      </w:r>
    </w:p>
    <w:p w14:paraId="090682AA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   to write a query that returns the sum of all payments from start date to end date. </w:t>
      </w:r>
    </w:p>
    <w:p w14:paraId="7A3E6F1D" w14:textId="77777777" w:rsidR="008E74A4" w:rsidRDefault="008E74A4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95E789" w14:textId="1F46CD4B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E02007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9397B4B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6D3BC269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89E3201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TotalPayment</w:t>
      </w:r>
      <w:proofErr w:type="spellEnd"/>
    </w:p>
    <w:p w14:paraId="57F10D94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</w:p>
    <w:p w14:paraId="55A2CFF7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62111178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</w:t>
      </w:r>
    </w:p>
    <w:p w14:paraId="43D80129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22EB0" w14:textId="77777777" w:rsidR="008E74A4" w:rsidRDefault="008E74A4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B15032" w14:textId="6A48E4E6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(ii) Display the Yield</w:t>
      </w:r>
    </w:p>
    <w:p w14:paraId="305A9D06" w14:textId="77777777" w:rsidR="008E74A4" w:rsidRDefault="008E74A4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B7AC52" w14:textId="1B6C99F2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5AA70B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PropertyFinance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PF </w:t>
      </w:r>
    </w:p>
    <w:p w14:paraId="55C7485B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592FB275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</w:t>
      </w:r>
    </w:p>
    <w:p w14:paraId="15DE25D2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5D8CB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Question 1 (d)</w:t>
      </w:r>
    </w:p>
    <w:p w14:paraId="6B0ABE42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Display all the jobs available</w:t>
      </w:r>
    </w:p>
    <w:p w14:paraId="1631D401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 Job is available when the job is not completed or cancelled or deleted and has no end date</w:t>
      </w:r>
    </w:p>
    <w:p w14:paraId="109EDEBE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3D13A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0E6C60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'Opening'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604B3B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</w:p>
    <w:p w14:paraId="3B3304A7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'InProgress'</w:t>
      </w:r>
    </w:p>
    <w:p w14:paraId="2F465BED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JobStatus</w:t>
      </w:r>
      <w:proofErr w:type="spellEnd"/>
    </w:p>
    <w:p w14:paraId="39416419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Job]</w:t>
      </w:r>
    </w:p>
    <w:p w14:paraId="1CA9D41F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3B7637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[Job]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32E45D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F8918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B383C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Question 1 (e)</w:t>
      </w:r>
    </w:p>
    <w:p w14:paraId="08D91976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Display all property names, current tenants first and last names </w:t>
      </w:r>
    </w:p>
    <w:p w14:paraId="0BB2782C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and rental payments per week/ fortnight/month for the properties in question a).</w:t>
      </w:r>
    </w:p>
    <w:p w14:paraId="58B8DB38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EC5C4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B5C28D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PaymentFrequency</w:t>
      </w:r>
      <w:proofErr w:type="spellEnd"/>
    </w:p>
    <w:p w14:paraId="1AF5669A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</w:p>
    <w:p w14:paraId="536DF172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3BD4718A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60148DC7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TenantPaymentFrequencies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TPF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proofErr w:type="gramEnd"/>
    </w:p>
    <w:p w14:paraId="0F8FF28C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 PE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</w:p>
    <w:p w14:paraId="2058A3E0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</w:t>
      </w:r>
    </w:p>
    <w:p w14:paraId="03939900" w14:textId="77777777" w:rsidR="00D91EDD" w:rsidRDefault="00D91EDD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571C2" w14:textId="4B19C5FD" w:rsidR="008E74A4" w:rsidRDefault="008E74A4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D62B0" w14:textId="004FC35F" w:rsidR="008E74A4" w:rsidRDefault="008E74A4" w:rsidP="00D9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FC068" w14:textId="77777777" w:rsidR="00D3396B" w:rsidRDefault="00D3396B" w:rsidP="00D3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OnBoarding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Task 2 - SSRS </w:t>
      </w:r>
    </w:p>
    <w:p w14:paraId="7E953610" w14:textId="77777777" w:rsidR="00D3396B" w:rsidRDefault="00D3396B" w:rsidP="00D3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7ED50" w14:textId="77777777" w:rsidR="00D3396B" w:rsidRDefault="00D3396B" w:rsidP="00D3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FB5325" w14:textId="77777777" w:rsidR="00D3396B" w:rsidRDefault="00D3396B" w:rsidP="00D3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Bedroom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Bathroom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TargetrentTypeId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B1823D" w14:textId="77777777" w:rsidR="00D3396B" w:rsidRDefault="00D3396B" w:rsidP="00D3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</w:p>
    <w:p w14:paraId="2BDE4929" w14:textId="77777777" w:rsidR="00D3396B" w:rsidRDefault="00D3396B" w:rsidP="00D3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P</w:t>
      </w:r>
    </w:p>
    <w:p w14:paraId="09A96C0F" w14:textId="77777777" w:rsidR="00D3396B" w:rsidRDefault="00D3396B" w:rsidP="00D3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43A33DD6" w14:textId="77777777" w:rsidR="00D3396B" w:rsidRDefault="00D3396B" w:rsidP="00D3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 PE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881208" w14:textId="77777777" w:rsidR="00D3396B" w:rsidRDefault="00D3396B" w:rsidP="00D3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4728AE33" w14:textId="77777777" w:rsidR="00D3396B" w:rsidRDefault="00D3396B" w:rsidP="00D3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PropertyExpense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EAFA693" w14:textId="77777777" w:rsidR="00D3396B" w:rsidRDefault="00D3396B" w:rsidP="00D3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'Property A'</w:t>
      </w:r>
    </w:p>
    <w:p w14:paraId="3396639E" w14:textId="77777777" w:rsidR="00D3396B" w:rsidRDefault="00D3396B" w:rsidP="00D3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B7874F3" w14:textId="77777777" w:rsidR="00D3396B" w:rsidRDefault="00D3396B" w:rsidP="00D3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93A1F80" w14:textId="329A61F1" w:rsidR="00D91EDD" w:rsidRDefault="00D3396B" w:rsidP="00D339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7AC3763" w14:textId="54D5ACD3" w:rsidR="008E74A4" w:rsidRDefault="008E74A4" w:rsidP="00D3396B">
      <w:pPr>
        <w:rPr>
          <w:rFonts w:ascii="Consolas" w:hAnsi="Consolas" w:cs="Consolas"/>
          <w:color w:val="000000"/>
          <w:sz w:val="19"/>
          <w:szCs w:val="19"/>
        </w:rPr>
      </w:pPr>
    </w:p>
    <w:p w14:paraId="2C15C49E" w14:textId="77777777" w:rsidR="008E74A4" w:rsidRDefault="008E74A4" w:rsidP="00D3396B">
      <w:pPr>
        <w:rPr>
          <w:rFonts w:ascii="Consolas" w:hAnsi="Consolas" w:cs="Consolas"/>
          <w:color w:val="000000"/>
          <w:sz w:val="19"/>
          <w:szCs w:val="19"/>
        </w:rPr>
      </w:pPr>
    </w:p>
    <w:p w14:paraId="4DA8CAE9" w14:textId="77777777" w:rsidR="008E74A4" w:rsidRDefault="008E74A4" w:rsidP="00D3396B">
      <w:pPr>
        <w:rPr>
          <w:rFonts w:ascii="Consolas" w:hAnsi="Consolas" w:cs="Consolas"/>
          <w:color w:val="000000"/>
          <w:sz w:val="19"/>
          <w:szCs w:val="19"/>
        </w:rPr>
      </w:pPr>
    </w:p>
    <w:p w14:paraId="5F70D243" w14:textId="77777777" w:rsidR="008E74A4" w:rsidRDefault="008E74A4" w:rsidP="00D3396B">
      <w:pPr>
        <w:rPr>
          <w:rFonts w:ascii="Consolas" w:hAnsi="Consolas" w:cs="Consolas"/>
          <w:color w:val="000000"/>
          <w:sz w:val="19"/>
          <w:szCs w:val="19"/>
        </w:rPr>
      </w:pPr>
    </w:p>
    <w:p w14:paraId="408DCFE0" w14:textId="77777777" w:rsidR="008E74A4" w:rsidRDefault="008E74A4" w:rsidP="00D3396B">
      <w:pPr>
        <w:rPr>
          <w:rFonts w:ascii="Consolas" w:hAnsi="Consolas" w:cs="Consolas"/>
          <w:color w:val="000000"/>
          <w:sz w:val="19"/>
          <w:szCs w:val="19"/>
        </w:rPr>
      </w:pPr>
    </w:p>
    <w:p w14:paraId="711A7B86" w14:textId="77777777" w:rsidR="008E74A4" w:rsidRDefault="008E74A4" w:rsidP="00D3396B">
      <w:pPr>
        <w:rPr>
          <w:rFonts w:ascii="Consolas" w:hAnsi="Consolas" w:cs="Consolas"/>
          <w:color w:val="000000"/>
          <w:sz w:val="19"/>
          <w:szCs w:val="19"/>
        </w:rPr>
      </w:pPr>
    </w:p>
    <w:p w14:paraId="7A9A16C0" w14:textId="77777777" w:rsidR="008E74A4" w:rsidRDefault="008E74A4" w:rsidP="00D3396B">
      <w:pPr>
        <w:rPr>
          <w:rFonts w:ascii="Consolas" w:hAnsi="Consolas" w:cs="Consolas"/>
          <w:color w:val="000000"/>
          <w:sz w:val="19"/>
          <w:szCs w:val="19"/>
        </w:rPr>
      </w:pPr>
    </w:p>
    <w:p w14:paraId="24540F05" w14:textId="2001A816" w:rsidR="008E74A4" w:rsidRDefault="008E74A4" w:rsidP="00D339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Screenshot of Property Expense Report:</w:t>
      </w:r>
    </w:p>
    <w:p w14:paraId="08173288" w14:textId="78B9B7B5" w:rsidR="008E74A4" w:rsidRDefault="008E74A4" w:rsidP="00D3396B">
      <w:r>
        <w:rPr>
          <w:noProof/>
        </w:rPr>
        <w:drawing>
          <wp:inline distT="0" distB="0" distL="0" distR="0" wp14:anchorId="07C990D8" wp14:editId="6B92D0E7">
            <wp:extent cx="5943600" cy="31946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DD"/>
    <w:rsid w:val="0002698D"/>
    <w:rsid w:val="0055394B"/>
    <w:rsid w:val="008E74A4"/>
    <w:rsid w:val="00D3396B"/>
    <w:rsid w:val="00D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6882"/>
  <w15:chartTrackingRefBased/>
  <w15:docId w15:val="{28133095-42DB-4ED6-98D6-B4B5B78E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Subbiah</dc:creator>
  <cp:keywords/>
  <dc:description/>
  <cp:lastModifiedBy>Vanitha Subbiah</cp:lastModifiedBy>
  <cp:revision>4</cp:revision>
  <dcterms:created xsi:type="dcterms:W3CDTF">2021-08-11T13:27:00Z</dcterms:created>
  <dcterms:modified xsi:type="dcterms:W3CDTF">2021-08-12T08:17:00Z</dcterms:modified>
</cp:coreProperties>
</file>