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941F" w14:textId="5A8AB5C9" w:rsidR="00D468D0" w:rsidRDefault="00D468D0" w:rsidP="00D468D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 </w:t>
      </w:r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20</w:t>
      </w:r>
    </w:p>
    <w:p w14:paraId="7FF52272" w14:textId="77777777" w:rsidR="00D468D0" w:rsidRPr="00D468D0" w:rsidRDefault="00D468D0" w:rsidP="00D468D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37AA207C" w14:textId="77777777" w:rsidR="00D468D0" w:rsidRPr="00D468D0" w:rsidRDefault="00D468D0" w:rsidP="00D468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Set the variable test1 to the string 'This is a test of the emergency text system,' and save test1 to a file named test.txt.</w:t>
      </w:r>
    </w:p>
    <w:p w14:paraId="14AD09DE" w14:textId="77777777" w:rsidR="00D468D0" w:rsidRPr="00D468D0" w:rsidRDefault="00D468D0" w:rsidP="00D468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4D6054CD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test1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'This is a test of the emergency text system,'</w:t>
      </w:r>
    </w:p>
    <w:p w14:paraId="03A21D6F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print(test1)</w:t>
      </w:r>
    </w:p>
    <w:p w14:paraId="7D4FE072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test.txt','w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14:paraId="7C626D4C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(test1)</w:t>
      </w:r>
    </w:p>
    <w:p w14:paraId="6707EE6C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652A224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a test of the emergency text system,</w:t>
      </w:r>
    </w:p>
    <w:p w14:paraId="1B23110D" w14:textId="77777777" w:rsidR="00D468D0" w:rsidRPr="00D468D0" w:rsidRDefault="00D468D0" w:rsidP="00D468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2B51EEA0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D468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read</w:t>
      </w:r>
      <w:proofErr w:type="gramEnd"/>
      <w:r w:rsidRPr="00D468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contents of test.txt</w:t>
      </w:r>
    </w:p>
    <w:p w14:paraId="013C2DDF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type test.txt </w:t>
      </w:r>
    </w:p>
    <w:p w14:paraId="7CB86AE5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a test of the emergency text system,</w:t>
      </w:r>
    </w:p>
    <w:p w14:paraId="49E9DDCF" w14:textId="77777777" w:rsidR="00D468D0" w:rsidRPr="00D468D0" w:rsidRDefault="00D468D0" w:rsidP="00D468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Read the contents of the file test.txt into the variable test2. Is there a difference between test 1 and test 2?</w:t>
      </w:r>
    </w:p>
    <w:p w14:paraId="2BEF34ED" w14:textId="77777777" w:rsidR="00D468D0" w:rsidRPr="00D468D0" w:rsidRDefault="00D468D0" w:rsidP="00D468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12CE4310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test.txt','r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14:paraId="0DEF83EC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test2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8A4B6AC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2200B855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print(test2)   </w:t>
      </w:r>
    </w:p>
    <w:p w14:paraId="10AC522C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test1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test2)</w:t>
      </w:r>
    </w:p>
    <w:p w14:paraId="3DD92BCA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a test of the emergency text system,</w:t>
      </w:r>
    </w:p>
    <w:p w14:paraId="4F71BB00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591FC7F0" w14:textId="77777777" w:rsidR="00D468D0" w:rsidRPr="00D468D0" w:rsidRDefault="00D468D0" w:rsidP="00D468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Create a CSV file called books.csv by using these lines:</w:t>
      </w:r>
    </w:p>
    <w:p w14:paraId="33463355" w14:textId="77777777" w:rsidR="00D468D0" w:rsidRPr="00D468D0" w:rsidRDefault="00D468D0" w:rsidP="00D468D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proofErr w:type="gramStart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title,author</w:t>
      </w:r>
      <w:proofErr w:type="gramEnd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,year</w:t>
      </w:r>
      <w:proofErr w:type="spellEnd"/>
      <w:r w:rsidRPr="00D468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The </w:t>
      </w:r>
      <w:proofErr w:type="spellStart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Weirdstone</w:t>
      </w:r>
      <w:proofErr w:type="spellEnd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of </w:t>
      </w:r>
      <w:proofErr w:type="spellStart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Brisingamen,Alan</w:t>
      </w:r>
      <w:proofErr w:type="spellEnd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Garner,1960</w:t>
      </w:r>
      <w:r w:rsidRPr="00D468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Perdido</w:t>
      </w:r>
      <w:proofErr w:type="spellEnd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Street </w:t>
      </w:r>
      <w:proofErr w:type="spellStart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Station,China</w:t>
      </w:r>
      <w:proofErr w:type="spellEnd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Miéville,2000</w:t>
      </w:r>
      <w:r w:rsidRPr="00D468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Thud!,Terry</w:t>
      </w:r>
      <w:proofErr w:type="spellEnd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Pratchett,2005</w:t>
      </w:r>
      <w:r w:rsidRPr="00D468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The Spellman </w:t>
      </w:r>
      <w:proofErr w:type="spellStart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Files,Lisa</w:t>
      </w:r>
      <w:proofErr w:type="spellEnd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Lutz,2007</w:t>
      </w:r>
      <w:r w:rsidRPr="00D468D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Small </w:t>
      </w:r>
      <w:proofErr w:type="spellStart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Gods,Terry</w:t>
      </w:r>
      <w:proofErr w:type="spellEnd"/>
      <w:r w:rsidRPr="00D468D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Pratchett,1992</w:t>
      </w:r>
    </w:p>
    <w:p w14:paraId="272C01FF" w14:textId="77777777" w:rsidR="00D468D0" w:rsidRPr="00D468D0" w:rsidRDefault="00D468D0" w:rsidP="00D468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5E555D5D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'''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title,author</w:t>
      </w:r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,year</w:t>
      </w:r>
      <w:proofErr w:type="spellEnd"/>
    </w:p>
    <w:p w14:paraId="0BEBAECD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Weirdstone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Brisingamen,Alan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Garner,1960</w:t>
      </w:r>
    </w:p>
    <w:p w14:paraId="6B9DA52B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Perdido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Street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Station,China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Miéville,2000</w:t>
      </w:r>
    </w:p>
    <w:p w14:paraId="19D65364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Thud!,</w:t>
      </w:r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Terry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Pratchett,2005</w:t>
      </w:r>
    </w:p>
    <w:p w14:paraId="4E49E50A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Spellman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Files,Lisa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Lutz,2007</w:t>
      </w:r>
    </w:p>
    <w:p w14:paraId="03E495F1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Small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Gods,Terry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Pratchett,1992'''</w:t>
      </w:r>
    </w:p>
    <w:p w14:paraId="7358E1D7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DCE426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books.csv','w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14:paraId="3C296723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(data)</w:t>
      </w:r>
    </w:p>
    <w:p w14:paraId="1B6681AF" w14:textId="77777777" w:rsidR="00D468D0" w:rsidRPr="00D468D0" w:rsidRDefault="00D468D0" w:rsidP="00D468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lastRenderedPageBreak/>
        <w:t xml:space="preserve">4. Use the sqlite3 module to create </w:t>
      </w:r>
      <w:proofErr w:type="gramStart"/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a</w:t>
      </w:r>
      <w:proofErr w:type="gramEnd"/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SQLite database called </w:t>
      </w:r>
      <w:proofErr w:type="spellStart"/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books.db</w:t>
      </w:r>
      <w:proofErr w:type="spellEnd"/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, and a table called books with these fields: title (text), author (text), and year (integer).</w:t>
      </w:r>
    </w:p>
    <w:p w14:paraId="4689D37E" w14:textId="77777777" w:rsidR="00D468D0" w:rsidRPr="00D468D0" w:rsidRDefault="00D468D0" w:rsidP="00D468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3083561A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14:paraId="398AE84E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connect('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books.db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20FECF68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A677ECD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("CREATE TABLE books (title text, author text, year int)")</w:t>
      </w:r>
    </w:p>
    <w:p w14:paraId="1F787D41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C69E6F9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5CEDFC9" w14:textId="77777777" w:rsidR="00D468D0" w:rsidRPr="00D468D0" w:rsidRDefault="00D468D0" w:rsidP="00D468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Read books.csv and insert its data into the books table.</w:t>
      </w:r>
    </w:p>
    <w:p w14:paraId="5C6BE946" w14:textId="77777777" w:rsidR="00D468D0" w:rsidRPr="00D468D0" w:rsidRDefault="00D468D0" w:rsidP="00D468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32E118AB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14:paraId="007C23BA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</w:t>
      </w:r>
    </w:p>
    <w:p w14:paraId="3573549D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connect("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books.db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14:paraId="2481CDCD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2C0EA58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open("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books.csv","r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")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14:paraId="5DEB06A3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books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DictReader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(file)</w:t>
      </w:r>
    </w:p>
    <w:p w14:paraId="1C6A7ECC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book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books:</w:t>
      </w:r>
    </w:p>
    <w:p w14:paraId="3C8F1AF2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("INSERT INTO books VALUES (?,?,?)",(book['title'],book['author'],book['year']))</w:t>
      </w:r>
    </w:p>
    <w:p w14:paraId="590990A7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EFF2F3B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EC3DF18" w14:textId="77777777" w:rsidR="00D468D0" w:rsidRPr="00D468D0" w:rsidRDefault="00D468D0" w:rsidP="00D468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Select and print the title column from the books table in alphabetical order.</w:t>
      </w:r>
    </w:p>
    <w:p w14:paraId="3B5294CE" w14:textId="77777777" w:rsidR="00D468D0" w:rsidRPr="00D468D0" w:rsidRDefault="00D468D0" w:rsidP="00D468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6A236AB1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14:paraId="6BC0E98E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connect('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books.db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2CCE3F2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951A263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("SELECT title FROM books ORDER BY title ASC")</w:t>
      </w:r>
    </w:p>
    <w:p w14:paraId="7BCFAA3F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output:</w:t>
      </w:r>
    </w:p>
    <w:p w14:paraId="68C31D82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ele[</w:t>
      </w:r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0])</w:t>
      </w:r>
    </w:p>
    <w:p w14:paraId="204FF05A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5C4644B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A48628B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Perdido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Street Station</w:t>
      </w:r>
    </w:p>
    <w:p w14:paraId="55F94B68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Small Gods</w:t>
      </w:r>
    </w:p>
    <w:p w14:paraId="57CEB79C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Spellman Files</w:t>
      </w:r>
    </w:p>
    <w:p w14:paraId="3066CBEA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Weirdstone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Brisingamen</w:t>
      </w:r>
      <w:proofErr w:type="spellEnd"/>
    </w:p>
    <w:p w14:paraId="72A9AD97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Thud!</w:t>
      </w:r>
    </w:p>
    <w:p w14:paraId="72757509" w14:textId="77777777" w:rsidR="00D468D0" w:rsidRPr="00D468D0" w:rsidRDefault="00D468D0" w:rsidP="00D468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From the books table, select and print all columns in the order of publication.</w:t>
      </w:r>
    </w:p>
    <w:p w14:paraId="1F17CBCA" w14:textId="77777777" w:rsidR="00D468D0" w:rsidRPr="00D468D0" w:rsidRDefault="00D468D0" w:rsidP="00D468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6EF1BF0D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14:paraId="4B3B382E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connect('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books.db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39E70A43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F81861A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ouput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("SELECT * FROM books ORDER BY year")</w:t>
      </w:r>
    </w:p>
    <w:p w14:paraId="57028483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record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ouput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6A2732E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print(record)</w:t>
      </w:r>
    </w:p>
    <w:p w14:paraId="71295A2A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('The 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Weirdstone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Brisingamen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'Alan Garner', 1960)</w:t>
      </w:r>
    </w:p>
    <w:p w14:paraId="5A74EEC6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('Small Gods', 'Terry Pratchett', 1992)</w:t>
      </w:r>
    </w:p>
    <w:p w14:paraId="52F902F6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('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Perdido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Street Station', 'China 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Miéville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2000)</w:t>
      </w:r>
    </w:p>
    <w:p w14:paraId="35F379D3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('Thud!', 'Terry Pratchett', 2005)</w:t>
      </w:r>
    </w:p>
    <w:p w14:paraId="5895610D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('The Spellman Files', 'Lisa Lutz', 2007)</w:t>
      </w:r>
    </w:p>
    <w:p w14:paraId="75B921E9" w14:textId="77777777" w:rsidR="00D468D0" w:rsidRPr="00D468D0" w:rsidRDefault="00D468D0" w:rsidP="00D468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8. Use the </w:t>
      </w:r>
      <w:proofErr w:type="spellStart"/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sqlalchemy</w:t>
      </w:r>
      <w:proofErr w:type="spellEnd"/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module to connect to the sqlite3 database </w:t>
      </w:r>
      <w:proofErr w:type="spellStart"/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books.db</w:t>
      </w:r>
      <w:proofErr w:type="spellEnd"/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that you just made in exercise 6.</w:t>
      </w:r>
    </w:p>
    <w:p w14:paraId="5A56E0F4" w14:textId="77777777" w:rsidR="00D468D0" w:rsidRPr="00D468D0" w:rsidRDefault="00D468D0" w:rsidP="00D468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5200CD7A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sqlalchemy</w:t>
      </w:r>
      <w:proofErr w:type="spellEnd"/>
    </w:p>
    <w:p w14:paraId="03D79D30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sqlalchemy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</w:t>
      </w:r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_engine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sqlite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:///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books.db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01B5E214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</w:p>
    <w:p w14:paraId="39AED01D" w14:textId="77777777" w:rsidR="00D468D0" w:rsidRPr="00D468D0" w:rsidRDefault="00D468D0" w:rsidP="00D468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14:paraId="0272C0E2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Engine(sqlite:///books.db)</w:t>
      </w:r>
    </w:p>
    <w:p w14:paraId="075E4824" w14:textId="77777777" w:rsidR="00D468D0" w:rsidRPr="00D468D0" w:rsidRDefault="00D468D0" w:rsidP="00D468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9. Install the Redis server and the Python </w:t>
      </w:r>
      <w:proofErr w:type="spellStart"/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redis</w:t>
      </w:r>
      <w:proofErr w:type="spellEnd"/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library (pip install </w:t>
      </w:r>
      <w:proofErr w:type="spellStart"/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redis</w:t>
      </w:r>
      <w:proofErr w:type="spellEnd"/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) on your computer. Create a Redis hash called test with the fields count (1) and name ('Fester </w:t>
      </w:r>
      <w:proofErr w:type="spellStart"/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Bestertester</w:t>
      </w:r>
      <w:proofErr w:type="spellEnd"/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'). Print all the fields for test.</w:t>
      </w:r>
    </w:p>
    <w:p w14:paraId="47023CBC" w14:textId="77777777" w:rsidR="00D468D0" w:rsidRPr="00D468D0" w:rsidRDefault="00D468D0" w:rsidP="00D468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3BE0D6D9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python -m pip install 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redis</w:t>
      </w:r>
      <w:proofErr w:type="spellEnd"/>
    </w:p>
    <w:p w14:paraId="3B9F163A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redis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c:\programdata\anaconda3\lib\site-packages (3.5.3)</w:t>
      </w:r>
    </w:p>
    <w:p w14:paraId="61248F47" w14:textId="77777777" w:rsidR="00D468D0" w:rsidRPr="00D468D0" w:rsidRDefault="00D468D0" w:rsidP="00D468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52997953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redis</w:t>
      </w:r>
      <w:proofErr w:type="spellEnd"/>
    </w:p>
    <w:p w14:paraId="64D03985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redis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Redis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33B9163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hset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('test',{</w:t>
      </w:r>
    </w:p>
    <w:p w14:paraId="3F455649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'count':1,</w:t>
      </w:r>
    </w:p>
    <w:p w14:paraId="620C07C2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name':'Fester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Bestertester</w:t>
      </w:r>
      <w:proofErr w:type="spell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2928422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</w:t>
      </w:r>
    </w:p>
    <w:p w14:paraId="49E3B9FC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hgetall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('test')</w:t>
      </w:r>
    </w:p>
    <w:p w14:paraId="4062C3C7" w14:textId="77777777" w:rsidR="00D468D0" w:rsidRPr="00D468D0" w:rsidRDefault="00D468D0" w:rsidP="00D468D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468D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10. Increment the count field of test and print it.</w:t>
      </w:r>
    </w:p>
    <w:p w14:paraId="27FD81DC" w14:textId="77777777" w:rsidR="00D468D0" w:rsidRPr="00D468D0" w:rsidRDefault="00D468D0" w:rsidP="00D468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436BA339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hincrby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('test', 'count', 1)</w:t>
      </w:r>
    </w:p>
    <w:p w14:paraId="1361946E" w14:textId="77777777" w:rsidR="00D468D0" w:rsidRPr="00D468D0" w:rsidRDefault="00D468D0" w:rsidP="00D46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D468D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hget</w:t>
      </w:r>
      <w:proofErr w:type="spellEnd"/>
      <w:proofErr w:type="gramEnd"/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('test', 'count')</w:t>
      </w:r>
    </w:p>
    <w:p w14:paraId="218807D2" w14:textId="77777777" w:rsidR="00D468D0" w:rsidRPr="00D468D0" w:rsidRDefault="00D468D0" w:rsidP="00D468D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468D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p w14:paraId="7AA0BE2E" w14:textId="77777777" w:rsidR="00D468D0" w:rsidRPr="00D468D0" w:rsidRDefault="00D468D0" w:rsidP="00D46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68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b'13'</w:t>
      </w:r>
    </w:p>
    <w:p w14:paraId="31ED7528" w14:textId="77777777" w:rsidR="00C80439" w:rsidRDefault="00C80439"/>
    <w:sectPr w:rsidR="00C8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D0"/>
    <w:rsid w:val="00C80439"/>
    <w:rsid w:val="00D4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8DAA"/>
  <w15:chartTrackingRefBased/>
  <w15:docId w15:val="{4C3C6972-8BDA-43F9-82AF-0AB9B0C5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468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468D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8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D468D0"/>
  </w:style>
  <w:style w:type="character" w:customStyle="1" w:styleId="o">
    <w:name w:val="o"/>
    <w:basedOn w:val="DefaultParagraphFont"/>
    <w:rsid w:val="00D468D0"/>
  </w:style>
  <w:style w:type="character" w:customStyle="1" w:styleId="s1">
    <w:name w:val="s1"/>
    <w:basedOn w:val="DefaultParagraphFont"/>
    <w:rsid w:val="00D468D0"/>
  </w:style>
  <w:style w:type="character" w:customStyle="1" w:styleId="nb">
    <w:name w:val="nb"/>
    <w:basedOn w:val="DefaultParagraphFont"/>
    <w:rsid w:val="00D468D0"/>
  </w:style>
  <w:style w:type="character" w:customStyle="1" w:styleId="p">
    <w:name w:val="p"/>
    <w:basedOn w:val="DefaultParagraphFont"/>
    <w:rsid w:val="00D468D0"/>
  </w:style>
  <w:style w:type="character" w:customStyle="1" w:styleId="k">
    <w:name w:val="k"/>
    <w:basedOn w:val="DefaultParagraphFont"/>
    <w:rsid w:val="00D468D0"/>
  </w:style>
  <w:style w:type="character" w:customStyle="1" w:styleId="c1">
    <w:name w:val="c1"/>
    <w:basedOn w:val="DefaultParagraphFont"/>
    <w:rsid w:val="00D468D0"/>
  </w:style>
  <w:style w:type="paragraph" w:styleId="NormalWeb">
    <w:name w:val="Normal (Web)"/>
    <w:basedOn w:val="Normal"/>
    <w:uiPriority w:val="99"/>
    <w:semiHidden/>
    <w:unhideWhenUsed/>
    <w:rsid w:val="00D4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68D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468D0"/>
  </w:style>
  <w:style w:type="character" w:customStyle="1" w:styleId="nn">
    <w:name w:val="nn"/>
    <w:basedOn w:val="DefaultParagraphFont"/>
    <w:rsid w:val="00D468D0"/>
  </w:style>
  <w:style w:type="character" w:customStyle="1" w:styleId="s2">
    <w:name w:val="s2"/>
    <w:basedOn w:val="DefaultParagraphFont"/>
    <w:rsid w:val="00D468D0"/>
  </w:style>
  <w:style w:type="character" w:customStyle="1" w:styleId="ow">
    <w:name w:val="ow"/>
    <w:basedOn w:val="DefaultParagraphFont"/>
    <w:rsid w:val="00D468D0"/>
  </w:style>
  <w:style w:type="character" w:customStyle="1" w:styleId="mi">
    <w:name w:val="mi"/>
    <w:basedOn w:val="DefaultParagraphFont"/>
    <w:rsid w:val="00D46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796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4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611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6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779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72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67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7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2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6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6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288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4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7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709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6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36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506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6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57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36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6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6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5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078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2022-04-30T07:05:00Z</dcterms:created>
  <dcterms:modified xsi:type="dcterms:W3CDTF">2022-04-30T07:05:00Z</dcterms:modified>
</cp:coreProperties>
</file>