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154F0C" w14:textId="0EE77070" w:rsidR="00115C5C" w:rsidRPr="00EE79DF" w:rsidRDefault="00115C5C" w:rsidP="000E3926">
      <w:pPr>
        <w:jc w:val="center"/>
        <w:rPr>
          <w:b/>
          <w:bCs/>
          <w:color w:val="0000FF"/>
        </w:rPr>
      </w:pPr>
      <w:r w:rsidRPr="00EE79DF">
        <w:rPr>
          <w:b/>
          <w:bCs/>
          <w:color w:val="0000FF"/>
        </w:rPr>
        <w:t>Phone Pe</w:t>
      </w:r>
      <w:r w:rsidR="002C02B6">
        <w:rPr>
          <w:b/>
          <w:bCs/>
          <w:color w:val="0000FF"/>
        </w:rPr>
        <w:t xml:space="preserve"> Transaction Insight</w:t>
      </w:r>
      <w:r w:rsidR="006556CC">
        <w:rPr>
          <w:b/>
          <w:bCs/>
          <w:color w:val="0000FF"/>
        </w:rPr>
        <w:t>s</w:t>
      </w:r>
    </w:p>
    <w:p w14:paraId="6BE527C3" w14:textId="57ADC28C" w:rsidR="00C17F9F" w:rsidRPr="00AD2AAF" w:rsidRDefault="00B17CB5" w:rsidP="00AD2AAF">
      <w:pPr>
        <w:pStyle w:val="ListParagraph"/>
        <w:numPr>
          <w:ilvl w:val="0"/>
          <w:numId w:val="11"/>
        </w:numPr>
        <w:rPr>
          <w:b/>
          <w:bCs/>
          <w:color w:val="0000FF"/>
        </w:rPr>
      </w:pPr>
      <w:r w:rsidRPr="00AD2AAF">
        <w:rPr>
          <w:b/>
          <w:bCs/>
          <w:color w:val="0000FF"/>
        </w:rPr>
        <w:t>Overview:</w:t>
      </w:r>
    </w:p>
    <w:p w14:paraId="6D1F50CE" w14:textId="6B2DAEE8" w:rsidR="00B17CB5" w:rsidRDefault="00B17CB5" w:rsidP="00AD0B4F">
      <w:r w:rsidRPr="0074304F">
        <w:t xml:space="preserve">This project </w:t>
      </w:r>
      <w:r w:rsidR="00903895">
        <w:t>aims</w:t>
      </w:r>
      <w:r w:rsidR="00A37317">
        <w:t xml:space="preserve"> to </w:t>
      </w:r>
      <w:r w:rsidR="006F6E4A" w:rsidRPr="0074304F">
        <w:t>analyze</w:t>
      </w:r>
      <w:r w:rsidRPr="0074304F">
        <w:t xml:space="preserve"> </w:t>
      </w:r>
      <w:proofErr w:type="spellStart"/>
      <w:r w:rsidRPr="0074304F">
        <w:t>PhonePe's</w:t>
      </w:r>
      <w:proofErr w:type="spellEnd"/>
      <w:r w:rsidRPr="0074304F">
        <w:t xml:space="preserve"> digital payment transactions</w:t>
      </w:r>
      <w:r w:rsidR="00671A92">
        <w:t xml:space="preserve"> data to uncover trends</w:t>
      </w:r>
      <w:r w:rsidRPr="0074304F">
        <w:t xml:space="preserve">, user </w:t>
      </w:r>
      <w:r w:rsidR="00F61101">
        <w:t>engagement</w:t>
      </w:r>
      <w:r w:rsidRPr="0074304F">
        <w:t xml:space="preserve">, and </w:t>
      </w:r>
      <w:r w:rsidR="00F61101">
        <w:t xml:space="preserve">insurance adoption </w:t>
      </w:r>
      <w:proofErr w:type="spellStart"/>
      <w:r w:rsidR="00F61101">
        <w:t>a</w:t>
      </w:r>
      <w:r w:rsidR="00EA2C63">
        <w:t>ssq</w:t>
      </w:r>
      <w:r w:rsidR="00F61101">
        <w:t>cross</w:t>
      </w:r>
      <w:proofErr w:type="spellEnd"/>
      <w:r w:rsidR="00F61101">
        <w:t xml:space="preserve"> </w:t>
      </w:r>
      <w:r w:rsidRPr="0074304F">
        <w:t xml:space="preserve">geographical distribution to enhance services. Using Python, </w:t>
      </w:r>
      <w:r w:rsidR="008C3492">
        <w:t xml:space="preserve">Pandas, </w:t>
      </w:r>
      <w:r w:rsidRPr="0074304F">
        <w:t>SQL</w:t>
      </w:r>
      <w:r w:rsidR="008C3492">
        <w:t>(MySQL)</w:t>
      </w:r>
      <w:r w:rsidRPr="0074304F">
        <w:t xml:space="preserve">, </w:t>
      </w:r>
      <w:proofErr w:type="spellStart"/>
      <w:r w:rsidRPr="0074304F">
        <w:t>Streamlit</w:t>
      </w:r>
      <w:proofErr w:type="spellEnd"/>
      <w:r w:rsidRPr="0074304F">
        <w:t xml:space="preserve">, and </w:t>
      </w:r>
      <w:proofErr w:type="spellStart"/>
      <w:r w:rsidRPr="0074304F">
        <w:t>Plotly</w:t>
      </w:r>
      <w:proofErr w:type="spellEnd"/>
      <w:r w:rsidRPr="0074304F">
        <w:t xml:space="preserve">, we'll extract insights from </w:t>
      </w:r>
      <w:proofErr w:type="spellStart"/>
      <w:r w:rsidRPr="0074304F">
        <w:t>PhonePe</w:t>
      </w:r>
      <w:proofErr w:type="spellEnd"/>
      <w:r w:rsidRPr="0074304F">
        <w:t xml:space="preserve"> Pulse GitHub data.</w:t>
      </w:r>
    </w:p>
    <w:p w14:paraId="752EA2C9" w14:textId="2C26ECBF" w:rsidR="00492B6E" w:rsidRDefault="005D156B" w:rsidP="00AD0B4F">
      <w:pPr>
        <w:rPr>
          <w:color w:val="0066FF"/>
        </w:rPr>
      </w:pPr>
      <w:r>
        <w:rPr>
          <w:color w:val="0066FF"/>
        </w:rPr>
        <w:t xml:space="preserve">              </w:t>
      </w:r>
      <w:r w:rsidR="00492B6E" w:rsidRPr="0093686C">
        <w:rPr>
          <w:color w:val="0000FF"/>
        </w:rPr>
        <w:t>Deliverable</w:t>
      </w:r>
      <w:r w:rsidR="00283280" w:rsidRPr="0093686C">
        <w:rPr>
          <w:color w:val="0000FF"/>
        </w:rPr>
        <w:t>s</w:t>
      </w:r>
      <w:r w:rsidR="00283280" w:rsidRPr="00262E7D">
        <w:rPr>
          <w:color w:val="0066FF"/>
        </w:rPr>
        <w:t>:</w:t>
      </w:r>
    </w:p>
    <w:p w14:paraId="7FC3DC4D" w14:textId="039ECAB4" w:rsidR="000A7A10" w:rsidRDefault="000A7A10" w:rsidP="00BD6B5F">
      <w:pPr>
        <w:pStyle w:val="ListParagraph"/>
        <w:numPr>
          <w:ilvl w:val="0"/>
          <w:numId w:val="12"/>
        </w:numPr>
        <w:spacing w:after="0"/>
      </w:pPr>
      <w:r w:rsidRPr="000A7A10">
        <w:t xml:space="preserve">Extract the data </w:t>
      </w:r>
      <w:r w:rsidR="00C54F39">
        <w:t xml:space="preserve">source </w:t>
      </w:r>
      <w:r w:rsidRPr="000A7A10">
        <w:t xml:space="preserve">from </w:t>
      </w:r>
      <w:r>
        <w:t>GitHub</w:t>
      </w:r>
      <w:r w:rsidR="00510FC4">
        <w:t xml:space="preserve"> </w:t>
      </w:r>
      <w:r w:rsidR="00DD05D9">
        <w:t>Json</w:t>
      </w:r>
      <w:r w:rsidR="00510FC4">
        <w:t xml:space="preserve"> format.</w:t>
      </w:r>
    </w:p>
    <w:p w14:paraId="79DE65D2" w14:textId="08B086E7" w:rsidR="000A7A10" w:rsidRDefault="00510FC4" w:rsidP="00BD6B5F">
      <w:pPr>
        <w:pStyle w:val="ListParagraph"/>
        <w:numPr>
          <w:ilvl w:val="0"/>
          <w:numId w:val="12"/>
        </w:numPr>
        <w:spacing w:after="0"/>
      </w:pPr>
      <w:r>
        <w:t>Clean</w:t>
      </w:r>
      <w:r w:rsidR="00BE7398">
        <w:t xml:space="preserve"> </w:t>
      </w:r>
      <w:r w:rsidR="00CA0F20">
        <w:t xml:space="preserve">data </w:t>
      </w:r>
      <w:r w:rsidR="003D1789">
        <w:t xml:space="preserve">using python/pandas </w:t>
      </w:r>
      <w:r w:rsidR="002F6CF6">
        <w:t xml:space="preserve">and </w:t>
      </w:r>
      <w:r w:rsidR="00CA0F20">
        <w:t xml:space="preserve"> convert to data frame and store in MySQL DB.</w:t>
      </w:r>
    </w:p>
    <w:p w14:paraId="4626970B" w14:textId="5C354CC0" w:rsidR="00CA0F20" w:rsidRDefault="00D573A8" w:rsidP="00BD6B5F">
      <w:pPr>
        <w:pStyle w:val="ListParagraph"/>
        <w:numPr>
          <w:ilvl w:val="0"/>
          <w:numId w:val="12"/>
        </w:numPr>
        <w:spacing w:after="0"/>
      </w:pPr>
      <w:r>
        <w:t>Prepare MySQL schem</w:t>
      </w:r>
      <w:r w:rsidR="005F1294">
        <w:t>a</w:t>
      </w:r>
      <w:r>
        <w:t xml:space="preserve"> and </w:t>
      </w:r>
      <w:r w:rsidR="003342B4">
        <w:t>for efficient querying.</w:t>
      </w:r>
    </w:p>
    <w:p w14:paraId="7CD43A71" w14:textId="01763D20" w:rsidR="00D573A8" w:rsidRDefault="00D573A8" w:rsidP="00BD6B5F">
      <w:pPr>
        <w:pStyle w:val="ListParagraph"/>
        <w:numPr>
          <w:ilvl w:val="0"/>
          <w:numId w:val="12"/>
        </w:numPr>
        <w:spacing w:after="0"/>
      </w:pPr>
      <w:r>
        <w:t xml:space="preserve">Create the </w:t>
      </w:r>
      <w:proofErr w:type="spellStart"/>
      <w:r>
        <w:t>streamlit</w:t>
      </w:r>
      <w:proofErr w:type="spellEnd"/>
      <w:r>
        <w:t xml:space="preserve"> application dashboard</w:t>
      </w:r>
      <w:r w:rsidR="00801771">
        <w:t xml:space="preserve"> for visualization</w:t>
      </w:r>
      <w:r w:rsidR="00C126D9">
        <w:t>.</w:t>
      </w:r>
    </w:p>
    <w:p w14:paraId="62F8DEBD" w14:textId="1A8F2B20" w:rsidR="00D573A8" w:rsidRDefault="00D573A8" w:rsidP="00BD6B5F">
      <w:pPr>
        <w:pStyle w:val="ListParagraph"/>
        <w:numPr>
          <w:ilvl w:val="0"/>
          <w:numId w:val="12"/>
        </w:numPr>
        <w:spacing w:after="0"/>
      </w:pPr>
      <w:r>
        <w:t>Business Case study data exploration and analysis</w:t>
      </w:r>
      <w:r w:rsidR="00C126D9">
        <w:t>.</w:t>
      </w:r>
    </w:p>
    <w:p w14:paraId="7923C66A" w14:textId="14BC510A" w:rsidR="00D573A8" w:rsidRDefault="005A6AE7" w:rsidP="00BD6B5F">
      <w:pPr>
        <w:pStyle w:val="ListParagraph"/>
        <w:numPr>
          <w:ilvl w:val="0"/>
          <w:numId w:val="12"/>
        </w:numPr>
        <w:spacing w:after="0"/>
      </w:pPr>
      <w:r>
        <w:t>Project documentation.</w:t>
      </w:r>
    </w:p>
    <w:p w14:paraId="51DB3C72" w14:textId="77777777" w:rsidR="008C56AA" w:rsidRPr="000A7A10" w:rsidRDefault="008C56AA" w:rsidP="008C56AA">
      <w:pPr>
        <w:pStyle w:val="ListParagraph"/>
      </w:pPr>
    </w:p>
    <w:p w14:paraId="2E88941C" w14:textId="187BFAC4" w:rsidR="00AD0B4F" w:rsidRPr="00643C5A" w:rsidRDefault="00AD0B4F" w:rsidP="00AD2AAF">
      <w:pPr>
        <w:pStyle w:val="ListParagraph"/>
        <w:numPr>
          <w:ilvl w:val="0"/>
          <w:numId w:val="11"/>
        </w:numPr>
        <w:rPr>
          <w:b/>
          <w:bCs/>
          <w:color w:val="0000FF"/>
        </w:rPr>
      </w:pPr>
      <w:r w:rsidRPr="00643C5A">
        <w:rPr>
          <w:b/>
          <w:bCs/>
          <w:color w:val="0000FF"/>
        </w:rPr>
        <w:t>Objectives</w:t>
      </w:r>
    </w:p>
    <w:p w14:paraId="79C98874" w14:textId="010D7653" w:rsidR="00F27792" w:rsidRDefault="000B41C3" w:rsidP="00D259BB">
      <w:pPr>
        <w:pStyle w:val="ListParagraph"/>
        <w:numPr>
          <w:ilvl w:val="0"/>
          <w:numId w:val="12"/>
        </w:numPr>
        <w:spacing w:after="0"/>
      </w:pPr>
      <w:r w:rsidRPr="000B41C3">
        <w:t>Identify the transaction behavior across the states, quarters and payment categories for growth and decline.</w:t>
      </w:r>
    </w:p>
    <w:p w14:paraId="7BB27476" w14:textId="20B72657" w:rsidR="000B41C3" w:rsidRDefault="001A7004" w:rsidP="00D259BB">
      <w:pPr>
        <w:pStyle w:val="ListParagraph"/>
        <w:numPr>
          <w:ilvl w:val="0"/>
          <w:numId w:val="12"/>
        </w:numPr>
        <w:spacing w:after="0"/>
      </w:pPr>
      <w:r>
        <w:t>Identify device dominance and user engagement analysis to improve app performance.</w:t>
      </w:r>
    </w:p>
    <w:p w14:paraId="06133926" w14:textId="66FB7CD6" w:rsidR="001A7004" w:rsidRDefault="00456586" w:rsidP="00D259BB">
      <w:pPr>
        <w:pStyle w:val="ListParagraph"/>
        <w:numPr>
          <w:ilvl w:val="0"/>
          <w:numId w:val="12"/>
        </w:numPr>
        <w:spacing w:after="0"/>
      </w:pPr>
      <w:r>
        <w:t>Insurance transaction analysis to identify top states, districts, pin codes.</w:t>
      </w:r>
    </w:p>
    <w:p w14:paraId="240B72E5" w14:textId="43F62D9A" w:rsidR="00456586" w:rsidRDefault="00456586" w:rsidP="00D259BB">
      <w:pPr>
        <w:pStyle w:val="ListParagraph"/>
        <w:numPr>
          <w:ilvl w:val="0"/>
          <w:numId w:val="12"/>
        </w:numPr>
        <w:spacing w:after="0"/>
      </w:pPr>
      <w:r>
        <w:t>User registration analysis to provide insights for user engagement pattern and potential growth areas.</w:t>
      </w:r>
    </w:p>
    <w:p w14:paraId="78505C90" w14:textId="1879708A" w:rsidR="00456586" w:rsidRDefault="00797D48" w:rsidP="00D259BB">
      <w:pPr>
        <w:pStyle w:val="ListParagraph"/>
        <w:numPr>
          <w:ilvl w:val="0"/>
          <w:numId w:val="12"/>
        </w:numPr>
        <w:spacing w:after="0"/>
      </w:pPr>
      <w:r>
        <w:t xml:space="preserve">Transaction analysis across states and districts </w:t>
      </w:r>
    </w:p>
    <w:p w14:paraId="341ADE52" w14:textId="77777777" w:rsidR="00211232" w:rsidRDefault="00211232" w:rsidP="00211232">
      <w:pPr>
        <w:pStyle w:val="ListParagraph"/>
      </w:pPr>
    </w:p>
    <w:p w14:paraId="6FA17C11" w14:textId="4CE538B1" w:rsidR="002C5ED6" w:rsidRDefault="00E03D5C" w:rsidP="00E03D5C">
      <w:pPr>
        <w:pStyle w:val="ListParagraph"/>
        <w:numPr>
          <w:ilvl w:val="0"/>
          <w:numId w:val="11"/>
        </w:numPr>
        <w:rPr>
          <w:b/>
          <w:bCs/>
          <w:color w:val="0000FF"/>
        </w:rPr>
      </w:pPr>
      <w:r w:rsidRPr="00211232">
        <w:rPr>
          <w:b/>
          <w:bCs/>
          <w:color w:val="0000FF"/>
        </w:rPr>
        <w:t>Data Source and Extraction</w:t>
      </w:r>
    </w:p>
    <w:p w14:paraId="2E3FC9C6" w14:textId="7307D6CC" w:rsidR="007D003E" w:rsidRDefault="00A57C6F" w:rsidP="00D22C2E">
      <w:pPr>
        <w:pStyle w:val="ListParagraph"/>
        <w:numPr>
          <w:ilvl w:val="0"/>
          <w:numId w:val="12"/>
        </w:numPr>
        <w:spacing w:after="0"/>
      </w:pPr>
      <w:r w:rsidRPr="00A57C6F">
        <w:t xml:space="preserve">Data source: </w:t>
      </w:r>
      <w:r>
        <w:t xml:space="preserve"> GitHub phone pe plus dataset.</w:t>
      </w:r>
    </w:p>
    <w:p w14:paraId="64BC75BB" w14:textId="422A3DED" w:rsidR="00A57C6F" w:rsidRDefault="002A23CE" w:rsidP="00D22C2E">
      <w:pPr>
        <w:pStyle w:val="ListParagraph"/>
        <w:numPr>
          <w:ilvl w:val="0"/>
          <w:numId w:val="12"/>
        </w:numPr>
        <w:spacing w:after="0"/>
      </w:pPr>
      <w:r>
        <w:t xml:space="preserve">Data </w:t>
      </w:r>
      <w:r w:rsidR="00A57C6F">
        <w:t>Extraction: Data extracted using pytho</w:t>
      </w:r>
      <w:r w:rsidR="00455C7E">
        <w:t>n.</w:t>
      </w:r>
    </w:p>
    <w:p w14:paraId="69FE70D8" w14:textId="280FAF9E" w:rsidR="00F34E79" w:rsidRDefault="00F34E79" w:rsidP="00D22C2E">
      <w:pPr>
        <w:pStyle w:val="ListParagraph"/>
        <w:numPr>
          <w:ilvl w:val="0"/>
          <w:numId w:val="12"/>
        </w:numPr>
        <w:spacing w:after="0"/>
      </w:pPr>
      <w:r>
        <w:t xml:space="preserve">Data Stored: </w:t>
      </w:r>
      <w:r w:rsidR="00462EFC">
        <w:t xml:space="preserve"> </w:t>
      </w:r>
      <w:r>
        <w:t xml:space="preserve">Data loaded into MySQL </w:t>
      </w:r>
      <w:proofErr w:type="spellStart"/>
      <w:r>
        <w:t>phonepe</w:t>
      </w:r>
      <w:proofErr w:type="spellEnd"/>
      <w:r>
        <w:t xml:space="preserve"> </w:t>
      </w:r>
      <w:r w:rsidR="00D22C2E">
        <w:t>database</w:t>
      </w:r>
      <w:r>
        <w:t xml:space="preserve"> via notebook1.ipynb</w:t>
      </w:r>
    </w:p>
    <w:p w14:paraId="3BAB6A7E" w14:textId="4147B342" w:rsidR="00892805" w:rsidRDefault="00892805" w:rsidP="00D22C2E">
      <w:pPr>
        <w:pStyle w:val="ListParagraph"/>
        <w:numPr>
          <w:ilvl w:val="0"/>
          <w:numId w:val="12"/>
        </w:numPr>
        <w:spacing w:after="0"/>
      </w:pPr>
      <w:r w:rsidRPr="00892805">
        <w:t xml:space="preserve">Data Visualization/App Development: </w:t>
      </w:r>
      <w:r w:rsidR="00462EFC">
        <w:t xml:space="preserve"> </w:t>
      </w:r>
      <w:r w:rsidRPr="00892805">
        <w:t xml:space="preserve">Developing a dashboard using </w:t>
      </w:r>
      <w:proofErr w:type="spellStart"/>
      <w:r w:rsidRPr="00892805">
        <w:t>Streamlit</w:t>
      </w:r>
      <w:proofErr w:type="spellEnd"/>
      <w:r w:rsidRPr="00892805">
        <w:t xml:space="preserve">, </w:t>
      </w:r>
      <w:proofErr w:type="spellStart"/>
      <w:r w:rsidRPr="00892805">
        <w:t>Plotly</w:t>
      </w:r>
      <w:proofErr w:type="spellEnd"/>
      <w:r w:rsidR="00FB0617">
        <w:t>.</w:t>
      </w:r>
    </w:p>
    <w:p w14:paraId="07972902" w14:textId="6EE59927" w:rsidR="00CE6E7E" w:rsidRDefault="00CE6E7E" w:rsidP="00F84D53">
      <w:pPr>
        <w:spacing w:after="0"/>
      </w:pPr>
      <w:r>
        <w:t xml:space="preserve">            </w:t>
      </w:r>
      <w:r w:rsidRPr="0017070F">
        <w:rPr>
          <w:color w:val="0000FF"/>
        </w:rPr>
        <w:t>Tables creation:</w:t>
      </w:r>
    </w:p>
    <w:p w14:paraId="50AC8D38" w14:textId="587222D1" w:rsidR="00F84D53" w:rsidRDefault="00F84D53" w:rsidP="00E24BC5">
      <w:pPr>
        <w:pStyle w:val="ListParagraph"/>
        <w:numPr>
          <w:ilvl w:val="0"/>
          <w:numId w:val="12"/>
        </w:numPr>
        <w:spacing w:after="0"/>
      </w:pPr>
      <w:r>
        <w:t>Data base created.</w:t>
      </w:r>
    </w:p>
    <w:p w14:paraId="1ACD27B2" w14:textId="61E06215" w:rsidR="00F84D53" w:rsidRDefault="00F84D53" w:rsidP="00E24BC5">
      <w:pPr>
        <w:pStyle w:val="ListParagraph"/>
        <w:numPr>
          <w:ilvl w:val="0"/>
          <w:numId w:val="12"/>
        </w:numPr>
        <w:spacing w:after="0"/>
      </w:pPr>
      <w:r>
        <w:t xml:space="preserve">9 Tables are created using MySQL schemas and inserted data </w:t>
      </w:r>
      <w:r w:rsidR="00981B31">
        <w:t>into</w:t>
      </w:r>
      <w:r>
        <w:t xml:space="preserve"> the table.</w:t>
      </w:r>
    </w:p>
    <w:p w14:paraId="53C90AD4" w14:textId="69FB85D9" w:rsidR="00801180" w:rsidRDefault="00801180" w:rsidP="00801180">
      <w:pPr>
        <w:pStyle w:val="ListParagraph"/>
        <w:numPr>
          <w:ilvl w:val="0"/>
          <w:numId w:val="16"/>
        </w:numPr>
        <w:spacing w:after="0"/>
      </w:pPr>
      <w:proofErr w:type="spellStart"/>
      <w:r>
        <w:t>Agg_transcations</w:t>
      </w:r>
      <w:proofErr w:type="spellEnd"/>
    </w:p>
    <w:p w14:paraId="5DBFF76D" w14:textId="0ED713C0" w:rsidR="00801180" w:rsidRDefault="00801180" w:rsidP="00801180">
      <w:pPr>
        <w:pStyle w:val="ListParagraph"/>
        <w:numPr>
          <w:ilvl w:val="0"/>
          <w:numId w:val="16"/>
        </w:numPr>
        <w:spacing w:after="0"/>
      </w:pPr>
      <w:proofErr w:type="spellStart"/>
      <w:r>
        <w:lastRenderedPageBreak/>
        <w:t>Agg_user</w:t>
      </w:r>
      <w:proofErr w:type="spellEnd"/>
    </w:p>
    <w:p w14:paraId="3D1E4CF6" w14:textId="089809E0" w:rsidR="00801180" w:rsidRDefault="00801180" w:rsidP="00801180">
      <w:pPr>
        <w:pStyle w:val="ListParagraph"/>
        <w:numPr>
          <w:ilvl w:val="0"/>
          <w:numId w:val="16"/>
        </w:numPr>
        <w:spacing w:after="0"/>
      </w:pPr>
      <w:proofErr w:type="spellStart"/>
      <w:r>
        <w:t>Agg_insurance</w:t>
      </w:r>
      <w:proofErr w:type="spellEnd"/>
    </w:p>
    <w:p w14:paraId="0CF8CECE" w14:textId="165D3B88" w:rsidR="00801180" w:rsidRDefault="00801180" w:rsidP="00801180">
      <w:pPr>
        <w:pStyle w:val="ListParagraph"/>
        <w:numPr>
          <w:ilvl w:val="0"/>
          <w:numId w:val="16"/>
        </w:numPr>
        <w:spacing w:after="0"/>
      </w:pPr>
      <w:proofErr w:type="spellStart"/>
      <w:r>
        <w:t>Map_user</w:t>
      </w:r>
      <w:proofErr w:type="spellEnd"/>
    </w:p>
    <w:p w14:paraId="46C813F7" w14:textId="5D8FC3D7" w:rsidR="00801180" w:rsidRDefault="00801180" w:rsidP="00801180">
      <w:pPr>
        <w:pStyle w:val="ListParagraph"/>
        <w:numPr>
          <w:ilvl w:val="0"/>
          <w:numId w:val="16"/>
        </w:numPr>
        <w:spacing w:after="0"/>
      </w:pPr>
      <w:proofErr w:type="spellStart"/>
      <w:r>
        <w:t>Map_transcation</w:t>
      </w:r>
      <w:proofErr w:type="spellEnd"/>
    </w:p>
    <w:p w14:paraId="6FB3FDBD" w14:textId="27C9548D" w:rsidR="00981B31" w:rsidRDefault="00801180" w:rsidP="00801180">
      <w:pPr>
        <w:pStyle w:val="ListParagraph"/>
        <w:numPr>
          <w:ilvl w:val="0"/>
          <w:numId w:val="16"/>
        </w:numPr>
        <w:spacing w:after="0"/>
      </w:pPr>
      <w:proofErr w:type="spellStart"/>
      <w:r>
        <w:t>Map_insuracnce</w:t>
      </w:r>
      <w:proofErr w:type="spellEnd"/>
    </w:p>
    <w:p w14:paraId="08A47555" w14:textId="617DB6D2" w:rsidR="00801180" w:rsidRDefault="00801180" w:rsidP="00801180">
      <w:pPr>
        <w:pStyle w:val="ListParagraph"/>
        <w:numPr>
          <w:ilvl w:val="0"/>
          <w:numId w:val="16"/>
        </w:numPr>
        <w:spacing w:after="0"/>
      </w:pPr>
      <w:r>
        <w:t>Top insurance</w:t>
      </w:r>
    </w:p>
    <w:p w14:paraId="380F7E1F" w14:textId="53C819F4" w:rsidR="00801180" w:rsidRDefault="00801180" w:rsidP="00801180">
      <w:pPr>
        <w:pStyle w:val="ListParagraph"/>
        <w:numPr>
          <w:ilvl w:val="0"/>
          <w:numId w:val="16"/>
        </w:numPr>
        <w:spacing w:after="0"/>
      </w:pPr>
      <w:r>
        <w:t>Top transactions</w:t>
      </w:r>
    </w:p>
    <w:p w14:paraId="26B3810F" w14:textId="4ECDD0D4" w:rsidR="00801180" w:rsidRDefault="00801180" w:rsidP="00801180">
      <w:pPr>
        <w:pStyle w:val="ListParagraph"/>
        <w:numPr>
          <w:ilvl w:val="0"/>
          <w:numId w:val="16"/>
        </w:numPr>
        <w:spacing w:after="0"/>
      </w:pPr>
      <w:r>
        <w:t>Top users</w:t>
      </w:r>
    </w:p>
    <w:p w14:paraId="64CE2407" w14:textId="77777777" w:rsidR="00030A36" w:rsidRDefault="00030A36" w:rsidP="00030A36">
      <w:pPr>
        <w:spacing w:after="0"/>
      </w:pPr>
    </w:p>
    <w:p w14:paraId="01E45C25" w14:textId="62E19162" w:rsidR="00AC07F2" w:rsidRDefault="00AC07F2" w:rsidP="00AC07F2">
      <w:pPr>
        <w:pStyle w:val="ListParagraph"/>
        <w:numPr>
          <w:ilvl w:val="0"/>
          <w:numId w:val="11"/>
        </w:numPr>
        <w:rPr>
          <w:b/>
          <w:bCs/>
          <w:color w:val="0000FF"/>
        </w:rPr>
      </w:pPr>
      <w:r w:rsidRPr="00AC07F2">
        <w:rPr>
          <w:b/>
          <w:bCs/>
          <w:color w:val="0000FF"/>
        </w:rPr>
        <w:t>Data Analysis and Visualization (Insights)</w:t>
      </w:r>
    </w:p>
    <w:p w14:paraId="7A42B982" w14:textId="0A7D4B6B" w:rsidR="00A814E6" w:rsidRPr="00A814E6" w:rsidRDefault="00A814E6" w:rsidP="00A814E6">
      <w:pPr>
        <w:pStyle w:val="ListParagraph"/>
        <w:numPr>
          <w:ilvl w:val="0"/>
          <w:numId w:val="12"/>
        </w:numPr>
        <w:spacing w:after="0"/>
      </w:pPr>
      <w:r w:rsidRPr="00A814E6">
        <w:t>Top Insights: </w:t>
      </w:r>
      <w:r w:rsidR="00442125">
        <w:t>To</w:t>
      </w:r>
      <w:r w:rsidR="00E505D8">
        <w:t>p</w:t>
      </w:r>
      <w:r w:rsidR="00442125">
        <w:t xml:space="preserve"> states</w:t>
      </w:r>
      <w:r w:rsidR="00E505D8">
        <w:t xml:space="preserve"> </w:t>
      </w:r>
      <w:r w:rsidRPr="00A814E6">
        <w:t xml:space="preserve">transactions, transaction types </w:t>
      </w:r>
      <w:r w:rsidR="00E505D8">
        <w:t>(</w:t>
      </w:r>
      <w:r w:rsidRPr="00A814E6">
        <w:t>Merchant), and active users</w:t>
      </w:r>
      <w:r w:rsidR="00CD3D0F">
        <w:t>, App Opens</w:t>
      </w:r>
    </w:p>
    <w:p w14:paraId="0E45A348" w14:textId="11416159" w:rsidR="00A814E6" w:rsidRDefault="00A814E6" w:rsidP="00786A20">
      <w:pPr>
        <w:pStyle w:val="ListParagraph"/>
        <w:numPr>
          <w:ilvl w:val="0"/>
          <w:numId w:val="12"/>
        </w:numPr>
        <w:spacing w:after="0"/>
      </w:pPr>
      <w:r w:rsidRPr="00A814E6">
        <w:t>Trends: Quarterly/yearly growth in transaction volume</w:t>
      </w:r>
      <w:r w:rsidR="00611AFB">
        <w:t xml:space="preserve"> and </w:t>
      </w:r>
      <w:r w:rsidR="003A35B9">
        <w:t>value</w:t>
      </w:r>
    </w:p>
    <w:p w14:paraId="69F4FD6B" w14:textId="35FF6918" w:rsidR="00BE575C" w:rsidRDefault="00BE575C" w:rsidP="00786A20">
      <w:pPr>
        <w:pStyle w:val="ListParagraph"/>
        <w:numPr>
          <w:ilvl w:val="0"/>
          <w:numId w:val="12"/>
        </w:numPr>
        <w:spacing w:after="0"/>
      </w:pPr>
      <w:r>
        <w:t>Visual Insights.</w:t>
      </w:r>
    </w:p>
    <w:p w14:paraId="62FA8318" w14:textId="77777777" w:rsidR="00395CD3" w:rsidRDefault="00395CD3" w:rsidP="00FD4F46">
      <w:pPr>
        <w:spacing w:after="0"/>
      </w:pPr>
    </w:p>
    <w:p w14:paraId="11156B12" w14:textId="4F17E6B5" w:rsidR="00FD4F46" w:rsidRDefault="00FD4F46" w:rsidP="00FD4F46">
      <w:pPr>
        <w:spacing w:after="0"/>
      </w:pPr>
      <w:r>
        <w:t>Home Page:</w:t>
      </w:r>
    </w:p>
    <w:p w14:paraId="4C8B69C7" w14:textId="77777777" w:rsidR="00395CD3" w:rsidRDefault="00395CD3" w:rsidP="00FD4F46">
      <w:pPr>
        <w:spacing w:after="0"/>
      </w:pPr>
    </w:p>
    <w:p w14:paraId="0177BB86" w14:textId="3CFEA9F0" w:rsidR="00FD4F46" w:rsidRDefault="00FD4F46" w:rsidP="00FD4F46">
      <w:pPr>
        <w:spacing w:after="0"/>
      </w:pPr>
      <w:r>
        <w:t xml:space="preserve">I have created side </w:t>
      </w:r>
      <w:r w:rsidR="0048266A">
        <w:t>bar</w:t>
      </w:r>
      <w:r>
        <w:t xml:space="preserve"> </w:t>
      </w:r>
      <w:r w:rsidR="0048266A">
        <w:t xml:space="preserve">and </w:t>
      </w:r>
      <w:r>
        <w:t xml:space="preserve"> created 4 radio buttons and their names Home, </w:t>
      </w:r>
      <w:proofErr w:type="spellStart"/>
      <w:r w:rsidR="006E1C07">
        <w:t>all</w:t>
      </w:r>
      <w:r>
        <w:t>_Datas,Data_Visulization,Top_charts</w:t>
      </w:r>
      <w:proofErr w:type="spellEnd"/>
      <w:r>
        <w:t xml:space="preserve"> </w:t>
      </w:r>
      <w:r w:rsidR="0042049D">
        <w:t>and</w:t>
      </w:r>
      <w:r>
        <w:t xml:space="preserve"> created Filter as well. </w:t>
      </w:r>
    </w:p>
    <w:p w14:paraId="6961A8D8" w14:textId="77777777" w:rsidR="00FD4F46" w:rsidRDefault="00FD4F46" w:rsidP="00FD4F46">
      <w:pPr>
        <w:spacing w:after="0"/>
      </w:pPr>
    </w:p>
    <w:p w14:paraId="629743E7" w14:textId="77777777" w:rsidR="00FD4F46" w:rsidRDefault="00FD4F46" w:rsidP="00FD4F46">
      <w:pPr>
        <w:spacing w:after="0"/>
      </w:pPr>
      <w:r>
        <w:t>In home page I have created choropleth map in that I have visualized registered states across the map.</w:t>
      </w:r>
    </w:p>
    <w:p w14:paraId="6014EDA0" w14:textId="77777777" w:rsidR="00FD4F46" w:rsidRDefault="00FD4F46" w:rsidP="00FD4F46">
      <w:pPr>
        <w:spacing w:after="0"/>
      </w:pPr>
    </w:p>
    <w:p w14:paraId="1DED04DE" w14:textId="77777777" w:rsidR="00FD4F46" w:rsidRDefault="00FD4F46" w:rsidP="00FD4F46">
      <w:pPr>
        <w:spacing w:after="0"/>
      </w:pPr>
      <w:r>
        <w:t>Next i created side bar on the right side in that I showed registered user for top state, district, pin code.</w:t>
      </w:r>
    </w:p>
    <w:p w14:paraId="28E08826" w14:textId="77777777" w:rsidR="00FD4F46" w:rsidRDefault="00FD4F46" w:rsidP="00FD4F46">
      <w:pPr>
        <w:spacing w:after="0"/>
      </w:pPr>
    </w:p>
    <w:p w14:paraId="48D3E8EE" w14:textId="77777777" w:rsidR="00FD4F46" w:rsidRPr="00242072" w:rsidRDefault="00FD4F46" w:rsidP="00FD4F46">
      <w:pPr>
        <w:spacing w:after="0"/>
      </w:pPr>
      <w:r w:rsidRPr="00242072">
        <w:rPr>
          <w:noProof/>
        </w:rPr>
        <w:drawing>
          <wp:inline distT="0" distB="0" distL="0" distR="0" wp14:anchorId="1843D119" wp14:editId="7CB95E95">
            <wp:extent cx="5943600" cy="2275840"/>
            <wp:effectExtent l="0" t="0" r="0" b="0"/>
            <wp:docPr id="45584446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75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9BC51C" w14:textId="77777777" w:rsidR="00FD4F46" w:rsidRDefault="00FD4F46" w:rsidP="00FD4F46">
      <w:pPr>
        <w:spacing w:after="0"/>
      </w:pPr>
    </w:p>
    <w:p w14:paraId="66E5840F" w14:textId="77777777" w:rsidR="00FD4F46" w:rsidRDefault="00FD4F46" w:rsidP="00FD4F46">
      <w:pPr>
        <w:spacing w:after="0"/>
      </w:pPr>
      <w:r>
        <w:lastRenderedPageBreak/>
        <w:t>All Data:</w:t>
      </w:r>
    </w:p>
    <w:p w14:paraId="0E0818D5" w14:textId="77777777" w:rsidR="00FD4F46" w:rsidRDefault="00FD4F46" w:rsidP="00FD4F46">
      <w:pPr>
        <w:spacing w:after="0"/>
      </w:pPr>
      <w:r>
        <w:t xml:space="preserve">Data cloned from </w:t>
      </w:r>
      <w:proofErr w:type="spellStart"/>
      <w:r>
        <w:t>github</w:t>
      </w:r>
      <w:proofErr w:type="spellEnd"/>
      <w:r>
        <w:t xml:space="preserve"> and stored in my local system then I extracted the data from the </w:t>
      </w:r>
      <w:proofErr w:type="spellStart"/>
      <w:r>
        <w:t>json</w:t>
      </w:r>
      <w:proofErr w:type="spellEnd"/>
      <w:r>
        <w:t xml:space="preserve"> file and created 9 different </w:t>
      </w:r>
      <w:proofErr w:type="gramStart"/>
      <w:r>
        <w:t>kind</w:t>
      </w:r>
      <w:proofErr w:type="gramEnd"/>
      <w:r>
        <w:t xml:space="preserve"> of data frames </w:t>
      </w:r>
    </w:p>
    <w:p w14:paraId="67AD4DA3" w14:textId="77777777" w:rsidR="00FD4F46" w:rsidRDefault="00FD4F46" w:rsidP="00FD4F46">
      <w:pPr>
        <w:spacing w:after="0"/>
      </w:pPr>
    </w:p>
    <w:p w14:paraId="7E885122" w14:textId="77777777" w:rsidR="00FD4F46" w:rsidRDefault="00FD4F46" w:rsidP="00FD4F46">
      <w:pPr>
        <w:spacing w:after="0"/>
      </w:pPr>
      <w:r>
        <w:t>Data Frames names:</w:t>
      </w:r>
    </w:p>
    <w:p w14:paraId="4E9D8D45" w14:textId="77777777" w:rsidR="00FD4F46" w:rsidRDefault="00FD4F46" w:rsidP="00FD4F46">
      <w:pPr>
        <w:pStyle w:val="ListParagraph"/>
        <w:numPr>
          <w:ilvl w:val="0"/>
          <w:numId w:val="20"/>
        </w:numPr>
        <w:spacing w:after="0"/>
      </w:pPr>
      <w:proofErr w:type="spellStart"/>
      <w:r>
        <w:t>Agg_transcations</w:t>
      </w:r>
      <w:proofErr w:type="spellEnd"/>
    </w:p>
    <w:p w14:paraId="0D417D17" w14:textId="77777777" w:rsidR="00FD4F46" w:rsidRDefault="00FD4F46" w:rsidP="00FD4F46">
      <w:pPr>
        <w:pStyle w:val="ListParagraph"/>
        <w:numPr>
          <w:ilvl w:val="0"/>
          <w:numId w:val="20"/>
        </w:numPr>
        <w:spacing w:after="0"/>
      </w:pPr>
      <w:proofErr w:type="spellStart"/>
      <w:r>
        <w:t>Agg_user</w:t>
      </w:r>
      <w:proofErr w:type="spellEnd"/>
    </w:p>
    <w:p w14:paraId="246899D9" w14:textId="77777777" w:rsidR="00FD4F46" w:rsidRDefault="00FD4F46" w:rsidP="00FD4F46">
      <w:pPr>
        <w:pStyle w:val="ListParagraph"/>
        <w:numPr>
          <w:ilvl w:val="0"/>
          <w:numId w:val="20"/>
        </w:numPr>
        <w:spacing w:after="0"/>
      </w:pPr>
      <w:proofErr w:type="spellStart"/>
      <w:r>
        <w:t>Agg_insurance</w:t>
      </w:r>
      <w:proofErr w:type="spellEnd"/>
    </w:p>
    <w:p w14:paraId="5BE2E00A" w14:textId="77777777" w:rsidR="00FD4F46" w:rsidRDefault="00FD4F46" w:rsidP="00FD4F46">
      <w:pPr>
        <w:pStyle w:val="ListParagraph"/>
        <w:numPr>
          <w:ilvl w:val="0"/>
          <w:numId w:val="20"/>
        </w:numPr>
        <w:spacing w:after="0"/>
      </w:pPr>
      <w:proofErr w:type="spellStart"/>
      <w:r>
        <w:t>Map_user</w:t>
      </w:r>
      <w:proofErr w:type="spellEnd"/>
    </w:p>
    <w:p w14:paraId="29B9C10B" w14:textId="77777777" w:rsidR="00FD4F46" w:rsidRDefault="00FD4F46" w:rsidP="00FD4F46">
      <w:pPr>
        <w:pStyle w:val="ListParagraph"/>
        <w:numPr>
          <w:ilvl w:val="0"/>
          <w:numId w:val="20"/>
        </w:numPr>
        <w:spacing w:after="0"/>
      </w:pPr>
      <w:proofErr w:type="spellStart"/>
      <w:r>
        <w:t>Map_transcation</w:t>
      </w:r>
      <w:proofErr w:type="spellEnd"/>
    </w:p>
    <w:p w14:paraId="562F7B91" w14:textId="77777777" w:rsidR="00FD4F46" w:rsidRDefault="00FD4F46" w:rsidP="00FD4F46">
      <w:pPr>
        <w:pStyle w:val="ListParagraph"/>
        <w:numPr>
          <w:ilvl w:val="0"/>
          <w:numId w:val="20"/>
        </w:numPr>
        <w:spacing w:after="0"/>
      </w:pPr>
      <w:proofErr w:type="spellStart"/>
      <w:r>
        <w:t>Map_insuracnce</w:t>
      </w:r>
      <w:proofErr w:type="spellEnd"/>
    </w:p>
    <w:p w14:paraId="76A448D5" w14:textId="77777777" w:rsidR="00FD4F46" w:rsidRDefault="00FD4F46" w:rsidP="00FD4F46">
      <w:pPr>
        <w:pStyle w:val="ListParagraph"/>
        <w:numPr>
          <w:ilvl w:val="0"/>
          <w:numId w:val="20"/>
        </w:numPr>
        <w:spacing w:after="0"/>
      </w:pPr>
      <w:r>
        <w:t>Top insurance</w:t>
      </w:r>
    </w:p>
    <w:p w14:paraId="178B0772" w14:textId="77777777" w:rsidR="00FD4F46" w:rsidRDefault="00FD4F46" w:rsidP="00FD4F46">
      <w:pPr>
        <w:pStyle w:val="ListParagraph"/>
        <w:numPr>
          <w:ilvl w:val="0"/>
          <w:numId w:val="20"/>
        </w:numPr>
        <w:spacing w:after="0"/>
      </w:pPr>
      <w:r>
        <w:t>Top transactions</w:t>
      </w:r>
    </w:p>
    <w:p w14:paraId="4BA961D3" w14:textId="77777777" w:rsidR="00FD4F46" w:rsidRDefault="00FD4F46" w:rsidP="00FD4F46">
      <w:pPr>
        <w:pStyle w:val="ListParagraph"/>
        <w:numPr>
          <w:ilvl w:val="0"/>
          <w:numId w:val="20"/>
        </w:numPr>
        <w:spacing w:after="0"/>
      </w:pPr>
      <w:r>
        <w:t>Top users</w:t>
      </w:r>
    </w:p>
    <w:p w14:paraId="3C1ACB72" w14:textId="77777777" w:rsidR="00FD4F46" w:rsidRDefault="00FD4F46" w:rsidP="00FD4F46">
      <w:pPr>
        <w:spacing w:after="0"/>
      </w:pPr>
    </w:p>
    <w:p w14:paraId="6AFBAE8D" w14:textId="77777777" w:rsidR="00FD4F46" w:rsidRDefault="00FD4F46" w:rsidP="00FD4F46">
      <w:pPr>
        <w:spacing w:after="0"/>
      </w:pPr>
      <w:r>
        <w:t xml:space="preserve">Next, I have integrated </w:t>
      </w:r>
      <w:proofErr w:type="spellStart"/>
      <w:r>
        <w:t>mysql</w:t>
      </w:r>
      <w:proofErr w:type="spellEnd"/>
      <w:r>
        <w:t xml:space="preserve"> and python using </w:t>
      </w:r>
      <w:proofErr w:type="spellStart"/>
      <w:r>
        <w:t>mysql</w:t>
      </w:r>
      <w:proofErr w:type="spellEnd"/>
      <w:r>
        <w:t xml:space="preserve"> connector in python. Then I created one database in that I have created 9 tables and  stored all the data in the table.</w:t>
      </w:r>
    </w:p>
    <w:p w14:paraId="546444C4" w14:textId="77777777" w:rsidR="00FD4F46" w:rsidRDefault="00FD4F46" w:rsidP="00FD4F46">
      <w:pPr>
        <w:spacing w:after="0"/>
      </w:pPr>
    </w:p>
    <w:p w14:paraId="25AF02A0" w14:textId="77777777" w:rsidR="00FD4F46" w:rsidRDefault="00FD4F46" w:rsidP="00FD4F46">
      <w:pPr>
        <w:spacing w:after="0"/>
      </w:pPr>
      <w:r>
        <w:t xml:space="preserve">Then I populated data using </w:t>
      </w:r>
      <w:proofErr w:type="spellStart"/>
      <w:r>
        <w:t>streamlit</w:t>
      </w:r>
      <w:proofErr w:type="spellEnd"/>
      <w:r>
        <w:t xml:space="preserve"> application. Created one drop down menu to select years.</w:t>
      </w:r>
    </w:p>
    <w:p w14:paraId="46046B6C" w14:textId="77777777" w:rsidR="00FD4F46" w:rsidRDefault="00FD4F46" w:rsidP="00FD4F46">
      <w:pPr>
        <w:spacing w:after="0"/>
      </w:pPr>
    </w:p>
    <w:p w14:paraId="3299EA06" w14:textId="77777777" w:rsidR="00FD4F46" w:rsidRDefault="00FD4F46" w:rsidP="00FD4F46">
      <w:pPr>
        <w:spacing w:after="0"/>
      </w:pPr>
      <w:r w:rsidRPr="00103935">
        <w:rPr>
          <w:noProof/>
        </w:rPr>
        <w:drawing>
          <wp:inline distT="0" distB="0" distL="0" distR="0" wp14:anchorId="6E6E644D" wp14:editId="1C0AC6A6">
            <wp:extent cx="5943600" cy="2411730"/>
            <wp:effectExtent l="0" t="0" r="0" b="7620"/>
            <wp:docPr id="76328907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11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B3AF36" w14:textId="77777777" w:rsidR="00FD4F46" w:rsidRDefault="00FD4F46" w:rsidP="00FD4F46">
      <w:pPr>
        <w:spacing w:after="0"/>
      </w:pPr>
    </w:p>
    <w:p w14:paraId="69558BF2" w14:textId="77777777" w:rsidR="00FD4F46" w:rsidRDefault="00FD4F46" w:rsidP="00FD4F46">
      <w:pPr>
        <w:spacing w:after="0"/>
      </w:pPr>
    </w:p>
    <w:p w14:paraId="11E6C13F" w14:textId="77777777" w:rsidR="00FD4F46" w:rsidRDefault="00FD4F46" w:rsidP="00FD4F46">
      <w:pPr>
        <w:spacing w:after="0"/>
      </w:pPr>
    </w:p>
    <w:p w14:paraId="5C904ACD" w14:textId="77777777" w:rsidR="00FD4F46" w:rsidRDefault="00FD4F46" w:rsidP="00FD4F46">
      <w:pPr>
        <w:spacing w:after="0"/>
      </w:pPr>
    </w:p>
    <w:p w14:paraId="26928E2A" w14:textId="77777777" w:rsidR="00FD4F46" w:rsidRDefault="00FD4F46" w:rsidP="00FD4F46">
      <w:pPr>
        <w:spacing w:after="0"/>
      </w:pPr>
    </w:p>
    <w:p w14:paraId="575A0FA0" w14:textId="77777777" w:rsidR="00FD4F46" w:rsidRDefault="00FD4F46" w:rsidP="00FD4F46">
      <w:pPr>
        <w:spacing w:after="0"/>
      </w:pPr>
      <w:r>
        <w:lastRenderedPageBreak/>
        <w:t>Business case Problems:</w:t>
      </w:r>
    </w:p>
    <w:p w14:paraId="35164CA9" w14:textId="77777777" w:rsidR="00FD4F46" w:rsidRDefault="00FD4F46" w:rsidP="00FD4F46">
      <w:pPr>
        <w:pStyle w:val="ListParagraph"/>
        <w:numPr>
          <w:ilvl w:val="0"/>
          <w:numId w:val="21"/>
        </w:numPr>
        <w:spacing w:after="0"/>
      </w:pPr>
      <w:r>
        <w:t>Decoding transaction dynamics on phone pe.</w:t>
      </w:r>
    </w:p>
    <w:p w14:paraId="3387B993" w14:textId="77777777" w:rsidR="00FD4F46" w:rsidRPr="00103935" w:rsidRDefault="00FD4F46" w:rsidP="00FD4F46">
      <w:pPr>
        <w:spacing w:after="0"/>
      </w:pPr>
    </w:p>
    <w:p w14:paraId="78E70F7F" w14:textId="77777777" w:rsidR="00FD4F46" w:rsidRPr="008C3B4C" w:rsidRDefault="00FD4F46" w:rsidP="00FD4F46">
      <w:pPr>
        <w:spacing w:after="0"/>
      </w:pPr>
      <w:r w:rsidRPr="008C3B4C">
        <w:rPr>
          <w:noProof/>
        </w:rPr>
        <w:drawing>
          <wp:inline distT="0" distB="0" distL="0" distR="0" wp14:anchorId="64739EB3" wp14:editId="429C3569">
            <wp:extent cx="5943600" cy="2256790"/>
            <wp:effectExtent l="0" t="0" r="0" b="0"/>
            <wp:docPr id="32516023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56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4A65D5" w14:textId="77777777" w:rsidR="00FD4F46" w:rsidRDefault="00FD4F46" w:rsidP="00FD4F46">
      <w:pPr>
        <w:spacing w:after="0"/>
      </w:pPr>
    </w:p>
    <w:p w14:paraId="68318F64" w14:textId="77777777" w:rsidR="00FD4F46" w:rsidRDefault="00FD4F46" w:rsidP="00FD4F46">
      <w:pPr>
        <w:spacing w:after="0"/>
      </w:pPr>
      <w:r>
        <w:t xml:space="preserve"> </w:t>
      </w:r>
      <w:proofErr w:type="spellStart"/>
      <w:r>
        <w:t>Transaction_Types</w:t>
      </w:r>
      <w:proofErr w:type="spellEnd"/>
      <w:r>
        <w:t xml:space="preserve"> vs </w:t>
      </w:r>
      <w:proofErr w:type="spellStart"/>
      <w:r>
        <w:t>Transaction_amounts</w:t>
      </w:r>
      <w:proofErr w:type="spellEnd"/>
      <w:r>
        <w:t xml:space="preserve"> vs </w:t>
      </w:r>
      <w:proofErr w:type="spellStart"/>
      <w:r>
        <w:t>Transaction_count</w:t>
      </w:r>
      <w:proofErr w:type="spellEnd"/>
    </w:p>
    <w:p w14:paraId="5056E890" w14:textId="77777777" w:rsidR="00FD4F46" w:rsidRDefault="00FD4F46" w:rsidP="00FD4F46">
      <w:pPr>
        <w:spacing w:after="0"/>
      </w:pPr>
    </w:p>
    <w:p w14:paraId="3124B21B" w14:textId="77777777" w:rsidR="00FD4F46" w:rsidRDefault="00FD4F46" w:rsidP="00FD4F46">
      <w:pPr>
        <w:spacing w:after="0"/>
      </w:pPr>
      <w:r>
        <w:t>We can find here the truncation types which are mostly done using phone pe.</w:t>
      </w:r>
    </w:p>
    <w:p w14:paraId="67D18ED2" w14:textId="77777777" w:rsidR="00FD4F46" w:rsidRDefault="00FD4F46" w:rsidP="00FD4F46">
      <w:pPr>
        <w:spacing w:after="0"/>
      </w:pPr>
      <w:r>
        <w:t>First one is peer-to-peer transaction type where  most of transaction is done using this payment category, total value by money.</w:t>
      </w:r>
    </w:p>
    <w:p w14:paraId="6D610666" w14:textId="77777777" w:rsidR="00FD4F46" w:rsidRDefault="00FD4F46" w:rsidP="00FD4F46">
      <w:pPr>
        <w:spacing w:after="0"/>
      </w:pPr>
    </w:p>
    <w:p w14:paraId="3E3F576A" w14:textId="77777777" w:rsidR="00FD4F46" w:rsidRDefault="00FD4F46" w:rsidP="00FD4F46">
      <w:pPr>
        <w:spacing w:after="0"/>
      </w:pPr>
      <w:r>
        <w:t>State wise transaction amount and count.</w:t>
      </w:r>
    </w:p>
    <w:p w14:paraId="1F0947C4" w14:textId="77777777" w:rsidR="00FD4F46" w:rsidRDefault="00FD4F46" w:rsidP="00FD4F46">
      <w:pPr>
        <w:spacing w:after="0"/>
      </w:pPr>
      <w:r w:rsidRPr="0054295E">
        <w:rPr>
          <w:noProof/>
        </w:rPr>
        <w:drawing>
          <wp:inline distT="0" distB="0" distL="0" distR="0" wp14:anchorId="7DB9C4B3" wp14:editId="5ABBF2C6">
            <wp:extent cx="5943600" cy="2216785"/>
            <wp:effectExtent l="0" t="0" r="0" b="0"/>
            <wp:docPr id="213342483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16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12DDE7" w14:textId="77777777" w:rsidR="00FD4F46" w:rsidRPr="008D69C1" w:rsidRDefault="00FD4F46" w:rsidP="00FD4F46">
      <w:pPr>
        <w:spacing w:after="0"/>
      </w:pPr>
      <w:r w:rsidRPr="008D69C1">
        <w:rPr>
          <w:noProof/>
        </w:rPr>
        <w:lastRenderedPageBreak/>
        <w:drawing>
          <wp:inline distT="0" distB="0" distL="0" distR="0" wp14:anchorId="775D778F" wp14:editId="57C09CCA">
            <wp:extent cx="5943600" cy="2259965"/>
            <wp:effectExtent l="0" t="0" r="0" b="6985"/>
            <wp:docPr id="121732720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59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D7CD7E" w14:textId="77777777" w:rsidR="00FD4F46" w:rsidRDefault="00FD4F46" w:rsidP="00FD4F46">
      <w:pPr>
        <w:spacing w:after="0"/>
      </w:pPr>
    </w:p>
    <w:p w14:paraId="39F34E2A" w14:textId="77777777" w:rsidR="00FD4F46" w:rsidRDefault="00FD4F46" w:rsidP="00FD4F46">
      <w:pPr>
        <w:spacing w:after="0"/>
      </w:pPr>
      <w:r>
        <w:t>For example, you see above the plot for growth and decline status region wise.</w:t>
      </w:r>
    </w:p>
    <w:p w14:paraId="460A709B" w14:textId="77777777" w:rsidR="00FD4F46" w:rsidRDefault="00FD4F46" w:rsidP="00FD4F46">
      <w:pPr>
        <w:spacing w:after="0"/>
      </w:pPr>
    </w:p>
    <w:p w14:paraId="198ED1DD" w14:textId="77777777" w:rsidR="00FD4F46" w:rsidRDefault="00FD4F46" w:rsidP="00FD4F46">
      <w:pPr>
        <w:pStyle w:val="ListParagraph"/>
        <w:numPr>
          <w:ilvl w:val="0"/>
          <w:numId w:val="21"/>
        </w:numPr>
        <w:spacing w:after="0"/>
      </w:pPr>
      <w:r>
        <w:t>Device dominance and user Engagement analysis</w:t>
      </w:r>
    </w:p>
    <w:p w14:paraId="1715BFD0" w14:textId="77777777" w:rsidR="00FD4F46" w:rsidRDefault="00FD4F46" w:rsidP="00FD4F46">
      <w:pPr>
        <w:spacing w:after="0"/>
      </w:pPr>
      <w:r>
        <w:t>We can find here the device dominance and user engagement with device model and app opens.</w:t>
      </w:r>
    </w:p>
    <w:p w14:paraId="386C4EB4" w14:textId="77777777" w:rsidR="00FD4F46" w:rsidRDefault="00FD4F46" w:rsidP="00FD4F46">
      <w:pPr>
        <w:spacing w:after="0"/>
      </w:pPr>
    </w:p>
    <w:p w14:paraId="2E141573" w14:textId="77777777" w:rsidR="00FD4F46" w:rsidRPr="00194375" w:rsidRDefault="00FD4F46" w:rsidP="00FD4F46">
      <w:pPr>
        <w:spacing w:after="0"/>
      </w:pPr>
      <w:r w:rsidRPr="00194375">
        <w:drawing>
          <wp:inline distT="0" distB="0" distL="0" distR="0" wp14:anchorId="134BC455" wp14:editId="5CB7A747">
            <wp:extent cx="5943600" cy="1862455"/>
            <wp:effectExtent l="0" t="0" r="0" b="4445"/>
            <wp:docPr id="198139543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62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87B03F" w14:textId="77777777" w:rsidR="00FD4F46" w:rsidRPr="00D60800" w:rsidRDefault="00FD4F46" w:rsidP="00FD4F46">
      <w:pPr>
        <w:spacing w:after="0"/>
      </w:pPr>
    </w:p>
    <w:p w14:paraId="17814811" w14:textId="77777777" w:rsidR="00FD4F46" w:rsidRDefault="00FD4F46" w:rsidP="00FD4F46">
      <w:pPr>
        <w:spacing w:after="0"/>
      </w:pPr>
    </w:p>
    <w:p w14:paraId="55B66C39" w14:textId="77777777" w:rsidR="00FD4F46" w:rsidRDefault="00FD4F46" w:rsidP="00FD4F46">
      <w:pPr>
        <w:spacing w:after="0"/>
      </w:pPr>
    </w:p>
    <w:p w14:paraId="52629B73" w14:textId="77777777" w:rsidR="00FD4F46" w:rsidRDefault="00FD4F46" w:rsidP="00FD4F46">
      <w:pPr>
        <w:spacing w:after="0"/>
      </w:pPr>
      <w:r>
        <w:t xml:space="preserve">We can find in the line plot for the app opens usage in year and quarter analysis. We can see each year and in Q4 where app utilized more percentage. </w:t>
      </w:r>
    </w:p>
    <w:p w14:paraId="2BF27554" w14:textId="77777777" w:rsidR="00FD4F46" w:rsidRDefault="00FD4F46" w:rsidP="00FD4F46">
      <w:pPr>
        <w:spacing w:after="0"/>
      </w:pPr>
    </w:p>
    <w:p w14:paraId="0F8BD63C" w14:textId="77777777" w:rsidR="00FD4F46" w:rsidRDefault="00FD4F46" w:rsidP="00FD4F46">
      <w:pPr>
        <w:spacing w:after="0"/>
      </w:pPr>
      <w:r>
        <w:t xml:space="preserve">Also, we can see the device dominance in the device plot. Where Xiaomi brand is the device dominance brand. </w:t>
      </w:r>
    </w:p>
    <w:p w14:paraId="02A6708D" w14:textId="77777777" w:rsidR="00FD4F46" w:rsidRDefault="00FD4F46" w:rsidP="00FD4F46">
      <w:pPr>
        <w:spacing w:after="0"/>
      </w:pPr>
    </w:p>
    <w:p w14:paraId="46387FE7" w14:textId="77777777" w:rsidR="00FD4F46" w:rsidRDefault="00FD4F46" w:rsidP="00FD4F46">
      <w:pPr>
        <w:spacing w:after="0"/>
      </w:pPr>
    </w:p>
    <w:p w14:paraId="008FA0FC" w14:textId="77777777" w:rsidR="00FD4F46" w:rsidRDefault="00FD4F46" w:rsidP="00FD4F46">
      <w:pPr>
        <w:spacing w:after="0"/>
      </w:pPr>
    </w:p>
    <w:p w14:paraId="211F826B" w14:textId="77777777" w:rsidR="00FD4F46" w:rsidRDefault="00FD4F46" w:rsidP="00FD4F46">
      <w:pPr>
        <w:pStyle w:val="ListParagraph"/>
        <w:numPr>
          <w:ilvl w:val="0"/>
          <w:numId w:val="21"/>
        </w:numPr>
        <w:spacing w:after="0"/>
      </w:pPr>
      <w:r>
        <w:lastRenderedPageBreak/>
        <w:t>Insurance Transcation Analysis.</w:t>
      </w:r>
    </w:p>
    <w:p w14:paraId="50DB166B" w14:textId="77777777" w:rsidR="00FD4F46" w:rsidRDefault="00FD4F46" w:rsidP="00FD4F46">
      <w:pPr>
        <w:spacing w:after="0"/>
      </w:pPr>
    </w:p>
    <w:p w14:paraId="7FF7DA26" w14:textId="77777777" w:rsidR="00FD4F46" w:rsidRDefault="00FD4F46" w:rsidP="00FD4F46">
      <w:pPr>
        <w:spacing w:after="0"/>
      </w:pPr>
      <w:r>
        <w:t xml:space="preserve">We ca see in the above plot for top state, top district, top pin code </w:t>
      </w:r>
      <w:proofErr w:type="spellStart"/>
      <w:r>
        <w:t>code</w:t>
      </w:r>
      <w:proofErr w:type="spellEnd"/>
      <w:r>
        <w:t xml:space="preserve"> where most insurance transactions are done during specific quarter year combination.</w:t>
      </w:r>
    </w:p>
    <w:p w14:paraId="6278F311" w14:textId="77777777" w:rsidR="00FD4F46" w:rsidRDefault="00FD4F46" w:rsidP="00FD4F46">
      <w:pPr>
        <w:spacing w:after="0"/>
      </w:pPr>
    </w:p>
    <w:p w14:paraId="5511B867" w14:textId="77777777" w:rsidR="00FD4F46" w:rsidRPr="00BE0D04" w:rsidRDefault="00FD4F46" w:rsidP="00FD4F46">
      <w:pPr>
        <w:spacing w:after="0"/>
      </w:pPr>
      <w:r w:rsidRPr="00BE0D04">
        <w:drawing>
          <wp:inline distT="0" distB="0" distL="0" distR="0" wp14:anchorId="0C9923B1" wp14:editId="69FAE90F">
            <wp:extent cx="5943600" cy="3589020"/>
            <wp:effectExtent l="0" t="0" r="0" b="0"/>
            <wp:docPr id="126980574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89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DC3078" w14:textId="77777777" w:rsidR="00FD4F46" w:rsidRDefault="00FD4F46" w:rsidP="00FD4F46">
      <w:pPr>
        <w:spacing w:after="0"/>
      </w:pPr>
    </w:p>
    <w:p w14:paraId="513C3865" w14:textId="77777777" w:rsidR="00FD4F46" w:rsidRDefault="00FD4F46" w:rsidP="00FD4F46">
      <w:pPr>
        <w:pStyle w:val="ListParagraph"/>
        <w:numPr>
          <w:ilvl w:val="0"/>
          <w:numId w:val="21"/>
        </w:numPr>
        <w:spacing w:after="0"/>
      </w:pPr>
      <w:r>
        <w:t>User Registration Analysis.</w:t>
      </w:r>
    </w:p>
    <w:p w14:paraId="0E4C5B81" w14:textId="77777777" w:rsidR="00FD4F46" w:rsidRDefault="00FD4F46" w:rsidP="00FD4F46">
      <w:pPr>
        <w:spacing w:after="0"/>
        <w:ind w:left="360"/>
      </w:pPr>
    </w:p>
    <w:p w14:paraId="225F0B0E" w14:textId="77777777" w:rsidR="00FD4F46" w:rsidRDefault="00FD4F46" w:rsidP="00FD4F46">
      <w:pPr>
        <w:spacing w:after="0"/>
        <w:ind w:left="360"/>
      </w:pPr>
      <w:r>
        <w:t>We can find in the below plot for top state, district, pin code user registered during specific year quarter combinations.</w:t>
      </w:r>
    </w:p>
    <w:p w14:paraId="3337CB7D" w14:textId="77777777" w:rsidR="00FD4F46" w:rsidRDefault="00FD4F46" w:rsidP="00FD4F46">
      <w:pPr>
        <w:pStyle w:val="NormalWeb"/>
        <w:ind w:left="360"/>
      </w:pPr>
      <w:r>
        <w:rPr>
          <w:noProof/>
        </w:rPr>
        <w:lastRenderedPageBreak/>
        <w:drawing>
          <wp:inline distT="0" distB="0" distL="0" distR="0" wp14:anchorId="59CBC149" wp14:editId="78C2E961">
            <wp:extent cx="5943600" cy="2450465"/>
            <wp:effectExtent l="0" t="0" r="0" b="6985"/>
            <wp:docPr id="12902565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50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86451C" w14:textId="77777777" w:rsidR="00FD4F46" w:rsidRPr="008546F8" w:rsidRDefault="00FD4F46" w:rsidP="00FD4F46">
      <w:pPr>
        <w:pStyle w:val="NormalWeb"/>
        <w:ind w:left="360"/>
        <w:rPr>
          <w:rFonts w:asciiTheme="minorHAnsi" w:eastAsiaTheme="minorHAnsi" w:hAnsiTheme="minorHAnsi" w:cstheme="minorBidi"/>
          <w:kern w:val="2"/>
          <w14:ligatures w14:val="standardContextual"/>
        </w:rPr>
      </w:pPr>
      <w:r w:rsidRPr="008546F8">
        <w:rPr>
          <w:rFonts w:asciiTheme="minorHAnsi" w:eastAsiaTheme="minorHAnsi" w:hAnsiTheme="minorHAnsi" w:cstheme="minorBidi"/>
          <w:kern w:val="2"/>
          <w14:ligatures w14:val="standardContextual"/>
        </w:rPr>
        <w:t>Top 10 pin code user regist</w:t>
      </w:r>
      <w:r>
        <w:rPr>
          <w:rFonts w:asciiTheme="minorHAnsi" w:eastAsiaTheme="minorHAnsi" w:hAnsiTheme="minorHAnsi" w:cstheme="minorBidi"/>
          <w:kern w:val="2"/>
          <w14:ligatures w14:val="standardContextual"/>
        </w:rPr>
        <w:t xml:space="preserve">ration </w:t>
      </w:r>
      <w:r w:rsidRPr="008546F8">
        <w:rPr>
          <w:rFonts w:asciiTheme="minorHAnsi" w:eastAsiaTheme="minorHAnsi" w:hAnsiTheme="minorHAnsi" w:cstheme="minorBidi"/>
          <w:kern w:val="2"/>
          <w14:ligatures w14:val="standardContextual"/>
        </w:rPr>
        <w:t xml:space="preserve"> status.</w:t>
      </w:r>
    </w:p>
    <w:p w14:paraId="0016470D" w14:textId="77777777" w:rsidR="00FD4F46" w:rsidRPr="00414082" w:rsidRDefault="00FD4F46" w:rsidP="00FD4F46">
      <w:pPr>
        <w:pStyle w:val="NormalWeb"/>
        <w:ind w:left="360"/>
      </w:pPr>
      <w:r w:rsidRPr="00414082">
        <w:drawing>
          <wp:inline distT="0" distB="0" distL="0" distR="0" wp14:anchorId="6880229A" wp14:editId="16BC4B3C">
            <wp:extent cx="5848350" cy="2698750"/>
            <wp:effectExtent l="0" t="0" r="0" b="6350"/>
            <wp:docPr id="74228733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269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B06535" w14:textId="77777777" w:rsidR="00FD4F46" w:rsidRDefault="00FD4F46" w:rsidP="00FD4F46">
      <w:pPr>
        <w:pStyle w:val="NormalWeb"/>
        <w:numPr>
          <w:ilvl w:val="0"/>
          <w:numId w:val="21"/>
        </w:numPr>
        <w:rPr>
          <w:rFonts w:asciiTheme="minorHAnsi" w:eastAsiaTheme="minorHAnsi" w:hAnsiTheme="minorHAnsi" w:cstheme="minorBidi"/>
          <w:kern w:val="2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14:ligatures w14:val="standardContextual"/>
        </w:rPr>
        <w:t>Transaction Analysis volume and value.</w:t>
      </w:r>
    </w:p>
    <w:p w14:paraId="172797E5" w14:textId="77777777" w:rsidR="00FD4F46" w:rsidRDefault="00FD4F46" w:rsidP="00FD4F46">
      <w:pPr>
        <w:pStyle w:val="NormalWeb"/>
        <w:rPr>
          <w:rFonts w:asciiTheme="minorHAnsi" w:eastAsiaTheme="minorHAnsi" w:hAnsiTheme="minorHAnsi" w:cstheme="minorBidi"/>
          <w:kern w:val="2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14:ligatures w14:val="standardContextual"/>
        </w:rPr>
        <w:t>We can find below plot for top 10 states, district, pin code status for  insurance transaction volume and count.</w:t>
      </w:r>
    </w:p>
    <w:p w14:paraId="64FAF432" w14:textId="77777777" w:rsidR="00FD4F46" w:rsidRPr="007334B6" w:rsidRDefault="00FD4F46" w:rsidP="00FD4F46">
      <w:pPr>
        <w:pStyle w:val="NormalWeb"/>
      </w:pPr>
      <w:r w:rsidRPr="007334B6">
        <w:lastRenderedPageBreak/>
        <w:drawing>
          <wp:inline distT="0" distB="0" distL="0" distR="0" wp14:anchorId="509EF5BE" wp14:editId="7D4655A8">
            <wp:extent cx="5943600" cy="2116455"/>
            <wp:effectExtent l="0" t="0" r="0" b="0"/>
            <wp:docPr id="78193495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16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77115C" w14:textId="77777777" w:rsidR="00FD4F46" w:rsidRDefault="00FD4F46" w:rsidP="00FD4F46">
      <w:pPr>
        <w:pStyle w:val="NormalWeb"/>
        <w:rPr>
          <w:rFonts w:asciiTheme="minorHAnsi" w:eastAsiaTheme="minorHAnsi" w:hAnsiTheme="minorHAnsi" w:cstheme="minorBidi"/>
          <w:kern w:val="2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14:ligatures w14:val="standardContextual"/>
        </w:rPr>
        <w:t>Total transaction count and volume year wise in the below plot.</w:t>
      </w:r>
    </w:p>
    <w:p w14:paraId="14E1BF2E" w14:textId="77777777" w:rsidR="00FD4F46" w:rsidRPr="00142AC2" w:rsidRDefault="00FD4F46" w:rsidP="00FD4F46">
      <w:pPr>
        <w:pStyle w:val="NormalWeb"/>
      </w:pPr>
      <w:r w:rsidRPr="00142AC2">
        <w:drawing>
          <wp:inline distT="0" distB="0" distL="0" distR="0" wp14:anchorId="0E5113DB" wp14:editId="57737BEB">
            <wp:extent cx="5943600" cy="2239645"/>
            <wp:effectExtent l="0" t="0" r="0" b="8255"/>
            <wp:docPr id="172611122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39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0D0907" w14:textId="7834FFC6" w:rsidR="00AD0B4F" w:rsidRPr="00992C9C" w:rsidRDefault="00AD0B4F" w:rsidP="00992C9C">
      <w:pPr>
        <w:pStyle w:val="ListParagraph"/>
        <w:numPr>
          <w:ilvl w:val="0"/>
          <w:numId w:val="11"/>
        </w:numPr>
        <w:rPr>
          <w:b/>
          <w:bCs/>
        </w:rPr>
      </w:pPr>
      <w:r w:rsidRPr="00992C9C">
        <w:rPr>
          <w:b/>
          <w:bCs/>
          <w:color w:val="0000FF"/>
        </w:rPr>
        <w:t>Project Deliverables</w:t>
      </w:r>
    </w:p>
    <w:p w14:paraId="47201B59" w14:textId="77777777" w:rsidR="00AD0B4F" w:rsidRPr="00AD0B4F" w:rsidRDefault="00AD0B4F" w:rsidP="0012743D">
      <w:pPr>
        <w:pStyle w:val="ListParagraph"/>
        <w:numPr>
          <w:ilvl w:val="0"/>
          <w:numId w:val="12"/>
        </w:numPr>
        <w:spacing w:after="0"/>
      </w:pPr>
      <w:r w:rsidRPr="00AD0B4F">
        <w:t>Interactive Dashboard: A web-based application (</w:t>
      </w:r>
      <w:proofErr w:type="spellStart"/>
      <w:r w:rsidRPr="00AD0B4F">
        <w:t>Streamlit</w:t>
      </w:r>
      <w:proofErr w:type="spellEnd"/>
      <w:r w:rsidRPr="00AD0B4F">
        <w:t>) featuring map visualizations, bar charts, and dropdown filters for year and quarter.</w:t>
      </w:r>
    </w:p>
    <w:p w14:paraId="35C5FBF3" w14:textId="77777777" w:rsidR="00AD0B4F" w:rsidRDefault="00AD0B4F" w:rsidP="0012743D">
      <w:pPr>
        <w:pStyle w:val="ListParagraph"/>
        <w:numPr>
          <w:ilvl w:val="0"/>
          <w:numId w:val="12"/>
        </w:numPr>
        <w:spacing w:after="0"/>
      </w:pPr>
      <w:r w:rsidRPr="00AD0B4F">
        <w:t>Data Insights Report: A summary document detailing findings on user behavior and transaction patterns. </w:t>
      </w:r>
    </w:p>
    <w:p w14:paraId="17892B4C" w14:textId="77777777" w:rsidR="0036234F" w:rsidRPr="00AD0B4F" w:rsidRDefault="0036234F" w:rsidP="0036234F">
      <w:pPr>
        <w:spacing w:after="0"/>
        <w:ind w:left="720"/>
      </w:pPr>
    </w:p>
    <w:p w14:paraId="7FCB23A1" w14:textId="35524F15" w:rsidR="00AD0B4F" w:rsidRPr="006157E4" w:rsidRDefault="00AD0B4F" w:rsidP="006157E4">
      <w:pPr>
        <w:pStyle w:val="ListParagraph"/>
        <w:numPr>
          <w:ilvl w:val="0"/>
          <w:numId w:val="11"/>
        </w:numPr>
        <w:rPr>
          <w:b/>
          <w:bCs/>
          <w:color w:val="0000FF"/>
        </w:rPr>
      </w:pPr>
      <w:r w:rsidRPr="006157E4">
        <w:rPr>
          <w:b/>
          <w:bCs/>
          <w:color w:val="0000FF"/>
        </w:rPr>
        <w:t>Tools &amp; Technologies Detail</w:t>
      </w:r>
    </w:p>
    <w:p w14:paraId="2F22D6CB" w14:textId="77777777" w:rsidR="00AD0B4F" w:rsidRPr="00AD0B4F" w:rsidRDefault="00AD0B4F" w:rsidP="0012743D">
      <w:pPr>
        <w:pStyle w:val="ListParagraph"/>
        <w:numPr>
          <w:ilvl w:val="0"/>
          <w:numId w:val="12"/>
        </w:numPr>
        <w:spacing w:after="0"/>
      </w:pPr>
      <w:r w:rsidRPr="00AD0B4F">
        <w:t>Programming Language: Python</w:t>
      </w:r>
    </w:p>
    <w:p w14:paraId="6696F499" w14:textId="77777777" w:rsidR="00AD0B4F" w:rsidRPr="00AD0B4F" w:rsidRDefault="00AD0B4F" w:rsidP="0012743D">
      <w:pPr>
        <w:pStyle w:val="ListParagraph"/>
        <w:numPr>
          <w:ilvl w:val="0"/>
          <w:numId w:val="12"/>
        </w:numPr>
        <w:spacing w:after="0"/>
      </w:pPr>
      <w:r w:rsidRPr="00AD0B4F">
        <w:t>Data Handling: Pandas</w:t>
      </w:r>
    </w:p>
    <w:p w14:paraId="48327D07" w14:textId="77777777" w:rsidR="00AD0B4F" w:rsidRPr="00AD0B4F" w:rsidRDefault="00AD0B4F" w:rsidP="0012743D">
      <w:pPr>
        <w:pStyle w:val="ListParagraph"/>
        <w:numPr>
          <w:ilvl w:val="0"/>
          <w:numId w:val="12"/>
        </w:numPr>
        <w:spacing w:after="0"/>
      </w:pPr>
      <w:r w:rsidRPr="00AD0B4F">
        <w:t>Database: SQL</w:t>
      </w:r>
    </w:p>
    <w:p w14:paraId="53F36184" w14:textId="77777777" w:rsidR="00AD0B4F" w:rsidRPr="00AD0B4F" w:rsidRDefault="00AD0B4F" w:rsidP="0012743D">
      <w:pPr>
        <w:pStyle w:val="ListParagraph"/>
        <w:numPr>
          <w:ilvl w:val="0"/>
          <w:numId w:val="12"/>
        </w:numPr>
        <w:spacing w:after="0"/>
      </w:pPr>
      <w:r w:rsidRPr="00AD0B4F">
        <w:t>Visualization/Dashboarding: </w:t>
      </w:r>
      <w:proofErr w:type="spellStart"/>
      <w:r w:rsidRPr="00AD0B4F">
        <w:t>Streamlit</w:t>
      </w:r>
      <w:proofErr w:type="spellEnd"/>
      <w:r w:rsidRPr="00AD0B4F">
        <w:t xml:space="preserve">, </w:t>
      </w:r>
      <w:proofErr w:type="spellStart"/>
      <w:r w:rsidRPr="00AD0B4F">
        <w:t>Plotly</w:t>
      </w:r>
      <w:proofErr w:type="spellEnd"/>
    </w:p>
    <w:p w14:paraId="3AF0D4FA" w14:textId="69319DCD" w:rsidR="00AD0B4F" w:rsidRDefault="00AD0B4F" w:rsidP="0012743D">
      <w:pPr>
        <w:pStyle w:val="ListParagraph"/>
        <w:numPr>
          <w:ilvl w:val="0"/>
          <w:numId w:val="12"/>
        </w:numPr>
        <w:spacing w:after="0"/>
      </w:pPr>
      <w:r w:rsidRPr="00AD0B4F">
        <w:t>Version Control: Git</w:t>
      </w:r>
      <w:r w:rsidR="002E19E7">
        <w:t>Hub</w:t>
      </w:r>
      <w:r w:rsidRPr="00AD0B4F">
        <w:t> </w:t>
      </w:r>
    </w:p>
    <w:p w14:paraId="75D15DD5" w14:textId="77777777" w:rsidR="002A3A18" w:rsidRDefault="002A3A18" w:rsidP="00004440">
      <w:pPr>
        <w:spacing w:after="0"/>
        <w:ind w:left="720"/>
      </w:pPr>
    </w:p>
    <w:p w14:paraId="167BBC80" w14:textId="1658E9B9" w:rsidR="007503C9" w:rsidRDefault="007503C9" w:rsidP="007503C9">
      <w:pPr>
        <w:pStyle w:val="ListParagraph"/>
        <w:numPr>
          <w:ilvl w:val="0"/>
          <w:numId w:val="11"/>
        </w:numPr>
        <w:rPr>
          <w:b/>
          <w:bCs/>
          <w:color w:val="0000FF"/>
        </w:rPr>
      </w:pPr>
      <w:r w:rsidRPr="007503C9">
        <w:rPr>
          <w:b/>
          <w:bCs/>
          <w:color w:val="0000FF"/>
        </w:rPr>
        <w:t>How to Run</w:t>
      </w:r>
      <w:r w:rsidR="003909FE">
        <w:rPr>
          <w:b/>
          <w:bCs/>
          <w:color w:val="0000FF"/>
        </w:rPr>
        <w:t xml:space="preserve"> Project Code.</w:t>
      </w:r>
    </w:p>
    <w:p w14:paraId="6B2B812D" w14:textId="0A6897A9" w:rsidR="007503C9" w:rsidRDefault="003909FE" w:rsidP="0096374F">
      <w:pPr>
        <w:pStyle w:val="ListParagraph"/>
      </w:pPr>
      <w:r w:rsidRPr="003909FE">
        <w:lastRenderedPageBreak/>
        <w:t>Prerequisite.</w:t>
      </w:r>
    </w:p>
    <w:p w14:paraId="7096D250" w14:textId="51AD9E22" w:rsidR="000433D0" w:rsidRDefault="00F86298" w:rsidP="000433D0">
      <w:pPr>
        <w:pStyle w:val="ListParagraph"/>
        <w:numPr>
          <w:ilvl w:val="0"/>
          <w:numId w:val="12"/>
        </w:numPr>
        <w:spacing w:after="0"/>
      </w:pPr>
      <w:r>
        <w:t>Need a visual</w:t>
      </w:r>
      <w:r w:rsidR="0025332D">
        <w:t xml:space="preserve"> studio</w:t>
      </w:r>
      <w:r w:rsidR="000433D0">
        <w:t xml:space="preserve"> code</w:t>
      </w:r>
      <w:r w:rsidR="004373C2">
        <w:t xml:space="preserve"> env</w:t>
      </w:r>
    </w:p>
    <w:p w14:paraId="29061EFD" w14:textId="0D1E548E" w:rsidR="003909FE" w:rsidRDefault="003909FE" w:rsidP="003909FE">
      <w:pPr>
        <w:pStyle w:val="ListParagraph"/>
        <w:numPr>
          <w:ilvl w:val="0"/>
          <w:numId w:val="12"/>
        </w:numPr>
        <w:spacing w:after="0"/>
      </w:pPr>
      <w:r>
        <w:t>Python Version 3.13</w:t>
      </w:r>
    </w:p>
    <w:p w14:paraId="01297F5E" w14:textId="323F4F24" w:rsidR="00D734AA" w:rsidRDefault="00D734AA" w:rsidP="003909FE">
      <w:pPr>
        <w:pStyle w:val="ListParagraph"/>
        <w:numPr>
          <w:ilvl w:val="0"/>
          <w:numId w:val="12"/>
        </w:numPr>
        <w:spacing w:after="0"/>
      </w:pPr>
      <w:r>
        <w:t xml:space="preserve">Install Library: </w:t>
      </w:r>
      <w:proofErr w:type="spellStart"/>
      <w:r>
        <w:t>Streamlit</w:t>
      </w:r>
      <w:proofErr w:type="spellEnd"/>
      <w:r>
        <w:t xml:space="preserve">, </w:t>
      </w:r>
      <w:r w:rsidR="00435E2E">
        <w:t xml:space="preserve">Pandas, </w:t>
      </w:r>
      <w:proofErr w:type="spellStart"/>
      <w:r w:rsidR="00435E2E">
        <w:t>ploty</w:t>
      </w:r>
      <w:proofErr w:type="spellEnd"/>
      <w:r w:rsidR="00435E2E">
        <w:t>, MySQL-connector-python</w:t>
      </w:r>
    </w:p>
    <w:p w14:paraId="5DEDA0F3" w14:textId="16AC7E6C" w:rsidR="003909FE" w:rsidRDefault="009A2666" w:rsidP="003909FE">
      <w:pPr>
        <w:pStyle w:val="ListParagraph"/>
        <w:numPr>
          <w:ilvl w:val="0"/>
          <w:numId w:val="12"/>
        </w:numPr>
        <w:spacing w:after="0"/>
      </w:pPr>
      <w:r>
        <w:t xml:space="preserve">Install </w:t>
      </w:r>
      <w:r w:rsidR="000A05BC">
        <w:t>MySQL</w:t>
      </w:r>
      <w:r w:rsidR="003909FE">
        <w:t xml:space="preserve"> DB </w:t>
      </w:r>
    </w:p>
    <w:p w14:paraId="63AFA85D" w14:textId="5ED1566B" w:rsidR="009C29DB" w:rsidRDefault="00BF4E61" w:rsidP="009C29DB">
      <w:pPr>
        <w:pStyle w:val="ListParagraph"/>
        <w:numPr>
          <w:ilvl w:val="0"/>
          <w:numId w:val="12"/>
        </w:numPr>
        <w:spacing w:after="0"/>
      </w:pPr>
      <w:r>
        <w:t xml:space="preserve">Python file : </w:t>
      </w:r>
      <w:r w:rsidR="009C29DB">
        <w:t>phonepe.py, notebook1.ipynb</w:t>
      </w:r>
    </w:p>
    <w:p w14:paraId="12D82A72" w14:textId="77777777" w:rsidR="00CE4DCC" w:rsidRPr="003909FE" w:rsidRDefault="00CE4DCC" w:rsidP="00CE4DCC">
      <w:pPr>
        <w:spacing w:after="0"/>
        <w:ind w:left="720"/>
      </w:pPr>
    </w:p>
    <w:p w14:paraId="382D8324" w14:textId="27C3D0D3" w:rsidR="00CB1469" w:rsidRPr="00CB1469" w:rsidRDefault="00CB1469" w:rsidP="00CB1469">
      <w:pPr>
        <w:pStyle w:val="ListParagraph"/>
        <w:numPr>
          <w:ilvl w:val="0"/>
          <w:numId w:val="11"/>
        </w:numPr>
        <w:rPr>
          <w:b/>
          <w:bCs/>
          <w:color w:val="0000FF"/>
        </w:rPr>
      </w:pPr>
      <w:r w:rsidRPr="00CB1469">
        <w:rPr>
          <w:b/>
          <w:bCs/>
          <w:color w:val="0000FF"/>
        </w:rPr>
        <w:t xml:space="preserve">Conclusion </w:t>
      </w:r>
    </w:p>
    <w:p w14:paraId="1E4D6ADC" w14:textId="676BF36C" w:rsidR="00E12196" w:rsidRDefault="00CB1469" w:rsidP="005358F1">
      <w:pPr>
        <w:pStyle w:val="ListParagraph"/>
        <w:numPr>
          <w:ilvl w:val="0"/>
          <w:numId w:val="12"/>
        </w:numPr>
        <w:spacing w:after="0"/>
      </w:pPr>
      <w:r w:rsidRPr="00CB1469">
        <w:t>Conclusion: Summarize the effectiveness of the interactive dashboard in providing actionable insights.</w:t>
      </w:r>
    </w:p>
    <w:p w14:paraId="7AF4AE36" w14:textId="77777777" w:rsidR="005358F1" w:rsidRDefault="005358F1" w:rsidP="005358F1">
      <w:pPr>
        <w:spacing w:after="0"/>
      </w:pPr>
    </w:p>
    <w:p w14:paraId="6EEA6EAF" w14:textId="77777777" w:rsidR="00835044" w:rsidRDefault="00835044" w:rsidP="005358F1">
      <w:pPr>
        <w:spacing w:after="0"/>
      </w:pPr>
    </w:p>
    <w:sectPr w:rsidR="008350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860C7"/>
    <w:multiLevelType w:val="multilevel"/>
    <w:tmpl w:val="EDFEA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096C2A"/>
    <w:multiLevelType w:val="hybridMultilevel"/>
    <w:tmpl w:val="98B00EA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E516C4E"/>
    <w:multiLevelType w:val="hybridMultilevel"/>
    <w:tmpl w:val="B8AAE060"/>
    <w:lvl w:ilvl="0" w:tplc="A0C2A586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6480829"/>
    <w:multiLevelType w:val="hybridMultilevel"/>
    <w:tmpl w:val="723E2B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7C2BC8"/>
    <w:multiLevelType w:val="hybridMultilevel"/>
    <w:tmpl w:val="28907AD4"/>
    <w:lvl w:ilvl="0" w:tplc="759A0E6E">
      <w:start w:val="1"/>
      <w:numFmt w:val="decimal"/>
      <w:lvlText w:val="%1."/>
      <w:lvlJc w:val="left"/>
      <w:pPr>
        <w:ind w:left="720" w:hanging="360"/>
      </w:pPr>
      <w:rPr>
        <w:rFonts w:hint="default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B34E84"/>
    <w:multiLevelType w:val="multilevel"/>
    <w:tmpl w:val="A79EC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81382D"/>
    <w:multiLevelType w:val="hybridMultilevel"/>
    <w:tmpl w:val="3104C9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6C805E9"/>
    <w:multiLevelType w:val="hybridMultilevel"/>
    <w:tmpl w:val="C3E6D7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4847A86"/>
    <w:multiLevelType w:val="multilevel"/>
    <w:tmpl w:val="5F12B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A4339E"/>
    <w:multiLevelType w:val="multilevel"/>
    <w:tmpl w:val="C6C2A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1C6E44"/>
    <w:multiLevelType w:val="hybridMultilevel"/>
    <w:tmpl w:val="B8AAE060"/>
    <w:lvl w:ilvl="0" w:tplc="FFFFFFF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43943927"/>
    <w:multiLevelType w:val="hybridMultilevel"/>
    <w:tmpl w:val="DBDE97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EFF5502"/>
    <w:multiLevelType w:val="hybridMultilevel"/>
    <w:tmpl w:val="4F18AB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6AD6923"/>
    <w:multiLevelType w:val="multilevel"/>
    <w:tmpl w:val="452AB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8052EE"/>
    <w:multiLevelType w:val="multilevel"/>
    <w:tmpl w:val="61D6E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9241F6"/>
    <w:multiLevelType w:val="multilevel"/>
    <w:tmpl w:val="9E2ED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7292E4C"/>
    <w:multiLevelType w:val="hybridMultilevel"/>
    <w:tmpl w:val="39388FE8"/>
    <w:lvl w:ilvl="0" w:tplc="4BE4FC9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20" w:hanging="360"/>
      </w:pPr>
    </w:lvl>
    <w:lvl w:ilvl="2" w:tplc="0409001B" w:tentative="1">
      <w:start w:val="1"/>
      <w:numFmt w:val="lowerRoman"/>
      <w:lvlText w:val="%3."/>
      <w:lvlJc w:val="right"/>
      <w:pPr>
        <w:ind w:left="2240" w:hanging="180"/>
      </w:pPr>
    </w:lvl>
    <w:lvl w:ilvl="3" w:tplc="0409000F" w:tentative="1">
      <w:start w:val="1"/>
      <w:numFmt w:val="decimal"/>
      <w:lvlText w:val="%4."/>
      <w:lvlJc w:val="left"/>
      <w:pPr>
        <w:ind w:left="2960" w:hanging="360"/>
      </w:pPr>
    </w:lvl>
    <w:lvl w:ilvl="4" w:tplc="04090019" w:tentative="1">
      <w:start w:val="1"/>
      <w:numFmt w:val="lowerLetter"/>
      <w:lvlText w:val="%5."/>
      <w:lvlJc w:val="left"/>
      <w:pPr>
        <w:ind w:left="3680" w:hanging="360"/>
      </w:pPr>
    </w:lvl>
    <w:lvl w:ilvl="5" w:tplc="0409001B" w:tentative="1">
      <w:start w:val="1"/>
      <w:numFmt w:val="lowerRoman"/>
      <w:lvlText w:val="%6."/>
      <w:lvlJc w:val="right"/>
      <w:pPr>
        <w:ind w:left="4400" w:hanging="180"/>
      </w:pPr>
    </w:lvl>
    <w:lvl w:ilvl="6" w:tplc="0409000F" w:tentative="1">
      <w:start w:val="1"/>
      <w:numFmt w:val="decimal"/>
      <w:lvlText w:val="%7."/>
      <w:lvlJc w:val="left"/>
      <w:pPr>
        <w:ind w:left="5120" w:hanging="360"/>
      </w:pPr>
    </w:lvl>
    <w:lvl w:ilvl="7" w:tplc="04090019" w:tentative="1">
      <w:start w:val="1"/>
      <w:numFmt w:val="lowerLetter"/>
      <w:lvlText w:val="%8."/>
      <w:lvlJc w:val="left"/>
      <w:pPr>
        <w:ind w:left="5840" w:hanging="360"/>
      </w:pPr>
    </w:lvl>
    <w:lvl w:ilvl="8" w:tplc="0409001B" w:tentative="1">
      <w:start w:val="1"/>
      <w:numFmt w:val="lowerRoman"/>
      <w:lvlText w:val="%9."/>
      <w:lvlJc w:val="right"/>
      <w:pPr>
        <w:ind w:left="6560" w:hanging="180"/>
      </w:pPr>
    </w:lvl>
  </w:abstractNum>
  <w:abstractNum w:abstractNumId="17" w15:restartNumberingAfterBreak="0">
    <w:nsid w:val="781470D0"/>
    <w:multiLevelType w:val="multilevel"/>
    <w:tmpl w:val="6EDC5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BAB3322"/>
    <w:multiLevelType w:val="hybridMultilevel"/>
    <w:tmpl w:val="604E11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BEC68B6"/>
    <w:multiLevelType w:val="hybridMultilevel"/>
    <w:tmpl w:val="A192FC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FF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C436D46"/>
    <w:multiLevelType w:val="multilevel"/>
    <w:tmpl w:val="CAFA8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3502832">
    <w:abstractNumId w:val="5"/>
  </w:num>
  <w:num w:numId="2" w16cid:durableId="1812553131">
    <w:abstractNumId w:val="8"/>
  </w:num>
  <w:num w:numId="3" w16cid:durableId="2101481715">
    <w:abstractNumId w:val="9"/>
  </w:num>
  <w:num w:numId="4" w16cid:durableId="1798138071">
    <w:abstractNumId w:val="15"/>
  </w:num>
  <w:num w:numId="5" w16cid:durableId="2000108466">
    <w:abstractNumId w:val="14"/>
  </w:num>
  <w:num w:numId="6" w16cid:durableId="303045289">
    <w:abstractNumId w:val="13"/>
  </w:num>
  <w:num w:numId="7" w16cid:durableId="1307472366">
    <w:abstractNumId w:val="20"/>
  </w:num>
  <w:num w:numId="8" w16cid:durableId="200244142">
    <w:abstractNumId w:val="12"/>
  </w:num>
  <w:num w:numId="9" w16cid:durableId="238441361">
    <w:abstractNumId w:val="7"/>
  </w:num>
  <w:num w:numId="10" w16cid:durableId="1377925569">
    <w:abstractNumId w:val="18"/>
  </w:num>
  <w:num w:numId="11" w16cid:durableId="2099984827">
    <w:abstractNumId w:val="4"/>
  </w:num>
  <w:num w:numId="12" w16cid:durableId="1605989673">
    <w:abstractNumId w:val="1"/>
  </w:num>
  <w:num w:numId="13" w16cid:durableId="1883177450">
    <w:abstractNumId w:val="16"/>
  </w:num>
  <w:num w:numId="14" w16cid:durableId="909581432">
    <w:abstractNumId w:val="11"/>
  </w:num>
  <w:num w:numId="15" w16cid:durableId="1329744908">
    <w:abstractNumId w:val="3"/>
  </w:num>
  <w:num w:numId="16" w16cid:durableId="133497557">
    <w:abstractNumId w:val="2"/>
  </w:num>
  <w:num w:numId="17" w16cid:durableId="992412406">
    <w:abstractNumId w:val="17"/>
  </w:num>
  <w:num w:numId="18" w16cid:durableId="1661932610">
    <w:abstractNumId w:val="19"/>
  </w:num>
  <w:num w:numId="19" w16cid:durableId="1929657299">
    <w:abstractNumId w:val="0"/>
  </w:num>
  <w:num w:numId="20" w16cid:durableId="2099524735">
    <w:abstractNumId w:val="10"/>
  </w:num>
  <w:num w:numId="21" w16cid:durableId="110962229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0B4F"/>
    <w:rsid w:val="00004440"/>
    <w:rsid w:val="0002010D"/>
    <w:rsid w:val="00030A36"/>
    <w:rsid w:val="00036F5B"/>
    <w:rsid w:val="000433D0"/>
    <w:rsid w:val="00056F03"/>
    <w:rsid w:val="000623B0"/>
    <w:rsid w:val="00062BE6"/>
    <w:rsid w:val="00073744"/>
    <w:rsid w:val="00076AFA"/>
    <w:rsid w:val="00092AB5"/>
    <w:rsid w:val="0009376E"/>
    <w:rsid w:val="000A05BC"/>
    <w:rsid w:val="000A7A10"/>
    <w:rsid w:val="000B41C3"/>
    <w:rsid w:val="000D3A52"/>
    <w:rsid w:val="000D5C92"/>
    <w:rsid w:val="000E3926"/>
    <w:rsid w:val="000E686C"/>
    <w:rsid w:val="000F3394"/>
    <w:rsid w:val="00103935"/>
    <w:rsid w:val="00115C5C"/>
    <w:rsid w:val="00123491"/>
    <w:rsid w:val="0012743D"/>
    <w:rsid w:val="00131D36"/>
    <w:rsid w:val="00141D36"/>
    <w:rsid w:val="00142AC2"/>
    <w:rsid w:val="00145AC2"/>
    <w:rsid w:val="00150934"/>
    <w:rsid w:val="001565AA"/>
    <w:rsid w:val="00157ABF"/>
    <w:rsid w:val="0017070F"/>
    <w:rsid w:val="00194295"/>
    <w:rsid w:val="00194375"/>
    <w:rsid w:val="001A7004"/>
    <w:rsid w:val="001D487E"/>
    <w:rsid w:val="001E401D"/>
    <w:rsid w:val="001F1217"/>
    <w:rsid w:val="001F5F59"/>
    <w:rsid w:val="00211232"/>
    <w:rsid w:val="002271C2"/>
    <w:rsid w:val="00235A53"/>
    <w:rsid w:val="00236C9C"/>
    <w:rsid w:val="00242072"/>
    <w:rsid w:val="002454CC"/>
    <w:rsid w:val="0025332D"/>
    <w:rsid w:val="00257876"/>
    <w:rsid w:val="00262E7D"/>
    <w:rsid w:val="00264EA7"/>
    <w:rsid w:val="0026684B"/>
    <w:rsid w:val="00275B1D"/>
    <w:rsid w:val="00283280"/>
    <w:rsid w:val="00291F09"/>
    <w:rsid w:val="002A0360"/>
    <w:rsid w:val="002A1BEB"/>
    <w:rsid w:val="002A23CE"/>
    <w:rsid w:val="002A3291"/>
    <w:rsid w:val="002A3A18"/>
    <w:rsid w:val="002B1D2F"/>
    <w:rsid w:val="002B6BEA"/>
    <w:rsid w:val="002C02B6"/>
    <w:rsid w:val="002C48AB"/>
    <w:rsid w:val="002C5ED6"/>
    <w:rsid w:val="002E19E7"/>
    <w:rsid w:val="002E40DE"/>
    <w:rsid w:val="002F6CF6"/>
    <w:rsid w:val="0031425B"/>
    <w:rsid w:val="0032243D"/>
    <w:rsid w:val="00332863"/>
    <w:rsid w:val="003342B4"/>
    <w:rsid w:val="003555B9"/>
    <w:rsid w:val="0036234F"/>
    <w:rsid w:val="003713DB"/>
    <w:rsid w:val="003720FD"/>
    <w:rsid w:val="003909FE"/>
    <w:rsid w:val="00395CD3"/>
    <w:rsid w:val="003A1A71"/>
    <w:rsid w:val="003A35B9"/>
    <w:rsid w:val="003A3732"/>
    <w:rsid w:val="003B2449"/>
    <w:rsid w:val="003B3137"/>
    <w:rsid w:val="003D1789"/>
    <w:rsid w:val="003E54D3"/>
    <w:rsid w:val="003E6A00"/>
    <w:rsid w:val="003F46D6"/>
    <w:rsid w:val="003F55AC"/>
    <w:rsid w:val="004028B3"/>
    <w:rsid w:val="00414082"/>
    <w:rsid w:val="0042049D"/>
    <w:rsid w:val="00421A3E"/>
    <w:rsid w:val="00432051"/>
    <w:rsid w:val="00435E2E"/>
    <w:rsid w:val="004373C2"/>
    <w:rsid w:val="00442125"/>
    <w:rsid w:val="00443ADD"/>
    <w:rsid w:val="00455C7E"/>
    <w:rsid w:val="00455F6C"/>
    <w:rsid w:val="00456586"/>
    <w:rsid w:val="00462EFC"/>
    <w:rsid w:val="00470B08"/>
    <w:rsid w:val="00473DF2"/>
    <w:rsid w:val="00476199"/>
    <w:rsid w:val="00476B18"/>
    <w:rsid w:val="0048266A"/>
    <w:rsid w:val="00492B6E"/>
    <w:rsid w:val="004B0ADC"/>
    <w:rsid w:val="004D3C50"/>
    <w:rsid w:val="004F4EC5"/>
    <w:rsid w:val="00510FC4"/>
    <w:rsid w:val="00513A64"/>
    <w:rsid w:val="0052062C"/>
    <w:rsid w:val="00534A02"/>
    <w:rsid w:val="005358F1"/>
    <w:rsid w:val="0054295E"/>
    <w:rsid w:val="0054592A"/>
    <w:rsid w:val="00581166"/>
    <w:rsid w:val="005A2577"/>
    <w:rsid w:val="005A4F29"/>
    <w:rsid w:val="005A6AE7"/>
    <w:rsid w:val="005B650F"/>
    <w:rsid w:val="005D156B"/>
    <w:rsid w:val="005E03D5"/>
    <w:rsid w:val="005F1294"/>
    <w:rsid w:val="006036AC"/>
    <w:rsid w:val="00611AFB"/>
    <w:rsid w:val="006157E4"/>
    <w:rsid w:val="00623F5C"/>
    <w:rsid w:val="00642835"/>
    <w:rsid w:val="00642859"/>
    <w:rsid w:val="006434F5"/>
    <w:rsid w:val="00643C5A"/>
    <w:rsid w:val="006556CC"/>
    <w:rsid w:val="00665099"/>
    <w:rsid w:val="00666B6E"/>
    <w:rsid w:val="00671A92"/>
    <w:rsid w:val="00676AB4"/>
    <w:rsid w:val="006958F7"/>
    <w:rsid w:val="006B06F1"/>
    <w:rsid w:val="006D0C88"/>
    <w:rsid w:val="006E1C07"/>
    <w:rsid w:val="006F2048"/>
    <w:rsid w:val="006F6E4A"/>
    <w:rsid w:val="00702E03"/>
    <w:rsid w:val="00721842"/>
    <w:rsid w:val="00723CE2"/>
    <w:rsid w:val="007334B6"/>
    <w:rsid w:val="00737C11"/>
    <w:rsid w:val="0074304F"/>
    <w:rsid w:val="007503C9"/>
    <w:rsid w:val="0077075C"/>
    <w:rsid w:val="00783E6B"/>
    <w:rsid w:val="00786A20"/>
    <w:rsid w:val="0079489C"/>
    <w:rsid w:val="00797D48"/>
    <w:rsid w:val="00797EB2"/>
    <w:rsid w:val="007A108D"/>
    <w:rsid w:val="007A43DA"/>
    <w:rsid w:val="007A60B9"/>
    <w:rsid w:val="007C3F31"/>
    <w:rsid w:val="007D003E"/>
    <w:rsid w:val="007D2314"/>
    <w:rsid w:val="00801180"/>
    <w:rsid w:val="00801771"/>
    <w:rsid w:val="008150A7"/>
    <w:rsid w:val="00835044"/>
    <w:rsid w:val="00841EEF"/>
    <w:rsid w:val="00841FCC"/>
    <w:rsid w:val="008546F8"/>
    <w:rsid w:val="00860C90"/>
    <w:rsid w:val="00864CCF"/>
    <w:rsid w:val="0087710B"/>
    <w:rsid w:val="00892805"/>
    <w:rsid w:val="00892D45"/>
    <w:rsid w:val="008A6B6C"/>
    <w:rsid w:val="008C04E7"/>
    <w:rsid w:val="008C3492"/>
    <w:rsid w:val="008C3B4C"/>
    <w:rsid w:val="008C56AA"/>
    <w:rsid w:val="008D501F"/>
    <w:rsid w:val="008D67C3"/>
    <w:rsid w:val="008D69C1"/>
    <w:rsid w:val="008F7340"/>
    <w:rsid w:val="0090152C"/>
    <w:rsid w:val="00903895"/>
    <w:rsid w:val="00914ABB"/>
    <w:rsid w:val="00920790"/>
    <w:rsid w:val="009304FE"/>
    <w:rsid w:val="0093062F"/>
    <w:rsid w:val="0093686C"/>
    <w:rsid w:val="00937268"/>
    <w:rsid w:val="00941095"/>
    <w:rsid w:val="009423AF"/>
    <w:rsid w:val="0094259E"/>
    <w:rsid w:val="00945B73"/>
    <w:rsid w:val="00946073"/>
    <w:rsid w:val="00946C59"/>
    <w:rsid w:val="0095743B"/>
    <w:rsid w:val="0096374F"/>
    <w:rsid w:val="00981B31"/>
    <w:rsid w:val="00992C9C"/>
    <w:rsid w:val="009A2666"/>
    <w:rsid w:val="009B3073"/>
    <w:rsid w:val="009B739D"/>
    <w:rsid w:val="009C29DB"/>
    <w:rsid w:val="009D07AD"/>
    <w:rsid w:val="009D7F68"/>
    <w:rsid w:val="009F7B9F"/>
    <w:rsid w:val="00A11C47"/>
    <w:rsid w:val="00A12879"/>
    <w:rsid w:val="00A14C8F"/>
    <w:rsid w:val="00A37317"/>
    <w:rsid w:val="00A514E2"/>
    <w:rsid w:val="00A57C6F"/>
    <w:rsid w:val="00A77C0D"/>
    <w:rsid w:val="00A814E6"/>
    <w:rsid w:val="00A962F0"/>
    <w:rsid w:val="00AA3B16"/>
    <w:rsid w:val="00AC07F2"/>
    <w:rsid w:val="00AC4696"/>
    <w:rsid w:val="00AD0B4F"/>
    <w:rsid w:val="00AD2AAF"/>
    <w:rsid w:val="00AE46CF"/>
    <w:rsid w:val="00B12762"/>
    <w:rsid w:val="00B17CB5"/>
    <w:rsid w:val="00B24771"/>
    <w:rsid w:val="00B31363"/>
    <w:rsid w:val="00B34D26"/>
    <w:rsid w:val="00B43ED0"/>
    <w:rsid w:val="00B476E5"/>
    <w:rsid w:val="00B66325"/>
    <w:rsid w:val="00B949BF"/>
    <w:rsid w:val="00BB2C5A"/>
    <w:rsid w:val="00BB5592"/>
    <w:rsid w:val="00BB6235"/>
    <w:rsid w:val="00BB67BD"/>
    <w:rsid w:val="00BC45D0"/>
    <w:rsid w:val="00BC5CB5"/>
    <w:rsid w:val="00BD6B5F"/>
    <w:rsid w:val="00BE0AE7"/>
    <w:rsid w:val="00BE0D04"/>
    <w:rsid w:val="00BE575C"/>
    <w:rsid w:val="00BE7398"/>
    <w:rsid w:val="00BF0F5E"/>
    <w:rsid w:val="00BF4E61"/>
    <w:rsid w:val="00C02BB5"/>
    <w:rsid w:val="00C07D12"/>
    <w:rsid w:val="00C10011"/>
    <w:rsid w:val="00C126D9"/>
    <w:rsid w:val="00C17F9F"/>
    <w:rsid w:val="00C22BFA"/>
    <w:rsid w:val="00C37894"/>
    <w:rsid w:val="00C43659"/>
    <w:rsid w:val="00C542B1"/>
    <w:rsid w:val="00C54F39"/>
    <w:rsid w:val="00C74DCD"/>
    <w:rsid w:val="00C9294A"/>
    <w:rsid w:val="00CA0F20"/>
    <w:rsid w:val="00CB1469"/>
    <w:rsid w:val="00CB50CD"/>
    <w:rsid w:val="00CB6C67"/>
    <w:rsid w:val="00CC3404"/>
    <w:rsid w:val="00CC5126"/>
    <w:rsid w:val="00CD3D0F"/>
    <w:rsid w:val="00CE4DCC"/>
    <w:rsid w:val="00CE6E7E"/>
    <w:rsid w:val="00CF662E"/>
    <w:rsid w:val="00CF789C"/>
    <w:rsid w:val="00D007EB"/>
    <w:rsid w:val="00D05D1B"/>
    <w:rsid w:val="00D15C92"/>
    <w:rsid w:val="00D22C2E"/>
    <w:rsid w:val="00D259BB"/>
    <w:rsid w:val="00D266AE"/>
    <w:rsid w:val="00D358DD"/>
    <w:rsid w:val="00D52FFA"/>
    <w:rsid w:val="00D573A8"/>
    <w:rsid w:val="00D60800"/>
    <w:rsid w:val="00D61C9F"/>
    <w:rsid w:val="00D6566B"/>
    <w:rsid w:val="00D677DD"/>
    <w:rsid w:val="00D734AA"/>
    <w:rsid w:val="00D77D16"/>
    <w:rsid w:val="00D8210D"/>
    <w:rsid w:val="00D869B9"/>
    <w:rsid w:val="00D92B7F"/>
    <w:rsid w:val="00DB0D26"/>
    <w:rsid w:val="00DB38A5"/>
    <w:rsid w:val="00DC6D10"/>
    <w:rsid w:val="00DD05D9"/>
    <w:rsid w:val="00DF0044"/>
    <w:rsid w:val="00DF37AE"/>
    <w:rsid w:val="00E03D5C"/>
    <w:rsid w:val="00E1165E"/>
    <w:rsid w:val="00E12196"/>
    <w:rsid w:val="00E164CF"/>
    <w:rsid w:val="00E24BC5"/>
    <w:rsid w:val="00E26ACD"/>
    <w:rsid w:val="00E31551"/>
    <w:rsid w:val="00E32128"/>
    <w:rsid w:val="00E3303B"/>
    <w:rsid w:val="00E505D8"/>
    <w:rsid w:val="00E56B8F"/>
    <w:rsid w:val="00E64D41"/>
    <w:rsid w:val="00EA16C0"/>
    <w:rsid w:val="00EA2C63"/>
    <w:rsid w:val="00EB77C5"/>
    <w:rsid w:val="00ED16A3"/>
    <w:rsid w:val="00EE79DF"/>
    <w:rsid w:val="00F00E2C"/>
    <w:rsid w:val="00F12977"/>
    <w:rsid w:val="00F14AAF"/>
    <w:rsid w:val="00F27792"/>
    <w:rsid w:val="00F34D09"/>
    <w:rsid w:val="00F34E79"/>
    <w:rsid w:val="00F4399C"/>
    <w:rsid w:val="00F47AE1"/>
    <w:rsid w:val="00F47C8B"/>
    <w:rsid w:val="00F60690"/>
    <w:rsid w:val="00F61101"/>
    <w:rsid w:val="00F84D53"/>
    <w:rsid w:val="00F86298"/>
    <w:rsid w:val="00F9670C"/>
    <w:rsid w:val="00FB0617"/>
    <w:rsid w:val="00FB2ABD"/>
    <w:rsid w:val="00FB3B76"/>
    <w:rsid w:val="00FB6697"/>
    <w:rsid w:val="00FD4F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797C7F"/>
  <w15:chartTrackingRefBased/>
  <w15:docId w15:val="{A216BD2D-2974-4664-B9B6-5BDD82897D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0B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0B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0B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0B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0B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0B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0B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0B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0B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0B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0B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0B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0B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0B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0B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0B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0B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0B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0B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0B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0B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0B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0B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0B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0B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0B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0B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0B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0B4F"/>
    <w:rPr>
      <w:b/>
      <w:bCs/>
      <w:smallCaps/>
      <w:color w:val="0F4761" w:themeColor="accent1" w:themeShade="BF"/>
      <w:spacing w:val="5"/>
    </w:rPr>
  </w:style>
  <w:style w:type="character" w:customStyle="1" w:styleId="t286pc">
    <w:name w:val="t286pc"/>
    <w:basedOn w:val="DefaultParagraphFont"/>
    <w:rsid w:val="00A814E6"/>
  </w:style>
  <w:style w:type="character" w:styleId="Strong">
    <w:name w:val="Strong"/>
    <w:basedOn w:val="DefaultParagraphFont"/>
    <w:uiPriority w:val="22"/>
    <w:qFormat/>
    <w:rsid w:val="00A814E6"/>
    <w:rPr>
      <w:b/>
      <w:bCs/>
    </w:rPr>
  </w:style>
  <w:style w:type="character" w:customStyle="1" w:styleId="vkekvd">
    <w:name w:val="vkekvd"/>
    <w:basedOn w:val="DefaultParagraphFont"/>
    <w:rsid w:val="00A814E6"/>
  </w:style>
  <w:style w:type="table" w:styleId="TableGrid">
    <w:name w:val="Table Grid"/>
    <w:basedOn w:val="TableNormal"/>
    <w:uiPriority w:val="39"/>
    <w:rsid w:val="001565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5A25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429</TotalTime>
  <Pages>9</Pages>
  <Words>756</Words>
  <Characters>4311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Dhatchinamoorthy Murugan (EXT-Nokia)</dc:creator>
  <cp:keywords/>
  <dc:description/>
  <cp:lastModifiedBy>Dhatchinamoorthy Murugan (EXT-Nokia)</cp:lastModifiedBy>
  <cp:revision>754</cp:revision>
  <dcterms:created xsi:type="dcterms:W3CDTF">2026-01-23T06:20:00Z</dcterms:created>
  <dcterms:modified xsi:type="dcterms:W3CDTF">2026-01-28T09:58:00Z</dcterms:modified>
</cp:coreProperties>
</file>