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42F9" w14:textId="77777777" w:rsidR="00FE6BDC"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FE6BDC" w14:paraId="17E7D3A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31E13" w14:textId="77777777" w:rsidR="00FE6BDC"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55B403" w14:textId="77777777" w:rsidR="00FE6BD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FE6BDC" w14:paraId="431CAE2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E5042" w14:textId="77777777" w:rsidR="00FE6BDC"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9B11E" w14:textId="0F97419A" w:rsidR="00FE6BDC" w:rsidRDefault="002243A2">
            <w:pPr>
              <w:spacing w:line="240" w:lineRule="auto"/>
              <w:rPr>
                <w:rFonts w:ascii="Times New Roman" w:eastAsia="Times New Roman" w:hAnsi="Times New Roman" w:cs="Times New Roman"/>
                <w:sz w:val="24"/>
                <w:szCs w:val="24"/>
              </w:rPr>
            </w:pPr>
            <w:r w:rsidRPr="002243A2">
              <w:rPr>
                <w:rFonts w:ascii="Times New Roman" w:eastAsia="Times New Roman" w:hAnsi="Times New Roman" w:cs="Times New Roman"/>
                <w:sz w:val="24"/>
                <w:szCs w:val="24"/>
              </w:rPr>
              <w:t>SWTID-2026-6101</w:t>
            </w:r>
          </w:p>
        </w:tc>
      </w:tr>
      <w:tr w:rsidR="00FE6BDC" w14:paraId="6F62370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106D9" w14:textId="77777777" w:rsidR="00FE6BDC"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08B06" w14:textId="77777777" w:rsidR="00FE6BDC"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FE6BDC" w14:paraId="1090B8E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4E254" w14:textId="77777777" w:rsidR="00FE6BDC"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B7693" w14:textId="4A445548" w:rsidR="00FE6BDC" w:rsidRDefault="002243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Marks</w:t>
            </w:r>
          </w:p>
        </w:tc>
      </w:tr>
    </w:tbl>
    <w:p w14:paraId="1B112A31" w14:textId="77777777" w:rsidR="00FE6BDC" w:rsidRDefault="00FE6BDC">
      <w:pPr>
        <w:spacing w:after="160" w:line="259" w:lineRule="auto"/>
      </w:pPr>
    </w:p>
    <w:p w14:paraId="7C8C51D8" w14:textId="77777777" w:rsidR="00FE6BDC"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2E2CC694" w14:textId="77777777" w:rsidR="00FE6BDC" w:rsidRDefault="00000000">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06CAE007" w14:textId="77777777" w:rsidR="00FE6BDC" w:rsidRDefault="00000000">
      <w:pPr>
        <w:spacing w:before="240" w:after="240" w:line="259" w:lineRule="auto"/>
      </w:pPr>
      <w:r>
        <w:pict w14:anchorId="228BEA6E">
          <v:rect id="_x0000_i1025" style="width:0;height:1.5pt" o:hralign="center" o:hrstd="t" o:hr="t" fillcolor="#a0a0a0" stroked="f"/>
        </w:pict>
      </w:r>
    </w:p>
    <w:p w14:paraId="3001323A" w14:textId="77777777" w:rsidR="00FE6BDC"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38F0B210" w14:textId="77777777" w:rsidR="00FE6BDC"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04EBE53C" w14:textId="77777777" w:rsidR="00FE6BDC"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68C5E4F8" w14:textId="77777777" w:rsidR="00FE6BDC" w:rsidRDefault="00000000">
      <w:pPr>
        <w:spacing w:before="240" w:after="240" w:line="259" w:lineRule="auto"/>
      </w:pPr>
      <w:r>
        <w:pict w14:anchorId="6CAD3674">
          <v:rect id="_x0000_i1026" style="width:0;height:1.5pt" o:hralign="center" o:hrstd="t" o:hr="t" fillcolor="#a0a0a0" stroked="f"/>
        </w:pict>
      </w:r>
    </w:p>
    <w:p w14:paraId="0AEDE473" w14:textId="77777777" w:rsidR="00FE6BDC"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6361C7E6" w14:textId="77777777" w:rsidR="00FE6BDC"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w:t>
      </w:r>
      <w:proofErr w:type="gramStart"/>
      <w:r>
        <w:t>unauthorized</w:t>
      </w:r>
      <w:proofErr w:type="gramEnd"/>
      <w:r>
        <w:t xml:space="preserve"> access (401 error)</w:t>
      </w:r>
      <w:r>
        <w:br/>
        <w:t xml:space="preserve">  Handling invalid input or server errors gracefully</w:t>
      </w:r>
    </w:p>
    <w:p w14:paraId="393E9E45" w14:textId="77777777" w:rsidR="00FE6BDC" w:rsidRDefault="00FE6BDC">
      <w:pPr>
        <w:spacing w:before="240" w:after="240" w:line="259" w:lineRule="auto"/>
      </w:pPr>
    </w:p>
    <w:p w14:paraId="324A7D22" w14:textId="77777777" w:rsidR="00FE6BDC" w:rsidRDefault="00000000">
      <w:pPr>
        <w:spacing w:before="240" w:after="240" w:line="259" w:lineRule="auto"/>
        <w:rPr>
          <w:b/>
          <w:bCs/>
          <w:sz w:val="28"/>
          <w:szCs w:val="28"/>
        </w:rPr>
      </w:pPr>
      <w:r>
        <w:rPr>
          <w:b/>
          <w:bCs/>
          <w:sz w:val="28"/>
          <w:szCs w:val="28"/>
        </w:rPr>
        <w:t xml:space="preserve">Test </w:t>
      </w:r>
      <w:proofErr w:type="gramStart"/>
      <w:r>
        <w:rPr>
          <w:b/>
          <w:bCs/>
          <w:sz w:val="28"/>
          <w:szCs w:val="28"/>
        </w:rPr>
        <w:t>Cases:-</w:t>
      </w:r>
      <w:proofErr w:type="gramEnd"/>
    </w:p>
    <w:p w14:paraId="6EAF4070" w14:textId="77777777" w:rsidR="00FE6BDC" w:rsidRDefault="00FE6BDC">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FE6BDC" w14:paraId="1880E4C9"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44806A4" w14:textId="77777777" w:rsidR="00FE6BDC"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A33A874" w14:textId="77777777" w:rsidR="00FE6BDC"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AD2530A" w14:textId="77777777" w:rsidR="00FE6BDC"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1C88BDC" w14:textId="77777777" w:rsidR="00FE6BDC"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5AA5FF9" w14:textId="77777777" w:rsidR="00FE6BDC"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430A042" w14:textId="77777777" w:rsidR="00FE6BDC" w:rsidRDefault="00000000">
            <w:pPr>
              <w:spacing w:before="240" w:after="240" w:line="259" w:lineRule="auto"/>
              <w:rPr>
                <w:b/>
                <w:bCs/>
                <w:sz w:val="28"/>
                <w:szCs w:val="28"/>
              </w:rPr>
            </w:pPr>
            <w:r>
              <w:rPr>
                <w:b/>
                <w:bCs/>
                <w:sz w:val="28"/>
                <w:szCs w:val="28"/>
              </w:rPr>
              <w:t>Pass/Fail</w:t>
            </w:r>
          </w:p>
        </w:tc>
      </w:tr>
      <w:tr w:rsidR="00FE6BDC" w14:paraId="58A71810"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D5C093" w14:textId="77777777" w:rsidR="00FE6BDC"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497ACD" w14:textId="77777777" w:rsidR="00FE6BDC"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F8FB8A" w14:textId="77777777" w:rsidR="00FE6BDC"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1DD6BAA5" w14:textId="77777777" w:rsidR="00FE6BDC"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C319CB" w14:textId="77777777" w:rsidR="00FE6BDC" w:rsidRDefault="00000000">
            <w:pPr>
              <w:spacing w:before="240" w:after="240" w:line="259" w:lineRule="auto"/>
              <w:rPr>
                <w:sz w:val="20"/>
                <w:szCs w:val="20"/>
              </w:rPr>
            </w:pPr>
            <w:proofErr w:type="gramStart"/>
            <w:r>
              <w:rPr>
                <w:sz w:val="20"/>
                <w:szCs w:val="20"/>
              </w:rPr>
              <w:t>User</w:t>
            </w:r>
            <w:proofErr w:type="gramEnd"/>
            <w:r>
              <w:rPr>
                <w:sz w:val="20"/>
                <w:szCs w:val="20"/>
              </w:rPr>
              <w:t xml:space="preserve"> should be created successfully with 201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C15005" w14:textId="77777777" w:rsidR="00FE6BDC"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727B066" w14:textId="77777777" w:rsidR="00FE6BDC" w:rsidRDefault="00000000">
            <w:pPr>
              <w:spacing w:before="240" w:after="240" w:line="259" w:lineRule="auto"/>
              <w:rPr>
                <w:sz w:val="20"/>
                <w:szCs w:val="20"/>
              </w:rPr>
            </w:pPr>
            <w:r>
              <w:rPr>
                <w:sz w:val="20"/>
                <w:szCs w:val="20"/>
              </w:rPr>
              <w:t>Pass</w:t>
            </w:r>
          </w:p>
        </w:tc>
      </w:tr>
      <w:tr w:rsidR="00FE6BDC" w14:paraId="04B5CE7F"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5303F1" w14:textId="77777777" w:rsidR="00FE6BDC"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4CAFE22" w14:textId="77777777" w:rsidR="00FE6BDC"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842010" w14:textId="77777777" w:rsidR="00FE6BDC"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49CEEB1E" w14:textId="77777777" w:rsidR="00FE6BDC"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1EA78E" w14:textId="77777777" w:rsidR="00FE6BDC" w:rsidRDefault="00000000">
            <w:pPr>
              <w:spacing w:before="240" w:after="240" w:line="259" w:lineRule="auto"/>
              <w:rPr>
                <w:sz w:val="20"/>
                <w:szCs w:val="20"/>
              </w:rPr>
            </w:pPr>
            <w:r>
              <w:rPr>
                <w:sz w:val="20"/>
                <w:szCs w:val="20"/>
              </w:rPr>
              <w:t xml:space="preserve">JWT </w:t>
            </w:r>
            <w:proofErr w:type="gramStart"/>
            <w:r>
              <w:rPr>
                <w:sz w:val="20"/>
                <w:szCs w:val="20"/>
              </w:rPr>
              <w:t>token</w:t>
            </w:r>
            <w:proofErr w:type="gramEnd"/>
            <w:r>
              <w:rPr>
                <w:sz w:val="20"/>
                <w:szCs w:val="20"/>
              </w:rPr>
              <w:t xml:space="preserve"> should be returned with 200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0EBB45" w14:textId="77777777" w:rsidR="00FE6BDC"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3300E4" w14:textId="77777777" w:rsidR="00FE6BDC" w:rsidRDefault="00000000">
            <w:pPr>
              <w:spacing w:before="240" w:after="240" w:line="259" w:lineRule="auto"/>
              <w:rPr>
                <w:sz w:val="20"/>
                <w:szCs w:val="20"/>
              </w:rPr>
            </w:pPr>
            <w:r>
              <w:rPr>
                <w:sz w:val="20"/>
                <w:szCs w:val="20"/>
              </w:rPr>
              <w:t>Pass</w:t>
            </w:r>
          </w:p>
        </w:tc>
      </w:tr>
      <w:tr w:rsidR="00FE6BDC" w14:paraId="6CD06606"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BFA34C" w14:textId="77777777" w:rsidR="00FE6BDC"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BE86730" w14:textId="77777777" w:rsidR="00FE6BDC"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DCB6857" w14:textId="77777777" w:rsidR="00FE6BDC"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w:t>
            </w:r>
            <w:proofErr w:type="gramStart"/>
            <w:r>
              <w:rPr>
                <w:sz w:val="20"/>
                <w:szCs w:val="20"/>
              </w:rPr>
              <w:t>request</w:t>
            </w:r>
            <w:proofErr w:type="gramEnd"/>
            <w:r>
              <w:rPr>
                <w:sz w:val="20"/>
                <w:szCs w:val="20"/>
              </w:rPr>
              <w:t xml:space="preserve"> to </w:t>
            </w:r>
            <w:r>
              <w:rPr>
                <w:rFonts w:ascii="Roboto Mono" w:eastAsia="Roboto Mono" w:hAnsi="Roboto Mono" w:cs="Roboto Mono"/>
                <w:color w:val="188038"/>
                <w:sz w:val="20"/>
                <w:szCs w:val="20"/>
              </w:rPr>
              <w:t>/goals</w:t>
            </w:r>
          </w:p>
          <w:p w14:paraId="6F6EAB84" w14:textId="77777777" w:rsidR="00FE6BDC"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3B6E5F6" w14:textId="77777777" w:rsidR="00FE6BDC"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A0BD5A" w14:textId="77777777" w:rsidR="00FE6BDC"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8CD4E7" w14:textId="77777777" w:rsidR="00FE6BDC" w:rsidRDefault="00000000">
            <w:pPr>
              <w:spacing w:before="240" w:after="240" w:line="259" w:lineRule="auto"/>
              <w:rPr>
                <w:sz w:val="20"/>
                <w:szCs w:val="20"/>
              </w:rPr>
            </w:pPr>
            <w:r>
              <w:rPr>
                <w:sz w:val="20"/>
                <w:szCs w:val="20"/>
              </w:rPr>
              <w:t>Pass</w:t>
            </w:r>
          </w:p>
        </w:tc>
      </w:tr>
      <w:tr w:rsidR="00FE6BDC" w14:paraId="30C9F810"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1E6F8A8" w14:textId="77777777" w:rsidR="00FE6BDC"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DDFDE6" w14:textId="77777777" w:rsidR="00FE6BDC"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625B97" w14:textId="77777777" w:rsidR="00FE6BDC"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w:t>
            </w:r>
            <w:proofErr w:type="gramStart"/>
            <w:r>
              <w:rPr>
                <w:sz w:val="20"/>
                <w:szCs w:val="20"/>
              </w:rPr>
              <w:t>request</w:t>
            </w:r>
            <w:proofErr w:type="gramEnd"/>
            <w:r>
              <w:rPr>
                <w:sz w:val="20"/>
                <w:szCs w:val="20"/>
              </w:rPr>
              <w:t xml:space="preserve"> to </w:t>
            </w:r>
            <w:r>
              <w:rPr>
                <w:rFonts w:ascii="Roboto Mono" w:eastAsia="Roboto Mono" w:hAnsi="Roboto Mono" w:cs="Roboto Mono"/>
                <w:color w:val="188038"/>
                <w:sz w:val="20"/>
                <w:szCs w:val="20"/>
              </w:rPr>
              <w:t>/goals</w:t>
            </w:r>
          </w:p>
          <w:p w14:paraId="5F606D12" w14:textId="77777777" w:rsidR="00FE6BDC"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14534BE" w14:textId="77777777" w:rsidR="00FE6BDC"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051166" w14:textId="77777777" w:rsidR="00FE6BDC"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794EA0" w14:textId="77777777" w:rsidR="00FE6BDC" w:rsidRDefault="00000000">
            <w:pPr>
              <w:spacing w:before="240" w:after="240" w:line="259" w:lineRule="auto"/>
              <w:rPr>
                <w:sz w:val="20"/>
                <w:szCs w:val="20"/>
              </w:rPr>
            </w:pPr>
            <w:r>
              <w:rPr>
                <w:sz w:val="20"/>
                <w:szCs w:val="20"/>
              </w:rPr>
              <w:t>Pass</w:t>
            </w:r>
          </w:p>
        </w:tc>
      </w:tr>
      <w:tr w:rsidR="00FE6BDC" w14:paraId="4EC8BB69"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3E5088" w14:textId="77777777" w:rsidR="00FE6BDC"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A45FA1" w14:textId="77777777" w:rsidR="00FE6BDC"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F55E62" w14:textId="77777777" w:rsidR="00FE6BDC" w:rsidRDefault="00000000">
            <w:pPr>
              <w:spacing w:before="240" w:after="240" w:line="259" w:lineRule="auto"/>
              <w:rPr>
                <w:sz w:val="20"/>
                <w:szCs w:val="20"/>
              </w:rPr>
            </w:pPr>
            <w:r>
              <w:rPr>
                <w:sz w:val="20"/>
                <w:szCs w:val="20"/>
              </w:rPr>
              <w:t>1. Send PUT request with goal ID</w:t>
            </w:r>
          </w:p>
          <w:p w14:paraId="7032A699" w14:textId="77777777" w:rsidR="00FE6BDC"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2E22FB" w14:textId="77777777" w:rsidR="00FE6BDC"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00EA80" w14:textId="77777777" w:rsidR="00FE6BDC"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30F8E3" w14:textId="77777777" w:rsidR="00FE6BDC" w:rsidRDefault="00000000">
            <w:pPr>
              <w:spacing w:before="240" w:after="240" w:line="259" w:lineRule="auto"/>
              <w:rPr>
                <w:sz w:val="20"/>
                <w:szCs w:val="20"/>
              </w:rPr>
            </w:pPr>
            <w:r>
              <w:rPr>
                <w:sz w:val="20"/>
                <w:szCs w:val="20"/>
              </w:rPr>
              <w:t>Pass</w:t>
            </w:r>
          </w:p>
        </w:tc>
      </w:tr>
      <w:tr w:rsidR="00FE6BDC" w14:paraId="24F856B7"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CA85AA" w14:textId="77777777" w:rsidR="00FE6BDC"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767385" w14:textId="77777777" w:rsidR="00FE6BDC"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C3A87F6" w14:textId="77777777" w:rsidR="00FE6BDC"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7ECF9F" w14:textId="77777777" w:rsidR="00FE6BDC"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7EFC5ED" w14:textId="77777777" w:rsidR="00FE6BDC"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88F3A8" w14:textId="77777777" w:rsidR="00FE6BDC" w:rsidRDefault="00000000">
            <w:pPr>
              <w:spacing w:before="240" w:after="240" w:line="259" w:lineRule="auto"/>
              <w:rPr>
                <w:sz w:val="20"/>
                <w:szCs w:val="20"/>
              </w:rPr>
            </w:pPr>
            <w:r>
              <w:rPr>
                <w:sz w:val="20"/>
                <w:szCs w:val="20"/>
              </w:rPr>
              <w:t>Pass</w:t>
            </w:r>
          </w:p>
        </w:tc>
      </w:tr>
      <w:tr w:rsidR="00FE6BDC" w14:paraId="48A8B708"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23666C" w14:textId="77777777" w:rsidR="00FE6BDC"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1D230F" w14:textId="77777777" w:rsidR="00FE6BDC"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D6F0E2" w14:textId="77777777" w:rsidR="00FE6BDC"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7E3E072" w14:textId="77777777" w:rsidR="00FE6BDC"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266727" w14:textId="77777777" w:rsidR="00FE6BDC"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8503908" w14:textId="77777777" w:rsidR="00FE6BDC" w:rsidRDefault="00000000">
            <w:pPr>
              <w:spacing w:before="240" w:after="240" w:line="259" w:lineRule="auto"/>
              <w:rPr>
                <w:sz w:val="20"/>
                <w:szCs w:val="20"/>
              </w:rPr>
            </w:pPr>
            <w:r>
              <w:rPr>
                <w:sz w:val="20"/>
                <w:szCs w:val="20"/>
              </w:rPr>
              <w:t>Pass</w:t>
            </w:r>
          </w:p>
        </w:tc>
      </w:tr>
      <w:tr w:rsidR="00FE6BDC" w14:paraId="6C506B11"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82808E" w14:textId="77777777" w:rsidR="00FE6BDC"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88A887A" w14:textId="77777777" w:rsidR="00FE6BDC"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5A26F55" w14:textId="77777777" w:rsidR="00FE6BDC"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9606DE" w14:textId="77777777" w:rsidR="00FE6BDC" w:rsidRDefault="00000000">
            <w:pPr>
              <w:spacing w:before="240" w:after="240" w:line="259" w:lineRule="auto"/>
              <w:rPr>
                <w:sz w:val="20"/>
                <w:szCs w:val="20"/>
              </w:rPr>
            </w:pPr>
            <w:r>
              <w:rPr>
                <w:sz w:val="20"/>
                <w:szCs w:val="20"/>
              </w:rPr>
              <w:t xml:space="preserve">Proper error message with 400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923735" w14:textId="77777777" w:rsidR="00FE6BDC"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5CCDCF" w14:textId="77777777" w:rsidR="00FE6BDC" w:rsidRDefault="00000000">
            <w:pPr>
              <w:spacing w:before="240" w:after="240" w:line="259" w:lineRule="auto"/>
              <w:rPr>
                <w:sz w:val="20"/>
                <w:szCs w:val="20"/>
              </w:rPr>
            </w:pPr>
            <w:r>
              <w:rPr>
                <w:sz w:val="20"/>
                <w:szCs w:val="20"/>
              </w:rPr>
              <w:t>Pass</w:t>
            </w:r>
          </w:p>
        </w:tc>
      </w:tr>
    </w:tbl>
    <w:p w14:paraId="64286887" w14:textId="77777777" w:rsidR="00FE6BDC" w:rsidRDefault="00FE6BDC">
      <w:pPr>
        <w:spacing w:before="240" w:after="240" w:line="259" w:lineRule="auto"/>
        <w:rPr>
          <w:b/>
          <w:bCs/>
          <w:sz w:val="28"/>
          <w:szCs w:val="28"/>
        </w:rPr>
      </w:pPr>
    </w:p>
    <w:p w14:paraId="7D3EFEE5" w14:textId="77777777" w:rsidR="00FE6BDC"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74C5A10E" w14:textId="77777777" w:rsidR="00FE6BDC"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5CC09EAE" w14:textId="77777777" w:rsidR="00FE6BDC" w:rsidRDefault="00FE6BDC">
      <w:pPr>
        <w:spacing w:before="240" w:after="240" w:line="259" w:lineRule="auto"/>
        <w:rPr>
          <w:b/>
          <w:bCs/>
          <w:sz w:val="28"/>
          <w:szCs w:val="28"/>
        </w:rPr>
      </w:pPr>
    </w:p>
    <w:p w14:paraId="64945825" w14:textId="77777777" w:rsidR="00FE6BDC"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2A06629A" w14:textId="77777777" w:rsidR="00FE6BDC"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52017BA5" w14:textId="77777777" w:rsidR="00FE6BDC"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1DF150A5" w14:textId="77777777" w:rsidR="00FE6BDC"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4DAF8C67" w14:textId="77777777" w:rsidR="00FE6BDC" w:rsidRDefault="00000000">
      <w:pPr>
        <w:numPr>
          <w:ilvl w:val="0"/>
          <w:numId w:val="1"/>
        </w:numPr>
        <w:spacing w:after="240" w:line="259" w:lineRule="auto"/>
        <w:rPr>
          <w:sz w:val="24"/>
          <w:szCs w:val="24"/>
        </w:rPr>
      </w:pPr>
      <w:r>
        <w:rPr>
          <w:sz w:val="24"/>
          <w:szCs w:val="24"/>
        </w:rPr>
        <w:t>Final verification completed before deployment.</w:t>
      </w:r>
    </w:p>
    <w:p w14:paraId="62AA29AD" w14:textId="77777777" w:rsidR="00FE6BDC" w:rsidRDefault="00FE6BDC">
      <w:pPr>
        <w:spacing w:before="240" w:after="240" w:line="259" w:lineRule="auto"/>
        <w:rPr>
          <w:b/>
          <w:bCs/>
          <w:sz w:val="28"/>
          <w:szCs w:val="28"/>
        </w:rPr>
      </w:pPr>
    </w:p>
    <w:p w14:paraId="350DBF05" w14:textId="77777777" w:rsidR="00FE6BDC" w:rsidRDefault="00FE6BDC">
      <w:pPr>
        <w:spacing w:before="240" w:after="240" w:line="259" w:lineRule="auto"/>
        <w:rPr>
          <w:b/>
          <w:bCs/>
          <w:sz w:val="28"/>
          <w:szCs w:val="28"/>
        </w:rPr>
      </w:pPr>
    </w:p>
    <w:p w14:paraId="6B65EF3E" w14:textId="77777777" w:rsidR="00FE6BDC" w:rsidRDefault="00FE6BDC">
      <w:pPr>
        <w:spacing w:before="240" w:after="240" w:line="259" w:lineRule="auto"/>
      </w:pPr>
    </w:p>
    <w:p w14:paraId="409801DA" w14:textId="77777777" w:rsidR="00FE6BDC" w:rsidRDefault="00FE6BDC">
      <w:pPr>
        <w:spacing w:after="160" w:line="259" w:lineRule="auto"/>
      </w:pPr>
    </w:p>
    <w:sectPr w:rsidR="00FE6B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BFDD1A-8B6D-4734-BC55-F8DB70B52FDD}"/>
    <w:embedBold r:id="rId2" w:fontKey="{2928A8C6-6A34-49F5-BB4E-3BF52FE47638}"/>
  </w:font>
  <w:font w:name="Roboto Mono">
    <w:charset w:val="00"/>
    <w:family w:val="modern"/>
    <w:pitch w:val="fixed"/>
    <w:sig w:usb0="E00002FF" w:usb1="1000205B" w:usb2="00000020" w:usb3="00000000" w:csb0="0000019F" w:csb1="00000000"/>
    <w:embedRegular r:id="rId3" w:fontKey="{CFAD8D26-E488-4BA0-A918-20626E066FB3}"/>
  </w:font>
  <w:font w:name="Cambria">
    <w:panose1 w:val="02040503050406030204"/>
    <w:charset w:val="00"/>
    <w:family w:val="roman"/>
    <w:pitch w:val="variable"/>
    <w:sig w:usb0="E00006FF" w:usb1="420024FF" w:usb2="02000000" w:usb3="00000000" w:csb0="0000019F" w:csb1="00000000"/>
    <w:embedRegular r:id="rId4" w:fontKey="{761D3EFE-4E74-4FAA-BE6C-E0DF7F4708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9569A"/>
    <w:multiLevelType w:val="multilevel"/>
    <w:tmpl w:val="1EE24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178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BDC"/>
    <w:rsid w:val="002243A2"/>
    <w:rsid w:val="004B6EC9"/>
    <w:rsid w:val="00FE6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82C0"/>
  <w15:docId w15:val="{77353EB5-801C-47B0-9B21-E3F7BE3D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 vasuthev</cp:lastModifiedBy>
  <cp:revision>2</cp:revision>
  <dcterms:created xsi:type="dcterms:W3CDTF">2026-03-09T09:17:00Z</dcterms:created>
  <dcterms:modified xsi:type="dcterms:W3CDTF">2026-03-09T09:18:00Z</dcterms:modified>
</cp:coreProperties>
</file>