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BE9" w14:textId="77777777" w:rsidR="00D40F94" w:rsidRDefault="00D449D6" w:rsidP="00D40F94">
      <w:pPr>
        <w:spacing w:line="36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48"/>
          <w:szCs w:val="48"/>
        </w:rPr>
      </w:pPr>
      <w:r w:rsidRPr="00535C8B">
        <w:rPr>
          <w:rFonts w:ascii="Times New Roman" w:hAnsi="Times New Roman" w:cs="Times New Roman"/>
          <w:b/>
          <w:bCs/>
          <w:color w:val="C45911" w:themeColor="accent2" w:themeShade="BF"/>
          <w:sz w:val="48"/>
          <w:szCs w:val="48"/>
        </w:rPr>
        <w:t>INTRODUCTION TO STATISTICS</w:t>
      </w:r>
    </w:p>
    <w:p w14:paraId="40D1B4A0" w14:textId="0A10646D" w:rsidR="003C44D7" w:rsidRPr="00D40F94" w:rsidRDefault="00761762" w:rsidP="00215891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323E4F" w:themeColor="text2" w:themeShade="BF"/>
          <w:sz w:val="28"/>
          <w:szCs w:val="28"/>
        </w:rPr>
        <w:t>1.</w:t>
      </w:r>
      <w:r w:rsidR="004C0888" w:rsidRPr="004C0888">
        <w:rPr>
          <w:rFonts w:ascii="Times New Roman" w:hAnsi="Times New Roman" w:cs="Times New Roman"/>
          <w:b/>
          <w:bCs/>
          <w:color w:val="323E4F" w:themeColor="text2" w:themeShade="BF"/>
          <w:sz w:val="28"/>
          <w:szCs w:val="28"/>
        </w:rPr>
        <w:t xml:space="preserve">Difference Between Inferential Statistics </w:t>
      </w:r>
      <w:r w:rsidR="00B90725" w:rsidRPr="004C0888">
        <w:rPr>
          <w:rFonts w:ascii="Times New Roman" w:hAnsi="Times New Roman" w:cs="Times New Roman"/>
          <w:b/>
          <w:bCs/>
          <w:color w:val="323E4F" w:themeColor="text2" w:themeShade="BF"/>
          <w:sz w:val="28"/>
          <w:szCs w:val="28"/>
        </w:rPr>
        <w:t>and</w:t>
      </w:r>
      <w:r w:rsidR="004C0888" w:rsidRPr="004C0888">
        <w:rPr>
          <w:rFonts w:ascii="Times New Roman" w:hAnsi="Times New Roman" w:cs="Times New Roman"/>
          <w:b/>
          <w:bCs/>
          <w:color w:val="323E4F" w:themeColor="text2" w:themeShade="BF"/>
          <w:sz w:val="28"/>
          <w:szCs w:val="28"/>
        </w:rPr>
        <w:t xml:space="preserve"> Descriptive Statistics</w:t>
      </w:r>
      <w:r>
        <w:rPr>
          <w:rFonts w:ascii="Times New Roman" w:hAnsi="Times New Roman" w:cs="Times New Roman"/>
          <w:b/>
          <w:bCs/>
          <w:color w:val="323E4F" w:themeColor="text2" w:themeShade="BF"/>
          <w:sz w:val="28"/>
          <w:szCs w:val="28"/>
        </w:rPr>
        <w:t>:</w:t>
      </w:r>
    </w:p>
    <w:tbl>
      <w:tblPr>
        <w:tblStyle w:val="TableGrid"/>
        <w:tblW w:w="9351" w:type="dxa"/>
        <w:tblInd w:w="-5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3C44D7" w14:paraId="7B1DB522" w14:textId="77777777" w:rsidTr="006D38CA">
        <w:tc>
          <w:tcPr>
            <w:tcW w:w="4508" w:type="dxa"/>
          </w:tcPr>
          <w:p w14:paraId="1A543A9D" w14:textId="22750607" w:rsidR="003C44D7" w:rsidRPr="00D673CC" w:rsidRDefault="00D673CC" w:rsidP="00E36D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3CC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>INFERENTIAL STATISTICS</w:t>
            </w:r>
          </w:p>
        </w:tc>
        <w:tc>
          <w:tcPr>
            <w:tcW w:w="4843" w:type="dxa"/>
          </w:tcPr>
          <w:p w14:paraId="2C595BA6" w14:textId="5FD9A19C" w:rsidR="003C44D7" w:rsidRPr="00D673CC" w:rsidRDefault="00D673CC" w:rsidP="00E36D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D673CC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>DESCRIPTIVE STATISTICS</w:t>
            </w:r>
          </w:p>
        </w:tc>
      </w:tr>
      <w:tr w:rsidR="003C44D7" w14:paraId="17D14B0F" w14:textId="77777777" w:rsidTr="006D38CA">
        <w:tc>
          <w:tcPr>
            <w:tcW w:w="4508" w:type="dxa"/>
          </w:tcPr>
          <w:p w14:paraId="1FDC1280" w14:textId="77777777" w:rsidR="003C44D7" w:rsidRPr="009A377D" w:rsidRDefault="003C44D7" w:rsidP="00E36DA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77D">
              <w:rPr>
                <w:rFonts w:ascii="Times New Roman" w:hAnsi="Times New Roman" w:cs="Times New Roman"/>
                <w:sz w:val="24"/>
                <w:szCs w:val="24"/>
              </w:rPr>
              <w:t>It makes use of analytical tools to draw conclusion about the population data from the sample data obtained from it.</w:t>
            </w:r>
          </w:p>
          <w:p w14:paraId="6242BFF2" w14:textId="77777777" w:rsidR="001D397D" w:rsidRDefault="001D397D" w:rsidP="00E36DA7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A0C102" w14:textId="1599C8ED" w:rsidR="003C44D7" w:rsidRPr="009A377D" w:rsidRDefault="003C44D7" w:rsidP="00E36DA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0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 w:rsidRPr="009A377D">
              <w:rPr>
                <w:rFonts w:ascii="Times New Roman" w:hAnsi="Times New Roman" w:cs="Times New Roman"/>
                <w:sz w:val="24"/>
                <w:szCs w:val="24"/>
              </w:rPr>
              <w:t xml:space="preserve">: the mean mark of 100 students in a country are known then the mean mark of students in a country can be approximated </w:t>
            </w:r>
          </w:p>
          <w:p w14:paraId="56C9033E" w14:textId="77777777" w:rsidR="00BD1FED" w:rsidRPr="009A377D" w:rsidRDefault="005775CA" w:rsidP="00E36DA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Hypothesis testing</w:t>
            </w:r>
            <w:r w:rsidRPr="009A377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917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regression an</w:t>
            </w:r>
            <w:r w:rsidR="00451604" w:rsidRPr="00917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alysis</w:t>
            </w:r>
            <w:r w:rsidR="00451604" w:rsidRPr="009A377D">
              <w:rPr>
                <w:rFonts w:ascii="Times New Roman" w:hAnsi="Times New Roman" w:cs="Times New Roman"/>
                <w:sz w:val="24"/>
                <w:szCs w:val="24"/>
              </w:rPr>
              <w:t xml:space="preserve"> are the analytical tools used.</w:t>
            </w:r>
          </w:p>
          <w:p w14:paraId="7BFEF50B" w14:textId="77777777" w:rsidR="001D397D" w:rsidRDefault="001D397D" w:rsidP="00E36DA7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AE4A5" w14:textId="3492BA39" w:rsidR="003E37E5" w:rsidRPr="009A377D" w:rsidRDefault="00C601A5" w:rsidP="00E36DA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77D">
              <w:rPr>
                <w:rFonts w:ascii="Times New Roman" w:hAnsi="Times New Roman" w:cs="Times New Roman"/>
                <w:sz w:val="24"/>
                <w:szCs w:val="24"/>
              </w:rPr>
              <w:t xml:space="preserve">It is used to make inference about </w:t>
            </w:r>
            <w:r w:rsidR="005A29F3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9A377D">
              <w:rPr>
                <w:rFonts w:ascii="Times New Roman" w:hAnsi="Times New Roman" w:cs="Times New Roman"/>
                <w:sz w:val="24"/>
                <w:szCs w:val="24"/>
              </w:rPr>
              <w:t>unknown populati</w:t>
            </w:r>
            <w:r w:rsidR="00770837" w:rsidRPr="009A377D">
              <w:rPr>
                <w:rFonts w:ascii="Times New Roman" w:hAnsi="Times New Roman" w:cs="Times New Roman"/>
                <w:sz w:val="24"/>
                <w:szCs w:val="24"/>
              </w:rPr>
              <w:t>on.</w:t>
            </w:r>
          </w:p>
        </w:tc>
        <w:tc>
          <w:tcPr>
            <w:tcW w:w="4843" w:type="dxa"/>
          </w:tcPr>
          <w:p w14:paraId="41DA6388" w14:textId="36E51D60" w:rsidR="003C44D7" w:rsidRPr="009A377D" w:rsidRDefault="007564DA" w:rsidP="00E36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77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C44D7" w:rsidRPr="009A377D">
              <w:rPr>
                <w:rFonts w:ascii="Times New Roman" w:hAnsi="Times New Roman" w:cs="Times New Roman"/>
                <w:sz w:val="24"/>
                <w:szCs w:val="24"/>
              </w:rPr>
              <w:t>It summarizes the features of the dataset.</w:t>
            </w:r>
          </w:p>
          <w:p w14:paraId="62B4C9FA" w14:textId="77777777" w:rsidR="007564DA" w:rsidRPr="009A377D" w:rsidRDefault="007564DA" w:rsidP="00E36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BEC54" w14:textId="77777777" w:rsidR="007564DA" w:rsidRPr="009A377D" w:rsidRDefault="007564DA" w:rsidP="00E36DA7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EBA8B" w14:textId="77777777" w:rsidR="00264077" w:rsidRDefault="00264077" w:rsidP="00E36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6D75A" w14:textId="60F0CDA9" w:rsidR="003C44D7" w:rsidRPr="009A377D" w:rsidRDefault="00ED2490" w:rsidP="00E36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77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C44D7" w:rsidRPr="00370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 w:rsidR="00BD1FED" w:rsidRPr="009A377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70AEC" w:rsidRPr="009A377D">
              <w:rPr>
                <w:rFonts w:ascii="Times New Roman" w:hAnsi="Times New Roman" w:cs="Times New Roman"/>
                <w:sz w:val="24"/>
                <w:szCs w:val="24"/>
              </w:rPr>
              <w:t xml:space="preserve"> in a movie </w:t>
            </w:r>
            <w:r w:rsidR="00B72894" w:rsidRPr="009A377D">
              <w:rPr>
                <w:rFonts w:ascii="Times New Roman" w:hAnsi="Times New Roman" w:cs="Times New Roman"/>
                <w:sz w:val="24"/>
                <w:szCs w:val="24"/>
              </w:rPr>
              <w:t xml:space="preserve">theatre, how many of them liked the movie and not liked </w:t>
            </w:r>
            <w:r w:rsidR="005C52C9" w:rsidRPr="009A377D">
              <w:rPr>
                <w:rFonts w:ascii="Times New Roman" w:hAnsi="Times New Roman" w:cs="Times New Roman"/>
                <w:sz w:val="24"/>
                <w:szCs w:val="24"/>
              </w:rPr>
              <w:t>and then put the findings on a pie chart</w:t>
            </w:r>
            <w:r w:rsidR="009302C4" w:rsidRPr="009A37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68BEC6" w14:textId="77777777" w:rsidR="00451604" w:rsidRPr="009A377D" w:rsidRDefault="00451604" w:rsidP="00E36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FE5CE" w14:textId="30BFDCC4" w:rsidR="00451604" w:rsidRPr="009A377D" w:rsidRDefault="009302C4" w:rsidP="00E36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77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D05933" w:rsidRPr="00917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Measures of central tendency</w:t>
            </w:r>
            <w:r w:rsidR="00D05933" w:rsidRPr="009A377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D05933" w:rsidRPr="00917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measures of dispersion</w:t>
            </w:r>
            <w:r w:rsidR="00D05933" w:rsidRPr="009A37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37E5" w:rsidRPr="009A377D">
              <w:rPr>
                <w:rFonts w:ascii="Times New Roman" w:hAnsi="Times New Roman" w:cs="Times New Roman"/>
                <w:sz w:val="24"/>
                <w:szCs w:val="24"/>
              </w:rPr>
              <w:t>are the tools used</w:t>
            </w:r>
            <w:r w:rsidR="007617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3ED925" w14:textId="77777777" w:rsidR="005A29F3" w:rsidRDefault="005A29F3" w:rsidP="00E36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25B31" w14:textId="19667262" w:rsidR="003E37E5" w:rsidRPr="009A377D" w:rsidRDefault="009302C4" w:rsidP="00E36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77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770837" w:rsidRPr="009A377D">
              <w:rPr>
                <w:rFonts w:ascii="Times New Roman" w:hAnsi="Times New Roman" w:cs="Times New Roman"/>
                <w:sz w:val="24"/>
                <w:szCs w:val="24"/>
              </w:rPr>
              <w:t>It is used to find the characteristics of a known sample or population</w:t>
            </w:r>
            <w:r w:rsidR="00EB37CA" w:rsidRPr="009A37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EE5A41D" w14:textId="7F189292" w:rsidR="003C44D7" w:rsidRDefault="003C44D7" w:rsidP="002A2C2B"/>
    <w:p w14:paraId="6CBBD523" w14:textId="3646A7EB" w:rsidR="00F92274" w:rsidRPr="00BC5F65" w:rsidRDefault="00BC5F65" w:rsidP="004E4B9C">
      <w:pPr>
        <w:spacing w:line="360" w:lineRule="auto"/>
        <w:rPr>
          <w:rFonts w:ascii="Times New Roman" w:hAnsi="Times New Roman" w:cs="Times New Roman"/>
          <w:b/>
          <w:bCs/>
          <w:color w:val="323E4F" w:themeColor="text2" w:themeShade="BF"/>
          <w:sz w:val="28"/>
          <w:szCs w:val="28"/>
        </w:rPr>
      </w:pPr>
      <w:r w:rsidRPr="00BC5F65">
        <w:rPr>
          <w:rFonts w:ascii="Times New Roman" w:hAnsi="Times New Roman" w:cs="Times New Roman"/>
          <w:b/>
          <w:bCs/>
          <w:color w:val="323E4F" w:themeColor="text2" w:themeShade="BF"/>
          <w:sz w:val="28"/>
          <w:szCs w:val="28"/>
        </w:rPr>
        <w:t xml:space="preserve">2 Differentiate Population </w:t>
      </w:r>
      <w:r w:rsidR="00B90725" w:rsidRPr="00BC5F65">
        <w:rPr>
          <w:rFonts w:ascii="Times New Roman" w:hAnsi="Times New Roman" w:cs="Times New Roman"/>
          <w:b/>
          <w:bCs/>
          <w:color w:val="323E4F" w:themeColor="text2" w:themeShade="BF"/>
          <w:sz w:val="28"/>
          <w:szCs w:val="28"/>
        </w:rPr>
        <w:t>and</w:t>
      </w:r>
      <w:r w:rsidRPr="00BC5F65">
        <w:rPr>
          <w:rFonts w:ascii="Times New Roman" w:hAnsi="Times New Roman" w:cs="Times New Roman"/>
          <w:b/>
          <w:bCs/>
          <w:color w:val="323E4F" w:themeColor="text2" w:themeShade="BF"/>
          <w:sz w:val="28"/>
          <w:szCs w:val="28"/>
        </w:rPr>
        <w:t xml:space="preserve"> 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2274" w14:paraId="24212FA9" w14:textId="77777777" w:rsidTr="00F92274">
        <w:tc>
          <w:tcPr>
            <w:tcW w:w="4508" w:type="dxa"/>
          </w:tcPr>
          <w:p w14:paraId="43D123E0" w14:textId="5737B734" w:rsidR="00F92274" w:rsidRPr="00F359CA" w:rsidRDefault="00F359CA" w:rsidP="004E4B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F359C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>POPULATION</w:t>
            </w:r>
          </w:p>
        </w:tc>
        <w:tc>
          <w:tcPr>
            <w:tcW w:w="4508" w:type="dxa"/>
          </w:tcPr>
          <w:p w14:paraId="495A3146" w14:textId="2BD0CCF4" w:rsidR="00F92274" w:rsidRPr="00F359CA" w:rsidRDefault="00F359CA" w:rsidP="004E4B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F359CA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>SAMPLE</w:t>
            </w:r>
          </w:p>
        </w:tc>
      </w:tr>
      <w:tr w:rsidR="00F92274" w14:paraId="055777C6" w14:textId="77777777" w:rsidTr="00F92274">
        <w:tc>
          <w:tcPr>
            <w:tcW w:w="4508" w:type="dxa"/>
          </w:tcPr>
          <w:p w14:paraId="69F9CB2A" w14:textId="77777777" w:rsidR="00F92274" w:rsidRPr="00F359CA" w:rsidRDefault="00EB3570" w:rsidP="00F7012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9CA">
              <w:rPr>
                <w:rFonts w:ascii="Times New Roman" w:hAnsi="Times New Roman" w:cs="Times New Roman"/>
                <w:sz w:val="24"/>
                <w:szCs w:val="24"/>
              </w:rPr>
              <w:t>Population is defined as the entire dataset.</w:t>
            </w:r>
          </w:p>
          <w:p w14:paraId="343E9EB9" w14:textId="77777777" w:rsidR="004F053D" w:rsidRPr="00F359CA" w:rsidRDefault="004F053D" w:rsidP="00F70124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C171E" w14:textId="77777777" w:rsidR="00524866" w:rsidRPr="00F359CA" w:rsidRDefault="00524866" w:rsidP="00F7012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9CA">
              <w:rPr>
                <w:rFonts w:ascii="Times New Roman" w:hAnsi="Times New Roman" w:cs="Times New Roman"/>
                <w:sz w:val="24"/>
                <w:szCs w:val="24"/>
              </w:rPr>
              <w:t>It can be group of individuals, events, objects</w:t>
            </w:r>
            <w:r w:rsidR="008F62E4" w:rsidRPr="00F359CA">
              <w:rPr>
                <w:rFonts w:ascii="Times New Roman" w:hAnsi="Times New Roman" w:cs="Times New Roman"/>
                <w:sz w:val="24"/>
                <w:szCs w:val="24"/>
              </w:rPr>
              <w:t>, etc.,</w:t>
            </w:r>
          </w:p>
          <w:p w14:paraId="0B1F8BCE" w14:textId="77777777" w:rsidR="004F053D" w:rsidRPr="00F359CA" w:rsidRDefault="004F053D" w:rsidP="00F70124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84A52A" w14:textId="56187B5C" w:rsidR="00AA7B0D" w:rsidRPr="00F359CA" w:rsidRDefault="00AA7B0D" w:rsidP="00F7012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9CA">
              <w:rPr>
                <w:rFonts w:ascii="Times New Roman" w:hAnsi="Times New Roman" w:cs="Times New Roman"/>
                <w:sz w:val="24"/>
                <w:szCs w:val="24"/>
              </w:rPr>
              <w:t xml:space="preserve">Example: </w:t>
            </w:r>
            <w:r w:rsidR="003F3AAD" w:rsidRPr="00F359CA">
              <w:rPr>
                <w:rFonts w:ascii="Times New Roman" w:hAnsi="Times New Roman" w:cs="Times New Roman"/>
                <w:sz w:val="24"/>
                <w:szCs w:val="24"/>
              </w:rPr>
              <w:t xml:space="preserve">all the residents in a country is a population </w:t>
            </w:r>
            <w:r w:rsidR="00B423B8" w:rsidRPr="00F359CA">
              <w:rPr>
                <w:rFonts w:ascii="Times New Roman" w:hAnsi="Times New Roman" w:cs="Times New Roman"/>
                <w:sz w:val="24"/>
                <w:szCs w:val="24"/>
              </w:rPr>
              <w:t>set.</w:t>
            </w:r>
          </w:p>
          <w:p w14:paraId="3CC11D24" w14:textId="77777777" w:rsidR="003F7F9C" w:rsidRPr="00F359CA" w:rsidRDefault="003F7F9C" w:rsidP="00F70124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E2915" w14:textId="542FF486" w:rsidR="003F7F9C" w:rsidRPr="00F359CA" w:rsidRDefault="00BF0737" w:rsidP="00F7012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9CA">
              <w:rPr>
                <w:rFonts w:ascii="Times New Roman" w:hAnsi="Times New Roman" w:cs="Times New Roman"/>
                <w:sz w:val="24"/>
                <w:szCs w:val="24"/>
              </w:rPr>
              <w:t xml:space="preserve">The characteristics of a population is </w:t>
            </w:r>
            <w:r w:rsidRPr="00F359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parameter.</w:t>
            </w:r>
          </w:p>
        </w:tc>
        <w:tc>
          <w:tcPr>
            <w:tcW w:w="4508" w:type="dxa"/>
          </w:tcPr>
          <w:p w14:paraId="7619A97C" w14:textId="77777777" w:rsidR="00F92274" w:rsidRPr="00F359CA" w:rsidRDefault="005869BE" w:rsidP="00F7012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9CA">
              <w:rPr>
                <w:rFonts w:ascii="Times New Roman" w:hAnsi="Times New Roman" w:cs="Times New Roman"/>
                <w:sz w:val="24"/>
                <w:szCs w:val="24"/>
              </w:rPr>
              <w:t xml:space="preserve">Sample is the unbiased subset of population </w:t>
            </w:r>
            <w:r w:rsidR="00524866" w:rsidRPr="00F359CA">
              <w:rPr>
                <w:rFonts w:ascii="Times New Roman" w:hAnsi="Times New Roman" w:cs="Times New Roman"/>
                <w:sz w:val="24"/>
                <w:szCs w:val="24"/>
              </w:rPr>
              <w:t>that best represents the whole data.</w:t>
            </w:r>
          </w:p>
          <w:p w14:paraId="1767F64C" w14:textId="77777777" w:rsidR="004F053D" w:rsidRPr="00F359CA" w:rsidRDefault="00090053" w:rsidP="00F7012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9CA">
              <w:rPr>
                <w:rFonts w:ascii="Times New Roman" w:hAnsi="Times New Roman" w:cs="Times New Roman"/>
                <w:sz w:val="24"/>
                <w:szCs w:val="24"/>
              </w:rPr>
              <w:t>It is a subset of larger population</w:t>
            </w:r>
            <w:r w:rsidR="004F053D" w:rsidRPr="00F359CA">
              <w:rPr>
                <w:rFonts w:ascii="Times New Roman" w:hAnsi="Times New Roman" w:cs="Times New Roman"/>
                <w:sz w:val="24"/>
                <w:szCs w:val="24"/>
              </w:rPr>
              <w:t xml:space="preserve"> that contains the characteristics of that population.</w:t>
            </w:r>
          </w:p>
          <w:p w14:paraId="542EA9B0" w14:textId="77777777" w:rsidR="00524866" w:rsidRPr="00F359CA" w:rsidRDefault="00090053" w:rsidP="00F7012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9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3AAD" w:rsidRPr="00F359CA">
              <w:rPr>
                <w:rFonts w:ascii="Times New Roman" w:hAnsi="Times New Roman" w:cs="Times New Roman"/>
                <w:sz w:val="24"/>
                <w:szCs w:val="24"/>
              </w:rPr>
              <w:t xml:space="preserve">Example: the residents </w:t>
            </w:r>
            <w:r w:rsidR="00E14B4A" w:rsidRPr="00F359CA">
              <w:rPr>
                <w:rFonts w:ascii="Times New Roman" w:hAnsi="Times New Roman" w:cs="Times New Roman"/>
                <w:sz w:val="24"/>
                <w:szCs w:val="24"/>
              </w:rPr>
              <w:t>who live above the poverty line is a sample.</w:t>
            </w:r>
          </w:p>
          <w:p w14:paraId="7B93D6AA" w14:textId="77777777" w:rsidR="004E4B9C" w:rsidRDefault="004E4B9C" w:rsidP="00F70124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AD76F" w14:textId="576FEAE9" w:rsidR="003F7F9C" w:rsidRPr="00F359CA" w:rsidRDefault="003F7F9C" w:rsidP="00F7012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9CA">
              <w:rPr>
                <w:rFonts w:ascii="Times New Roman" w:hAnsi="Times New Roman" w:cs="Times New Roman"/>
                <w:sz w:val="24"/>
                <w:szCs w:val="24"/>
              </w:rPr>
              <w:t xml:space="preserve">The characteristics of a sample is </w:t>
            </w:r>
            <w:r w:rsidRPr="00F359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statistics.</w:t>
            </w:r>
          </w:p>
        </w:tc>
      </w:tr>
    </w:tbl>
    <w:p w14:paraId="5B736F33" w14:textId="77777777" w:rsidR="00BA337E" w:rsidRDefault="00BA337E" w:rsidP="004E4B9C">
      <w:pPr>
        <w:spacing w:line="360" w:lineRule="auto"/>
        <w:jc w:val="center"/>
      </w:pPr>
    </w:p>
    <w:p w14:paraId="77DB41C3" w14:textId="495073B7" w:rsidR="00F92274" w:rsidRPr="00B90725" w:rsidRDefault="00B90725" w:rsidP="00B90725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B90725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lastRenderedPageBreak/>
        <w:t>3. Define Hypothesis and Differentiate Null Hypothesis and Alternative Hypothesis:</w:t>
      </w:r>
    </w:p>
    <w:p w14:paraId="2634549E" w14:textId="77777777" w:rsidR="008649C2" w:rsidRDefault="007A3686" w:rsidP="0070358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3581">
        <w:rPr>
          <w:rFonts w:ascii="Times New Roman" w:hAnsi="Times New Roman" w:cs="Times New Roman"/>
          <w:sz w:val="24"/>
          <w:szCs w:val="24"/>
        </w:rPr>
        <w:t xml:space="preserve">Hypothesis is a </w:t>
      </w:r>
      <w:r w:rsidRPr="00703581">
        <w:rPr>
          <w:rFonts w:ascii="Times New Roman" w:hAnsi="Times New Roman" w:cs="Times New Roman"/>
          <w:b/>
          <w:bCs/>
          <w:sz w:val="24"/>
          <w:szCs w:val="24"/>
        </w:rPr>
        <w:t>testable statement that relates two or more variables</w:t>
      </w:r>
      <w:r w:rsidR="00DD15AC" w:rsidRPr="00703581">
        <w:rPr>
          <w:rFonts w:ascii="Times New Roman" w:hAnsi="Times New Roman" w:cs="Times New Roman"/>
          <w:sz w:val="24"/>
          <w:szCs w:val="24"/>
        </w:rPr>
        <w:t>.</w:t>
      </w:r>
      <w:r w:rsidR="00234B26" w:rsidRPr="007035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D2361" w14:textId="5FADB637" w:rsidR="00BA337E" w:rsidRPr="00703581" w:rsidRDefault="00234B26" w:rsidP="0070358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9C2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703581">
        <w:rPr>
          <w:rFonts w:ascii="Times New Roman" w:hAnsi="Times New Roman" w:cs="Times New Roman"/>
          <w:sz w:val="24"/>
          <w:szCs w:val="24"/>
        </w:rPr>
        <w:t xml:space="preserve"> a teacher assumes 60</w:t>
      </w:r>
      <w:r w:rsidR="007B3B31" w:rsidRPr="00703581">
        <w:rPr>
          <w:rFonts w:ascii="Times New Roman" w:hAnsi="Times New Roman" w:cs="Times New Roman"/>
          <w:sz w:val="24"/>
          <w:szCs w:val="24"/>
        </w:rPr>
        <w:t xml:space="preserve">% of the college students are from lower </w:t>
      </w:r>
      <w:r w:rsidR="00FA3043" w:rsidRPr="00703581">
        <w:rPr>
          <w:rFonts w:ascii="Times New Roman" w:hAnsi="Times New Roman" w:cs="Times New Roman"/>
          <w:sz w:val="24"/>
          <w:szCs w:val="24"/>
        </w:rPr>
        <w:t>middle-class</w:t>
      </w:r>
      <w:r w:rsidR="007B3B31" w:rsidRPr="00703581">
        <w:rPr>
          <w:rFonts w:ascii="Times New Roman" w:hAnsi="Times New Roman" w:cs="Times New Roman"/>
          <w:sz w:val="24"/>
          <w:szCs w:val="24"/>
        </w:rPr>
        <w:t xml:space="preserve"> families.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3043" w:rsidRPr="00B90725" w14:paraId="6BFC735B" w14:textId="77777777" w:rsidTr="00FA3043">
        <w:tc>
          <w:tcPr>
            <w:tcW w:w="4508" w:type="dxa"/>
          </w:tcPr>
          <w:p w14:paraId="7F44BBD9" w14:textId="720AED95" w:rsidR="00FA3043" w:rsidRPr="00D84A14" w:rsidRDefault="00D84A14" w:rsidP="00450C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D84A14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>NULL HYPOTHESIS</w:t>
            </w:r>
          </w:p>
        </w:tc>
        <w:tc>
          <w:tcPr>
            <w:tcW w:w="4508" w:type="dxa"/>
          </w:tcPr>
          <w:p w14:paraId="0AE77191" w14:textId="5F39CCFD" w:rsidR="00FA3043" w:rsidRPr="00D84A14" w:rsidRDefault="00D84A14" w:rsidP="00450C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D84A14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>ALTERNATIVE HYPOTHESIS</w:t>
            </w:r>
          </w:p>
        </w:tc>
      </w:tr>
      <w:tr w:rsidR="00FA3043" w:rsidRPr="00B90725" w14:paraId="307C4604" w14:textId="77777777" w:rsidTr="00FA3043">
        <w:tc>
          <w:tcPr>
            <w:tcW w:w="4508" w:type="dxa"/>
          </w:tcPr>
          <w:p w14:paraId="0D2C53B7" w14:textId="77777777" w:rsidR="00FA3043" w:rsidRPr="00B90725" w:rsidRDefault="00FA3043" w:rsidP="00323B1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725">
              <w:rPr>
                <w:rFonts w:ascii="Times New Roman" w:hAnsi="Times New Roman" w:cs="Times New Roman"/>
                <w:sz w:val="24"/>
                <w:szCs w:val="24"/>
              </w:rPr>
              <w:t xml:space="preserve">It states that there is no </w:t>
            </w:r>
            <w:r w:rsidR="009209F0" w:rsidRPr="00B90725">
              <w:rPr>
                <w:rFonts w:ascii="Times New Roman" w:hAnsi="Times New Roman" w:cs="Times New Roman"/>
                <w:sz w:val="24"/>
                <w:szCs w:val="24"/>
              </w:rPr>
              <w:t>difference between the characteristics of a population.</w:t>
            </w:r>
          </w:p>
          <w:p w14:paraId="66C8E649" w14:textId="77777777" w:rsidR="003E5BB7" w:rsidRPr="00B90725" w:rsidRDefault="003E5BB7" w:rsidP="00323B1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H0 </w:t>
            </w:r>
            <w:r w:rsidRPr="00B90725">
              <w:rPr>
                <w:rFonts w:ascii="Times New Roman" w:hAnsi="Times New Roman" w:cs="Times New Roman"/>
                <w:sz w:val="24"/>
                <w:szCs w:val="24"/>
              </w:rPr>
              <w:t>is the symbol used here.</w:t>
            </w:r>
          </w:p>
          <w:p w14:paraId="4EE2664A" w14:textId="4FD32E04" w:rsidR="003E5BB7" w:rsidRPr="00B90725" w:rsidRDefault="003E5BB7" w:rsidP="00323B1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</w:t>
            </w:r>
            <w:r w:rsidR="005F5525" w:rsidRPr="00B90725">
              <w:rPr>
                <w:rFonts w:ascii="Times New Roman" w:hAnsi="Times New Roman" w:cs="Times New Roman"/>
                <w:sz w:val="24"/>
                <w:szCs w:val="24"/>
              </w:rPr>
              <w:t xml:space="preserve"> the sanitizer manufacturer claims </w:t>
            </w:r>
            <w:r w:rsidR="00200AEF" w:rsidRPr="00B90725">
              <w:rPr>
                <w:rFonts w:ascii="Times New Roman" w:hAnsi="Times New Roman" w:cs="Times New Roman"/>
                <w:sz w:val="24"/>
                <w:szCs w:val="24"/>
              </w:rPr>
              <w:t>that its product kills 95% of germs on average.</w:t>
            </w:r>
          </w:p>
        </w:tc>
        <w:tc>
          <w:tcPr>
            <w:tcW w:w="4508" w:type="dxa"/>
          </w:tcPr>
          <w:p w14:paraId="17291AA3" w14:textId="77777777" w:rsidR="00FA3043" w:rsidRPr="00B90725" w:rsidRDefault="00245120" w:rsidP="00323B1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725">
              <w:rPr>
                <w:rFonts w:ascii="Times New Roman" w:hAnsi="Times New Roman" w:cs="Times New Roman"/>
                <w:sz w:val="24"/>
                <w:szCs w:val="24"/>
              </w:rPr>
              <w:t>It defines there is a statistically important relationship between two variables</w:t>
            </w:r>
            <w:r w:rsidR="003E5BB7" w:rsidRPr="00B90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14482C" w14:textId="77777777" w:rsidR="003E5BB7" w:rsidRPr="00B90725" w:rsidRDefault="003E5BB7" w:rsidP="00323B1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H1</w:t>
            </w:r>
            <w:r w:rsidRPr="00B90725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C26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 </w:t>
            </w:r>
            <w:r w:rsidRPr="00B90725">
              <w:rPr>
                <w:rFonts w:ascii="Times New Roman" w:hAnsi="Times New Roman" w:cs="Times New Roman"/>
                <w:sz w:val="24"/>
                <w:szCs w:val="24"/>
              </w:rPr>
              <w:t>is the symbol used here.</w:t>
            </w:r>
          </w:p>
          <w:p w14:paraId="5E7B0504" w14:textId="2085127F" w:rsidR="003E5BB7" w:rsidRPr="00B90725" w:rsidRDefault="00200AEF" w:rsidP="00323B1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 w:rsidRPr="00B907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979DB" w:rsidRPr="00B90725">
              <w:rPr>
                <w:rFonts w:ascii="Times New Roman" w:hAnsi="Times New Roman" w:cs="Times New Roman"/>
                <w:sz w:val="24"/>
                <w:szCs w:val="24"/>
              </w:rPr>
              <w:t xml:space="preserve">if the sanitizer kills less than 95% of </w:t>
            </w:r>
            <w:r w:rsidR="00323B13" w:rsidRPr="00B90725">
              <w:rPr>
                <w:rFonts w:ascii="Times New Roman" w:hAnsi="Times New Roman" w:cs="Times New Roman"/>
                <w:sz w:val="24"/>
                <w:szCs w:val="24"/>
              </w:rPr>
              <w:t>germs is</w:t>
            </w:r>
            <w:r w:rsidR="00D979DB" w:rsidRPr="00B90725">
              <w:rPr>
                <w:rFonts w:ascii="Times New Roman" w:hAnsi="Times New Roman" w:cs="Times New Roman"/>
                <w:sz w:val="24"/>
                <w:szCs w:val="24"/>
              </w:rPr>
              <w:t xml:space="preserve"> alternative hypothesis.</w:t>
            </w:r>
          </w:p>
        </w:tc>
      </w:tr>
    </w:tbl>
    <w:p w14:paraId="7559FD78" w14:textId="08ED5C73" w:rsidR="00FA3043" w:rsidRDefault="00FA3043" w:rsidP="004E4B9C">
      <w:pPr>
        <w:spacing w:line="360" w:lineRule="auto"/>
        <w:jc w:val="center"/>
      </w:pPr>
    </w:p>
    <w:p w14:paraId="1472B934" w14:textId="77777777" w:rsidR="00CF3B56" w:rsidRDefault="00F37E96" w:rsidP="00CF3B56">
      <w:pPr>
        <w:spacing w:line="360" w:lineRule="auto"/>
      </w:pPr>
      <w:r w:rsidRPr="00F37E96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4.Central Limit Theorem</w:t>
      </w:r>
      <w:r w:rsidR="00C03B05">
        <w:t>:</w:t>
      </w:r>
    </w:p>
    <w:p w14:paraId="5F67C8D5" w14:textId="2A68E054" w:rsidR="00C03B05" w:rsidRPr="00CF3B56" w:rsidRDefault="00C03B05" w:rsidP="00CF3B56">
      <w:pPr>
        <w:spacing w:line="360" w:lineRule="auto"/>
      </w:pPr>
      <w:r w:rsidRPr="00E80992">
        <w:rPr>
          <w:rFonts w:ascii="Times New Roman" w:hAnsi="Times New Roman" w:cs="Times New Roman"/>
          <w:sz w:val="24"/>
          <w:szCs w:val="24"/>
        </w:rPr>
        <w:t xml:space="preserve">Central limit theorem is a statistical theory which states that a random sample of size n </w:t>
      </w:r>
      <w:r w:rsidR="0057382E" w:rsidRPr="00E80992">
        <w:rPr>
          <w:rFonts w:ascii="Times New Roman" w:hAnsi="Times New Roman" w:cs="Times New Roman"/>
          <w:sz w:val="24"/>
          <w:szCs w:val="24"/>
        </w:rPr>
        <w:t xml:space="preserve">has a </w:t>
      </w:r>
      <w:r w:rsidR="007C3D2E" w:rsidRPr="00E80992">
        <w:rPr>
          <w:rFonts w:ascii="Times New Roman" w:hAnsi="Times New Roman" w:cs="Times New Roman"/>
          <w:sz w:val="24"/>
          <w:szCs w:val="24"/>
        </w:rPr>
        <w:t>finite variance</w:t>
      </w:r>
      <w:r w:rsidR="00C55B25" w:rsidRPr="00E80992">
        <w:rPr>
          <w:rFonts w:ascii="Times New Roman" w:hAnsi="Times New Roman" w:cs="Times New Roman"/>
          <w:sz w:val="24"/>
          <w:szCs w:val="24"/>
        </w:rPr>
        <w:t>, the mean of samples will be normally distributed and the mean of samples would be approximately equal to</w:t>
      </w:r>
      <w:r w:rsidR="000C3225" w:rsidRPr="00E80992">
        <w:rPr>
          <w:rFonts w:ascii="Times New Roman" w:hAnsi="Times New Roman" w:cs="Times New Roman"/>
          <w:sz w:val="24"/>
          <w:szCs w:val="24"/>
        </w:rPr>
        <w:t xml:space="preserve"> the mean of whole population.</w:t>
      </w:r>
    </w:p>
    <w:p w14:paraId="2CA69D9F" w14:textId="404D55CE" w:rsidR="001B4467" w:rsidRPr="00F70355" w:rsidRDefault="00F70355" w:rsidP="009F2B38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F70355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5.Differentiate Type1 Error and Type2 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3225" w14:paraId="54940FF3" w14:textId="77777777" w:rsidTr="000C3225">
        <w:tc>
          <w:tcPr>
            <w:tcW w:w="4508" w:type="dxa"/>
          </w:tcPr>
          <w:p w14:paraId="0D1CBDDE" w14:textId="617709B8" w:rsidR="000C3225" w:rsidRPr="00F732EC" w:rsidRDefault="00F732EC" w:rsidP="009F2B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F732EC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>TYPE1 ERROR</w:t>
            </w:r>
          </w:p>
        </w:tc>
        <w:tc>
          <w:tcPr>
            <w:tcW w:w="4508" w:type="dxa"/>
          </w:tcPr>
          <w:p w14:paraId="22ACA71F" w14:textId="4567AF4F" w:rsidR="000C3225" w:rsidRPr="00F732EC" w:rsidRDefault="00F732EC" w:rsidP="009F2B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F732EC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>TYPE2 ERROR</w:t>
            </w:r>
          </w:p>
        </w:tc>
      </w:tr>
      <w:tr w:rsidR="000C3225" w14:paraId="2A5B0758" w14:textId="77777777" w:rsidTr="000C3225">
        <w:tc>
          <w:tcPr>
            <w:tcW w:w="4508" w:type="dxa"/>
          </w:tcPr>
          <w:p w14:paraId="5333EEEA" w14:textId="77777777" w:rsidR="000C3225" w:rsidRDefault="00911C94" w:rsidP="009F2B38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It </w:t>
            </w:r>
            <w:r w:rsidR="00983CF8">
              <w:t>occurs when the null hypothesis of an event</w:t>
            </w:r>
            <w:r w:rsidR="00B914B8">
              <w:t xml:space="preserve"> or experiment</w:t>
            </w:r>
            <w:r w:rsidR="00983CF8">
              <w:t xml:space="preserve"> is true</w:t>
            </w:r>
            <w:r w:rsidR="00B914B8">
              <w:t>, but still, it is rejected.</w:t>
            </w:r>
          </w:p>
          <w:p w14:paraId="20764B06" w14:textId="6D7E2122" w:rsidR="005D78DE" w:rsidRDefault="005D78DE" w:rsidP="009F2B3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</w:pPr>
            <w:r>
              <w:t xml:space="preserve">It is called </w:t>
            </w:r>
            <w:r w:rsidRPr="00CF7D52">
              <w:rPr>
                <w:b/>
                <w:bCs/>
              </w:rPr>
              <w:t>false positive</w:t>
            </w:r>
            <w:r>
              <w:t xml:space="preserve"> </w:t>
            </w:r>
            <w:r w:rsidR="00145D09">
              <w:t>(i.e., an event shows that a condition is present when it is absent)</w:t>
            </w:r>
            <w:r w:rsidR="00745990">
              <w:t>.</w:t>
            </w:r>
          </w:p>
          <w:p w14:paraId="66518A54" w14:textId="77777777" w:rsidR="00CF3B56" w:rsidRPr="00CF3B56" w:rsidRDefault="00CF3B56" w:rsidP="009F2B38">
            <w:pPr>
              <w:spacing w:line="360" w:lineRule="auto"/>
            </w:pPr>
          </w:p>
          <w:p w14:paraId="4F34C640" w14:textId="37370BFD" w:rsidR="002C59E0" w:rsidRDefault="009A1FB5" w:rsidP="009F2B38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CF3B56">
              <w:rPr>
                <w:b/>
                <w:bCs/>
              </w:rPr>
              <w:t>Example</w:t>
            </w:r>
            <w:r>
              <w:t>: authentication users are considered as hackers.</w:t>
            </w:r>
          </w:p>
        </w:tc>
        <w:tc>
          <w:tcPr>
            <w:tcW w:w="4508" w:type="dxa"/>
          </w:tcPr>
          <w:p w14:paraId="5A8F9772" w14:textId="77777777" w:rsidR="000C3225" w:rsidRDefault="00B914B8" w:rsidP="009F2B38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It occurs</w:t>
            </w:r>
            <w:r w:rsidR="00FF4F80">
              <w:t xml:space="preserve"> when null hypothesis </w:t>
            </w:r>
            <w:r w:rsidR="005D78DE">
              <w:t>is false but fails to be refused.</w:t>
            </w:r>
          </w:p>
          <w:p w14:paraId="27F48B69" w14:textId="77777777" w:rsidR="00145D09" w:rsidRDefault="00145D09" w:rsidP="009F2B38">
            <w:pPr>
              <w:spacing w:line="360" w:lineRule="auto"/>
            </w:pPr>
          </w:p>
          <w:p w14:paraId="54CC645D" w14:textId="77777777" w:rsidR="00145D09" w:rsidRDefault="00145D09" w:rsidP="009F2B38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It is called </w:t>
            </w:r>
            <w:r w:rsidRPr="00CF7D52">
              <w:rPr>
                <w:b/>
                <w:bCs/>
              </w:rPr>
              <w:t>false negative</w:t>
            </w:r>
            <w:r>
              <w:t xml:space="preserve"> (i.e., an event </w:t>
            </w:r>
            <w:r w:rsidR="002A3EAD">
              <w:t>that is real which is rejected and observed as a miss)</w:t>
            </w:r>
            <w:r w:rsidR="00745990">
              <w:t>.</w:t>
            </w:r>
          </w:p>
          <w:p w14:paraId="36A67173" w14:textId="5BA08DFC" w:rsidR="00745990" w:rsidRDefault="00745990" w:rsidP="00771E31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Example: hackers are considered as </w:t>
            </w:r>
            <w:r w:rsidR="001B4467">
              <w:t>authentication users.</w:t>
            </w:r>
          </w:p>
        </w:tc>
      </w:tr>
    </w:tbl>
    <w:p w14:paraId="2E008AB0" w14:textId="77777777" w:rsidR="000C3225" w:rsidRDefault="000C3225" w:rsidP="004E4B9C">
      <w:pPr>
        <w:spacing w:line="360" w:lineRule="auto"/>
        <w:jc w:val="center"/>
      </w:pPr>
    </w:p>
    <w:p w14:paraId="4CD0E7FF" w14:textId="77777777" w:rsidR="00B076F7" w:rsidRDefault="00B076F7" w:rsidP="004E4B9C">
      <w:pPr>
        <w:spacing w:line="360" w:lineRule="auto"/>
        <w:jc w:val="center"/>
      </w:pPr>
    </w:p>
    <w:p w14:paraId="6E8F0F0F" w14:textId="2E4F44A0" w:rsidR="00FA3043" w:rsidRPr="00D16A2B" w:rsidRDefault="00D16A2B" w:rsidP="00EE68B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D16A2B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lastRenderedPageBreak/>
        <w:t>6.LINEAR REGRESSION:</w:t>
      </w:r>
    </w:p>
    <w:p w14:paraId="6BD2DBA3" w14:textId="0869CCC3" w:rsidR="000F63FD" w:rsidRPr="00FA3FDD" w:rsidRDefault="000F63FD" w:rsidP="00EE6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3FDD">
        <w:rPr>
          <w:rFonts w:ascii="Times New Roman" w:hAnsi="Times New Roman" w:cs="Times New Roman"/>
          <w:sz w:val="24"/>
          <w:szCs w:val="24"/>
        </w:rPr>
        <w:t xml:space="preserve">Linear regression is used to predict the value of a variable </w:t>
      </w:r>
      <w:r w:rsidR="003558B0" w:rsidRPr="00FA3FDD">
        <w:rPr>
          <w:rFonts w:ascii="Times New Roman" w:hAnsi="Times New Roman" w:cs="Times New Roman"/>
          <w:sz w:val="24"/>
          <w:szCs w:val="24"/>
        </w:rPr>
        <w:t>based on the value of another variable.</w:t>
      </w:r>
    </w:p>
    <w:p w14:paraId="5DE108D7" w14:textId="5074B352" w:rsidR="003558B0" w:rsidRPr="00FA3FDD" w:rsidRDefault="00AA01AF" w:rsidP="00EE6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3FDD">
        <w:rPr>
          <w:rFonts w:ascii="Times New Roman" w:hAnsi="Times New Roman" w:cs="Times New Roman"/>
          <w:sz w:val="24"/>
          <w:szCs w:val="24"/>
        </w:rPr>
        <w:t xml:space="preserve">The variable you want to predict is called dependent variable and the one </w:t>
      </w:r>
      <w:r w:rsidR="0035633D" w:rsidRPr="00FA3FDD">
        <w:rPr>
          <w:rFonts w:ascii="Times New Roman" w:hAnsi="Times New Roman" w:cs="Times New Roman"/>
          <w:sz w:val="24"/>
          <w:szCs w:val="24"/>
        </w:rPr>
        <w:t xml:space="preserve">you are using to predict the value of </w:t>
      </w:r>
      <w:r w:rsidR="00F46870" w:rsidRPr="00FA3FDD">
        <w:rPr>
          <w:rFonts w:ascii="Times New Roman" w:hAnsi="Times New Roman" w:cs="Times New Roman"/>
          <w:sz w:val="24"/>
          <w:szCs w:val="24"/>
        </w:rPr>
        <w:t>another</w:t>
      </w:r>
      <w:r w:rsidR="0035633D" w:rsidRPr="00FA3FDD">
        <w:rPr>
          <w:rFonts w:ascii="Times New Roman" w:hAnsi="Times New Roman" w:cs="Times New Roman"/>
          <w:sz w:val="24"/>
          <w:szCs w:val="24"/>
        </w:rPr>
        <w:t xml:space="preserve"> variable</w:t>
      </w:r>
      <w:r w:rsidRPr="00FA3FDD">
        <w:rPr>
          <w:rFonts w:ascii="Times New Roman" w:hAnsi="Times New Roman" w:cs="Times New Roman"/>
          <w:sz w:val="24"/>
          <w:szCs w:val="24"/>
        </w:rPr>
        <w:t xml:space="preserve"> </w:t>
      </w:r>
      <w:r w:rsidR="0035633D" w:rsidRPr="00FA3FDD">
        <w:rPr>
          <w:rFonts w:ascii="Times New Roman" w:hAnsi="Times New Roman" w:cs="Times New Roman"/>
          <w:sz w:val="24"/>
          <w:szCs w:val="24"/>
        </w:rPr>
        <w:t>is called independent variable.</w:t>
      </w:r>
    </w:p>
    <w:p w14:paraId="0248859B" w14:textId="0081F48D" w:rsidR="005839F7" w:rsidRPr="00FA3FDD" w:rsidRDefault="005839F7" w:rsidP="00EE6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6870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FA3FDD">
        <w:rPr>
          <w:rFonts w:ascii="Times New Roman" w:hAnsi="Times New Roman" w:cs="Times New Roman"/>
          <w:sz w:val="24"/>
          <w:szCs w:val="24"/>
        </w:rPr>
        <w:t xml:space="preserve"> the height of the person linearly related to the weight of the person.</w:t>
      </w:r>
    </w:p>
    <w:p w14:paraId="148F78DA" w14:textId="3EF80773" w:rsidR="005839F7" w:rsidRPr="00FA3FDD" w:rsidRDefault="00E83828" w:rsidP="00EE6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1790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7. ASSUMPTIONS REQUIRED FOR LINEAR REGRESSION</w:t>
      </w:r>
      <w:r w:rsidR="001F7935" w:rsidRPr="00FA3FDD">
        <w:rPr>
          <w:rFonts w:ascii="Times New Roman" w:hAnsi="Times New Roman" w:cs="Times New Roman"/>
          <w:sz w:val="24"/>
          <w:szCs w:val="24"/>
        </w:rPr>
        <w:t>:</w:t>
      </w:r>
    </w:p>
    <w:p w14:paraId="484E4172" w14:textId="120E7DA1" w:rsidR="001F7935" w:rsidRPr="00FA3FDD" w:rsidRDefault="00E95C00" w:rsidP="00EE68B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3FDD">
        <w:rPr>
          <w:rFonts w:ascii="Times New Roman" w:hAnsi="Times New Roman" w:cs="Times New Roman"/>
          <w:sz w:val="24"/>
          <w:szCs w:val="24"/>
        </w:rPr>
        <w:t>Linear relationship</w:t>
      </w:r>
    </w:p>
    <w:p w14:paraId="50F64F2C" w14:textId="7C969AE2" w:rsidR="00E95C00" w:rsidRPr="00FA3FDD" w:rsidRDefault="00E95C00" w:rsidP="00EE68B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3FDD">
        <w:rPr>
          <w:rFonts w:ascii="Times New Roman" w:hAnsi="Times New Roman" w:cs="Times New Roman"/>
          <w:sz w:val="24"/>
          <w:szCs w:val="24"/>
        </w:rPr>
        <w:t>Multivariate normally</w:t>
      </w:r>
    </w:p>
    <w:p w14:paraId="38C0CFB5" w14:textId="146D5745" w:rsidR="00E95C00" w:rsidRPr="00FA3FDD" w:rsidRDefault="00E95C00" w:rsidP="00EE68B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3FDD">
        <w:rPr>
          <w:rFonts w:ascii="Times New Roman" w:hAnsi="Times New Roman" w:cs="Times New Roman"/>
          <w:sz w:val="24"/>
          <w:szCs w:val="24"/>
        </w:rPr>
        <w:t xml:space="preserve">No or little </w:t>
      </w:r>
      <w:r w:rsidR="008144CA" w:rsidRPr="00FA3FDD">
        <w:rPr>
          <w:rFonts w:ascii="Times New Roman" w:hAnsi="Times New Roman" w:cs="Times New Roman"/>
          <w:sz w:val="24"/>
          <w:szCs w:val="24"/>
        </w:rPr>
        <w:t>multi</w:t>
      </w:r>
      <w:r w:rsidRPr="00FA3FDD">
        <w:rPr>
          <w:rFonts w:ascii="Times New Roman" w:hAnsi="Times New Roman" w:cs="Times New Roman"/>
          <w:sz w:val="24"/>
          <w:szCs w:val="24"/>
        </w:rPr>
        <w:t>collinearity</w:t>
      </w:r>
    </w:p>
    <w:p w14:paraId="4AAD1AAF" w14:textId="70BEA310" w:rsidR="00E95C00" w:rsidRPr="00FA3FDD" w:rsidRDefault="00CE0312" w:rsidP="00EE68B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3FDD">
        <w:rPr>
          <w:rFonts w:ascii="Times New Roman" w:hAnsi="Times New Roman" w:cs="Times New Roman"/>
          <w:sz w:val="24"/>
          <w:szCs w:val="24"/>
        </w:rPr>
        <w:t>No auto-correlation</w:t>
      </w:r>
    </w:p>
    <w:p w14:paraId="5C828EED" w14:textId="426A6F77" w:rsidR="002D2485" w:rsidRPr="00FA3FDD" w:rsidRDefault="002D2485" w:rsidP="00EE68B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3FDD">
        <w:rPr>
          <w:rFonts w:ascii="Times New Roman" w:hAnsi="Times New Roman" w:cs="Times New Roman"/>
          <w:sz w:val="24"/>
          <w:szCs w:val="24"/>
        </w:rPr>
        <w:t>homos</w:t>
      </w:r>
      <w:r w:rsidR="00F37E96" w:rsidRPr="00FA3FDD">
        <w:rPr>
          <w:rFonts w:ascii="Times New Roman" w:hAnsi="Times New Roman" w:cs="Times New Roman"/>
          <w:sz w:val="24"/>
          <w:szCs w:val="24"/>
        </w:rPr>
        <w:t>cedasticity</w:t>
      </w:r>
    </w:p>
    <w:p w14:paraId="74FF7F52" w14:textId="4DE54CC3" w:rsidR="00CE0312" w:rsidRPr="00FA3FDD" w:rsidRDefault="00CE0312" w:rsidP="00EE68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5A3A4" w14:textId="77777777" w:rsidR="001B4467" w:rsidRDefault="001B4467" w:rsidP="004E4B9C">
      <w:pPr>
        <w:spacing w:line="360" w:lineRule="auto"/>
        <w:jc w:val="center"/>
      </w:pPr>
    </w:p>
    <w:p w14:paraId="3E0DBB5F" w14:textId="77777777" w:rsidR="00BA337E" w:rsidRDefault="00BA337E" w:rsidP="004E4B9C">
      <w:pPr>
        <w:spacing w:line="360" w:lineRule="auto"/>
        <w:jc w:val="center"/>
      </w:pPr>
    </w:p>
    <w:sectPr w:rsidR="00BA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C2F"/>
    <w:multiLevelType w:val="hybridMultilevel"/>
    <w:tmpl w:val="A73ADC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344975"/>
    <w:multiLevelType w:val="hybridMultilevel"/>
    <w:tmpl w:val="B694BD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07910"/>
    <w:multiLevelType w:val="hybridMultilevel"/>
    <w:tmpl w:val="71F8C13A"/>
    <w:lvl w:ilvl="0" w:tplc="A02AE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BA2491"/>
    <w:multiLevelType w:val="hybridMultilevel"/>
    <w:tmpl w:val="28C0C4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D55F0"/>
    <w:multiLevelType w:val="hybridMultilevel"/>
    <w:tmpl w:val="F238021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63CFC"/>
    <w:multiLevelType w:val="hybridMultilevel"/>
    <w:tmpl w:val="735AB2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835B4"/>
    <w:multiLevelType w:val="hybridMultilevel"/>
    <w:tmpl w:val="54D0357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9874411">
    <w:abstractNumId w:val="0"/>
  </w:num>
  <w:num w:numId="2" w16cid:durableId="162791785">
    <w:abstractNumId w:val="2"/>
  </w:num>
  <w:num w:numId="3" w16cid:durableId="1649672904">
    <w:abstractNumId w:val="5"/>
  </w:num>
  <w:num w:numId="4" w16cid:durableId="2107459883">
    <w:abstractNumId w:val="4"/>
  </w:num>
  <w:num w:numId="5" w16cid:durableId="536046864">
    <w:abstractNumId w:val="3"/>
  </w:num>
  <w:num w:numId="6" w16cid:durableId="528569128">
    <w:abstractNumId w:val="6"/>
  </w:num>
  <w:num w:numId="7" w16cid:durableId="1846818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D7"/>
    <w:rsid w:val="00070AEC"/>
    <w:rsid w:val="00090053"/>
    <w:rsid w:val="000C3225"/>
    <w:rsid w:val="000F63FD"/>
    <w:rsid w:val="001453BC"/>
    <w:rsid w:val="00145D09"/>
    <w:rsid w:val="00153C1B"/>
    <w:rsid w:val="001763D1"/>
    <w:rsid w:val="001A0CCA"/>
    <w:rsid w:val="001B4467"/>
    <w:rsid w:val="001D397D"/>
    <w:rsid w:val="001F7935"/>
    <w:rsid w:val="00200AEF"/>
    <w:rsid w:val="00215891"/>
    <w:rsid w:val="00234B26"/>
    <w:rsid w:val="00245120"/>
    <w:rsid w:val="00261D59"/>
    <w:rsid w:val="00264077"/>
    <w:rsid w:val="002A2C2B"/>
    <w:rsid w:val="002A3EAD"/>
    <w:rsid w:val="002C59E0"/>
    <w:rsid w:val="002D2485"/>
    <w:rsid w:val="00323B13"/>
    <w:rsid w:val="003558B0"/>
    <w:rsid w:val="0035633D"/>
    <w:rsid w:val="0037002C"/>
    <w:rsid w:val="003C44D7"/>
    <w:rsid w:val="003E37E5"/>
    <w:rsid w:val="003E5BB7"/>
    <w:rsid w:val="003F3AAD"/>
    <w:rsid w:val="003F7F9C"/>
    <w:rsid w:val="00450CEC"/>
    <w:rsid w:val="00451604"/>
    <w:rsid w:val="004C0888"/>
    <w:rsid w:val="004E4B9C"/>
    <w:rsid w:val="004F053D"/>
    <w:rsid w:val="00524866"/>
    <w:rsid w:val="00535C8B"/>
    <w:rsid w:val="0057382E"/>
    <w:rsid w:val="005775CA"/>
    <w:rsid w:val="005839F7"/>
    <w:rsid w:val="005869BE"/>
    <w:rsid w:val="005A24CE"/>
    <w:rsid w:val="005A29F3"/>
    <w:rsid w:val="005C52C9"/>
    <w:rsid w:val="005D78DE"/>
    <w:rsid w:val="005F5525"/>
    <w:rsid w:val="00633693"/>
    <w:rsid w:val="006D38CA"/>
    <w:rsid w:val="00703581"/>
    <w:rsid w:val="00745990"/>
    <w:rsid w:val="007564DA"/>
    <w:rsid w:val="00761762"/>
    <w:rsid w:val="00770837"/>
    <w:rsid w:val="00771E31"/>
    <w:rsid w:val="00790C1B"/>
    <w:rsid w:val="007A3686"/>
    <w:rsid w:val="007B3B31"/>
    <w:rsid w:val="007C3D2E"/>
    <w:rsid w:val="008144CA"/>
    <w:rsid w:val="00820290"/>
    <w:rsid w:val="00835103"/>
    <w:rsid w:val="008563D3"/>
    <w:rsid w:val="008649C2"/>
    <w:rsid w:val="008F62E4"/>
    <w:rsid w:val="00911C94"/>
    <w:rsid w:val="00917BEF"/>
    <w:rsid w:val="009209F0"/>
    <w:rsid w:val="009302C4"/>
    <w:rsid w:val="00951D87"/>
    <w:rsid w:val="00981790"/>
    <w:rsid w:val="00983CF8"/>
    <w:rsid w:val="009A1FB5"/>
    <w:rsid w:val="009A377D"/>
    <w:rsid w:val="009F2B38"/>
    <w:rsid w:val="00AA01AF"/>
    <w:rsid w:val="00AA7B0D"/>
    <w:rsid w:val="00B076F7"/>
    <w:rsid w:val="00B31587"/>
    <w:rsid w:val="00B423B8"/>
    <w:rsid w:val="00B61778"/>
    <w:rsid w:val="00B72894"/>
    <w:rsid w:val="00B90725"/>
    <w:rsid w:val="00B914B8"/>
    <w:rsid w:val="00BA337E"/>
    <w:rsid w:val="00BC5F65"/>
    <w:rsid w:val="00BD1FED"/>
    <w:rsid w:val="00BF0737"/>
    <w:rsid w:val="00C03B05"/>
    <w:rsid w:val="00C265C4"/>
    <w:rsid w:val="00C55B25"/>
    <w:rsid w:val="00C601A5"/>
    <w:rsid w:val="00CE0312"/>
    <w:rsid w:val="00CF3B56"/>
    <w:rsid w:val="00CF7D52"/>
    <w:rsid w:val="00D05933"/>
    <w:rsid w:val="00D10A7E"/>
    <w:rsid w:val="00D16A2B"/>
    <w:rsid w:val="00D40F94"/>
    <w:rsid w:val="00D449D6"/>
    <w:rsid w:val="00D673CC"/>
    <w:rsid w:val="00D84A14"/>
    <w:rsid w:val="00D979DB"/>
    <w:rsid w:val="00DD15AC"/>
    <w:rsid w:val="00E064BA"/>
    <w:rsid w:val="00E14B4A"/>
    <w:rsid w:val="00E36DA7"/>
    <w:rsid w:val="00E80992"/>
    <w:rsid w:val="00E83828"/>
    <w:rsid w:val="00E95C00"/>
    <w:rsid w:val="00EA05C6"/>
    <w:rsid w:val="00EB3570"/>
    <w:rsid w:val="00EB37CA"/>
    <w:rsid w:val="00ED2490"/>
    <w:rsid w:val="00EE68B0"/>
    <w:rsid w:val="00F27310"/>
    <w:rsid w:val="00F359CA"/>
    <w:rsid w:val="00F37E96"/>
    <w:rsid w:val="00F46870"/>
    <w:rsid w:val="00F70124"/>
    <w:rsid w:val="00F70355"/>
    <w:rsid w:val="00F732EC"/>
    <w:rsid w:val="00F92274"/>
    <w:rsid w:val="00FA3043"/>
    <w:rsid w:val="00FA3FDD"/>
    <w:rsid w:val="00FD3424"/>
    <w:rsid w:val="00F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280A"/>
  <w15:chartTrackingRefBased/>
  <w15:docId w15:val="{A2EB5182-663A-48A4-B9BA-520C3E9D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4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D</dc:creator>
  <cp:keywords/>
  <dc:description/>
  <cp:lastModifiedBy>vanitha D</cp:lastModifiedBy>
  <cp:revision>77</cp:revision>
  <dcterms:created xsi:type="dcterms:W3CDTF">2023-01-24T11:37:00Z</dcterms:created>
  <dcterms:modified xsi:type="dcterms:W3CDTF">2023-01-24T13:39:00Z</dcterms:modified>
</cp:coreProperties>
</file>