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710A2">
      <w:pPr>
        <w:rPr>
          <w:lang w:val="en-US"/>
        </w:rPr>
      </w:pPr>
      <w:hyperlink r:id="rId4" w:history="1">
        <w:r w:rsidRPr="001307B9">
          <w:rPr>
            <w:rStyle w:val="a3"/>
          </w:rPr>
          <w:t>https://books.google.am/books?id=9RTiAAAAQBAJ&amp;pg=PA288&amp;lpg=PA288&amp;dq=%D0%9F%D0%BE%D0%B4%D1%81%D1%87%D0%B5%D1%82+%D0%BA%D0%BE%D0%BB-%D0%B2%D0%B0+%D0%BF%D0%BE%D0%B2%D1%82%D0%BE%D1%80%D0%BE%D0%B2+%D0%B1%D1%83%D0%BA%D0%B2+%D0%B2+%D1%81%D1%82%D1%80%D0%BE%D0%BA%D0%B5+%D0%B2+js&amp;source=bl&amp;ots=nC1Xz-ILfF&amp;sig=ESXsuF1u14y_jnsC5C3p2Zs5seY&amp;hl=ru&amp;sa=X&amp;ved=2ahUKEwiu2MafpbHeAhXPlYsKHS3DB0IQ6AEwCHoECAAQAQ#v=onepage&amp;q=%D0%9F%D0%BE%D0%B4%D1%81%D1%87%D0%B5%D1%82%20%D0%BA%D0%BE%D0%BB-%D0%B2%D0%B0%20%D0%BF%D0%BE%D0%B2%D1%82%D0%BE%D1%80%D0%BE%D0%B2%20%D0%B1%D1%83%D0%BA%D0%B2%20%D0%B2%20%D1%81%D1%82%D1%80%D0%BE%D0%BA%D0%B5%20%D0%B2%20js&amp;f=false</w:t>
        </w:r>
      </w:hyperlink>
      <w:r>
        <w:rPr>
          <w:lang w:val="en-US"/>
        </w:rPr>
        <w:t>;</w:t>
      </w:r>
    </w:p>
    <w:p w:rsidR="00B710A2" w:rsidRDefault="00B710A2">
      <w:pPr>
        <w:rPr>
          <w:lang w:val="en-US"/>
        </w:rPr>
      </w:pPr>
    </w:p>
    <w:p w:rsidR="00B710A2" w:rsidRPr="00B710A2" w:rsidRDefault="00B710A2">
      <w:pPr>
        <w:rPr>
          <w:lang w:val="en-US"/>
        </w:rPr>
      </w:pPr>
    </w:p>
    <w:sectPr w:rsidR="00B710A2" w:rsidRPr="00B71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characterSpacingControl w:val="doNotCompress"/>
  <w:compat>
    <w:useFELayout/>
  </w:compat>
  <w:rsids>
    <w:rsidRoot w:val="00B710A2"/>
    <w:rsid w:val="00B71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10A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oks.google.am/books?id=9RTiAAAAQBAJ&amp;pg=PA288&amp;lpg=PA288&amp;dq=%D0%9F%D0%BE%D0%B4%D1%81%D1%87%D0%B5%D1%82+%D0%BA%D0%BE%D0%BB-%D0%B2%D0%B0+%D0%BF%D0%BE%D0%B2%D1%82%D0%BE%D1%80%D0%BE%D0%B2+%D0%B1%D1%83%D0%BA%D0%B2+%D0%B2+%D1%81%D1%82%D1%80%D0%BE%D0%BA%D0%B5+%D0%B2+js&amp;source=bl&amp;ots=nC1Xz-ILfF&amp;sig=ESXsuF1u14y_jnsC5C3p2Zs5seY&amp;hl=ru&amp;sa=X&amp;ved=2ahUKEwiu2MafpbHeAhXPlYsKHS3DB0IQ6AEwCHoECAAQAQ#v=onepage&amp;q=%D0%9F%D0%BE%D0%B4%D1%81%D1%87%D0%B5%D1%82%20%D0%BA%D0%BE%D0%BB-%D0%B2%D0%B0%20%D0%BF%D0%BE%D0%B2%D1%82%D0%BE%D1%80%D0%BE%D0%B2%20%D0%B1%D1%83%D0%BA%D0%B2%20%D0%B2%20%D1%81%D1%82%D1%80%D0%BE%D0%BA%D0%B5%20%D0%B2%20js&amp;f=fals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2018-10-31T18:43:00Z</dcterms:created>
  <dcterms:modified xsi:type="dcterms:W3CDTF">2018-10-31T18:44:00Z</dcterms:modified>
</cp:coreProperties>
</file>