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7372" w:rsidRDefault="00467372">
      <w:pPr>
        <w:rPr>
          <w:lang w:val="en-US"/>
        </w:rPr>
      </w:pPr>
      <w:hyperlink r:id="rId4" w:anchor="v=onepage&amp;q=%D0%9F%D0%BE%D0%B4%D1%81%D1%87%D0%B5%D1%82%20%D0%BA%D0%BE%D0%BB-%D0%B2%D0%B0%20%D0%BF%D0%BE%D0%B2%D1%82%D0%BE%D1%80%D0%BE%D0%B2%20%D0%B1%D1%83%D0%BA%D0%B2%20%D0%B2%20%D1%81%D1%82%D1%80%D0%BE%D0%BA%D0%B5%20%D0%B2%20js&amp;f=false" w:history="1">
        <w:r w:rsidR="00B710A2" w:rsidRPr="001307B9">
          <w:rPr>
            <w:rStyle w:val="a3"/>
          </w:rPr>
          <w:t>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#v=onepage&amp;q=%D0%9F%D0%BE%D0%B4%D1%81%D1%87%D0%B5%D1%82%20%D0%BA%D0%BE%D0%BB-%D0%B2%D0%B0%20%D0%BF%D0%BE%D0%B2%D1%82%D0%BE%D1%80%D0%BE%D0%B2%20%D0%B1%D1%83%D0%BA%D0%B2%20%D0%B2%20%D1%81%D1%82%D1%80%D0%BE%D0%BA%D0%B5%20%D0%B2%20js&amp;f=false</w:t>
        </w:r>
      </w:hyperlink>
      <w:r w:rsidR="00B710A2">
        <w:rPr>
          <w:lang w:val="en-US"/>
        </w:rPr>
        <w:t>;</w:t>
      </w:r>
    </w:p>
    <w:p w:rsidR="00B710A2" w:rsidRDefault="00B710A2">
      <w:pPr>
        <w:rPr>
          <w:lang w:val="en-US"/>
        </w:rPr>
      </w:pPr>
    </w:p>
    <w:p w:rsidR="00B710A2" w:rsidRPr="00B710A2" w:rsidRDefault="00500897">
      <w:pPr>
        <w:rPr>
          <w:lang w:val="en-US"/>
        </w:rPr>
      </w:pPr>
      <w:r w:rsidRPr="00500897">
        <w:rPr>
          <w:lang w:val="en-US"/>
        </w:rPr>
        <w:t>https://www.youtube.com/watch?v=213r4EOHfF0</w:t>
      </w:r>
    </w:p>
    <w:sectPr w:rsidR="00B710A2" w:rsidRPr="00B710A2" w:rsidSect="004673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/>
  <w:defaultTabStop w:val="708"/>
  <w:characterSpacingControl w:val="doNotCompress"/>
  <w:compat>
    <w:useFELayout/>
  </w:compat>
  <w:rsids>
    <w:rsidRoot w:val="00B710A2"/>
    <w:rsid w:val="00467372"/>
    <w:rsid w:val="00500897"/>
    <w:rsid w:val="00B710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737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710A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ooks.google.am/books?id=9RTiAAAAQBAJ&amp;pg=PA288&amp;lpg=PA288&amp;dq=%D0%9F%D0%BE%D0%B4%D1%81%D1%87%D0%B5%D1%82+%D0%BA%D0%BE%D0%BB-%D0%B2%D0%B0+%D0%BF%D0%BE%D0%B2%D1%82%D0%BE%D1%80%D0%BE%D0%B2+%D0%B1%D1%83%D0%BA%D0%B2+%D0%B2+%D1%81%D1%82%D1%80%D0%BE%D0%BA%D0%B5+%D0%B2+js&amp;source=bl&amp;ots=nC1Xz-ILfF&amp;sig=ESXsuF1u14y_jnsC5C3p2Zs5seY&amp;hl=ru&amp;sa=X&amp;ved=2ahUKEwiu2MafpbHeAhXPlYsKHS3DB0IQ6AEwCHoECAAQAQ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2018-10-31T18:43:00Z</dcterms:created>
  <dcterms:modified xsi:type="dcterms:W3CDTF">2018-10-31T21:49:00Z</dcterms:modified>
</cp:coreProperties>
</file>