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   * @title 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ContractName</w:t>
      </w:r>
      <w:proofErr w:type="spellEnd"/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   * @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dev</w:t>
      </w:r>
      <w:proofErr w:type="spell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ContractDescription</w:t>
      </w:r>
      <w:proofErr w:type="spellEnd"/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   * @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custom</w:t>
      </w:r>
      <w:proofErr w:type="gram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:dev</w:t>
      </w:r>
      <w:proofErr w:type="gram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-run-script</w:t>
      </w:r>
      <w:proofErr w:type="spell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file_path</w:t>
      </w:r>
      <w:proofErr w:type="spellEnd"/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   * @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custom</w:t>
      </w:r>
      <w:proofErr w:type="gram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:dev</w:t>
      </w:r>
      <w:proofErr w:type="gram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-run-script</w:t>
      </w:r>
      <w:proofErr w:type="spell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NatSpec</w:t>
      </w:r>
      <w:proofErr w:type="spell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 tag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   */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SPDX-License-Identifier: MIT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pragma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solidity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B5CEA8"/>
          <w:sz w:val="21"/>
          <w:szCs w:val="21"/>
        </w:rPr>
        <w:t>0.8.18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contract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ByzantineFaultTolerance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Struct</w:t>
      </w:r>
      <w:proofErr w:type="spell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 to represent a vote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proofErr w:type="spellEnd"/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Vote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voter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Enum</w:t>
      </w:r>
      <w:proofErr w:type="spell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 to represent node roles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enum</w:t>
      </w:r>
      <w:proofErr w:type="spellEnd"/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NodeRole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Primary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Backup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Client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Variables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mapping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=&gt;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NodeRole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nodes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mapping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=&gt; 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proposalVotes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currentProposal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currentSequenceNumber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Events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event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VoteReceived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voter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event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ConsensusReached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Modifier to ensure only primary nodes can perform certain actions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modifier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onlyPrimary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nodes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NodeRole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Primary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CE9178"/>
          <w:sz w:val="21"/>
          <w:szCs w:val="21"/>
        </w:rPr>
        <w:t>"Only primary node can perform this action"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        _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Modifier to ensure only backup nodes can perform certain actions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modifier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onlyBackup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nodes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NodeRole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Backup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CE9178"/>
          <w:sz w:val="21"/>
          <w:szCs w:val="21"/>
        </w:rPr>
        <w:t>"Only backup node can perform this action"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        _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Constructor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lastRenderedPageBreak/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F38ABB"/>
          <w:sz w:val="21"/>
          <w:szCs w:val="21"/>
        </w:rPr>
        <w:t>constructor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Set the roles of nodes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nodes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proofErr w:type="gramEnd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NodeRole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Primary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Add</w:t>
      </w:r>
      <w:proofErr w:type="gramEnd"/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 xml:space="preserve"> backup nodes (in this example, there are 2 backup nodes)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nodes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E02C7E">
        <w:rPr>
          <w:rFonts w:ascii="Consolas" w:eastAsia="Times New Roman" w:hAnsi="Consolas" w:cs="Consolas"/>
          <w:color w:val="5BB498"/>
          <w:sz w:val="21"/>
          <w:szCs w:val="21"/>
        </w:rPr>
        <w:t>0x5B38Da6a701c568545dCfcB03FcB875f56beddC4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NodeRole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Backup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nodes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E02C7E">
        <w:rPr>
          <w:rFonts w:ascii="Consolas" w:eastAsia="Times New Roman" w:hAnsi="Consolas" w:cs="Consolas"/>
          <w:color w:val="5BB498"/>
          <w:sz w:val="21"/>
          <w:szCs w:val="21"/>
        </w:rPr>
        <w:t>0xAb8483F64d9C6d1EcF9b849Ae677dD3315835cb2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NodeRole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Backup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Client submits a vote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submitVote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32BA89"/>
          <w:sz w:val="21"/>
          <w:szCs w:val="21"/>
        </w:rPr>
        <w:t>external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nodes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NodeRole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Client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CE9178"/>
          <w:sz w:val="21"/>
          <w:szCs w:val="21"/>
        </w:rPr>
        <w:t>"Only client can submit a vote"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emit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VoteReceived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Broadcast the vote to backup nodes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C97539"/>
          <w:sz w:val="21"/>
          <w:szCs w:val="21"/>
        </w:rPr>
        <w:t>for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&lt;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++)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backupNode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5BB498"/>
          <w:sz w:val="21"/>
          <w:szCs w:val="21"/>
        </w:rPr>
        <w:t>0x5B38Da6a701c568545dCfcB03FcB875f56beddC4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Replace with actual backup node address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Send the vote to the backup node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backupNode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call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abi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encodeWithSignature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CE9178"/>
          <w:sz w:val="21"/>
          <w:szCs w:val="21"/>
        </w:rPr>
        <w:t>"receiveVote(address,uint256)"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Backup nodes receive votes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receiveVote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voter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32BA89"/>
          <w:sz w:val="21"/>
          <w:szCs w:val="21"/>
        </w:rPr>
        <w:t>external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onlyBackup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emit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VoteReceived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voter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Store the vote locally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Vote </w:t>
      </w:r>
      <w:r w:rsidRPr="00E02C7E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vote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voter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voteHash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keccak256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abi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encode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voter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)));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proposalVotes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voteHash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]++;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Check if consensus is reached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FFC107"/>
          <w:sz w:val="21"/>
          <w:szCs w:val="21"/>
        </w:rPr>
        <w:t>if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proposalVotes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voteHash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&gt;=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emit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ConsensusReached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Primary node proposes a new proposal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newProposal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32BA89"/>
          <w:sz w:val="21"/>
          <w:szCs w:val="21"/>
        </w:rPr>
        <w:t>external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onlyPrimary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currentProposal</w:t>
      </w:r>
      <w:proofErr w:type="spellEnd"/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newProposal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currentSequenceNumber</w:t>
      </w:r>
      <w:proofErr w:type="spellEnd"/>
      <w:proofErr w:type="gram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++;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Broadcast the proposal to backup nodes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C97539"/>
          <w:sz w:val="21"/>
          <w:szCs w:val="21"/>
        </w:rPr>
        <w:t>for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&lt;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++)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backupNode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5BB498"/>
          <w:sz w:val="21"/>
          <w:szCs w:val="21"/>
        </w:rPr>
        <w:t>0x5B38Da6a701c568545dCfcB03FcB875f56beddC4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Replace with actual backup node address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Send the proposal to the backup node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lastRenderedPageBreak/>
        <w:t xml:space="preserve">            </w:t>
      </w:r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backupNode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call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E02C7E">
        <w:rPr>
          <w:rFonts w:ascii="Consolas" w:eastAsia="Times New Roman" w:hAnsi="Consolas" w:cs="Consolas"/>
          <w:color w:val="007AA6"/>
          <w:sz w:val="21"/>
          <w:szCs w:val="21"/>
        </w:rPr>
        <w:t>abi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encodeWithSignature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CE9178"/>
          <w:sz w:val="21"/>
          <w:szCs w:val="21"/>
        </w:rPr>
        <w:t>"receiveProposal(uint256,uint256)"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currentProposal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currentSequenceNumber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));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608B4E"/>
          <w:sz w:val="21"/>
          <w:szCs w:val="21"/>
        </w:rPr>
        <w:t>// Backup nodes receive proposals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receiveProposal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sequenceNumber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32BA89"/>
          <w:sz w:val="21"/>
          <w:szCs w:val="21"/>
        </w:rPr>
        <w:t>external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onlyBackup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bookmarkStart w:id="0" w:name="_GoBack"/>
      <w:bookmarkEnd w:id="0"/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02C7E">
        <w:rPr>
          <w:rFonts w:ascii="Consolas" w:eastAsia="Times New Roman" w:hAnsi="Consolas" w:cs="Consolas"/>
          <w:color w:val="FFC107"/>
          <w:sz w:val="21"/>
          <w:szCs w:val="21"/>
        </w:rPr>
        <w:t>if</w:t>
      </w:r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sequenceNumber</w:t>
      </w:r>
      <w:proofErr w:type="spell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&gt;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currentSequenceNumber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currentProposal</w:t>
      </w:r>
      <w:proofErr w:type="spellEnd"/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proposal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currentSequenceNumber</w:t>
      </w:r>
      <w:proofErr w:type="spellEnd"/>
      <w:proofErr w:type="gramEnd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>sequenceNumber</w:t>
      </w:r>
      <w:proofErr w:type="spellEnd"/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E02C7E" w:rsidRPr="00E02C7E" w:rsidRDefault="00E02C7E" w:rsidP="00E02C7E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02C7E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482292" w:rsidRDefault="00482292"/>
    <w:sectPr w:rsidR="0048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7E"/>
    <w:rsid w:val="00482292"/>
    <w:rsid w:val="00E0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A51C1-9433-4D0E-95ED-32EAFEF8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2023-06-05T07:14:00Z</dcterms:created>
  <dcterms:modified xsi:type="dcterms:W3CDTF">2023-06-05T07:14:00Z</dcterms:modified>
</cp:coreProperties>
</file>