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7AB4E" w14:textId="0049D221" w:rsidR="00BD25EA" w:rsidRDefault="00BD25EA">
      <w:r>
        <w:t>User Management Service</w:t>
      </w:r>
    </w:p>
    <w:p w14:paraId="01041C81" w14:textId="308FE883" w:rsidR="006147D8" w:rsidRDefault="00C7452F">
      <w:r w:rsidRPr="00C7452F">
        <w:drawing>
          <wp:inline distT="0" distB="0" distL="0" distR="0" wp14:anchorId="08E01F31" wp14:editId="2CDAE35F">
            <wp:extent cx="5731510" cy="2724150"/>
            <wp:effectExtent l="0" t="0" r="2540" b="0"/>
            <wp:docPr id="70042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27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0FC6" w14:textId="77777777" w:rsidR="00BD25EA" w:rsidRDefault="00BD25EA"/>
    <w:p w14:paraId="0D998751" w14:textId="77777777" w:rsidR="005A303C" w:rsidRDefault="005A303C"/>
    <w:p w14:paraId="61C4D160" w14:textId="3E654A0F" w:rsidR="005A303C" w:rsidRDefault="005A303C">
      <w:r w:rsidRPr="005A303C">
        <w:drawing>
          <wp:inline distT="0" distB="0" distL="0" distR="0" wp14:anchorId="4ED6FE82" wp14:editId="7A662DA3">
            <wp:extent cx="5731510" cy="2588260"/>
            <wp:effectExtent l="0" t="0" r="2540" b="2540"/>
            <wp:docPr id="149794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489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028C" w14:textId="77777777" w:rsidR="00B10A4C" w:rsidRDefault="00B10A4C"/>
    <w:p w14:paraId="7E9CC973" w14:textId="66098C94" w:rsidR="00B038D8" w:rsidRDefault="00B10A4C">
      <w:r w:rsidRPr="00B10A4C">
        <w:drawing>
          <wp:inline distT="0" distB="0" distL="0" distR="0" wp14:anchorId="4C0F6C4E" wp14:editId="6FB5560C">
            <wp:extent cx="5731510" cy="2100805"/>
            <wp:effectExtent l="0" t="0" r="2540" b="0"/>
            <wp:docPr id="114366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68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6773" cy="210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75E6" w14:textId="35AE3449" w:rsidR="00B038D8" w:rsidRDefault="00B038D8">
      <w:r w:rsidRPr="00B038D8">
        <w:lastRenderedPageBreak/>
        <w:drawing>
          <wp:inline distT="0" distB="0" distL="0" distR="0" wp14:anchorId="7718A4EA" wp14:editId="7B7401F6">
            <wp:extent cx="5731510" cy="2828290"/>
            <wp:effectExtent l="0" t="0" r="2540" b="0"/>
            <wp:docPr id="167113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36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3028" w14:textId="77777777" w:rsidR="00BD25EA" w:rsidRDefault="00BD25EA"/>
    <w:p w14:paraId="79D4E550" w14:textId="0DC4DCAC" w:rsidR="00BD25EA" w:rsidRDefault="00BD25EA">
      <w:r>
        <w:t>Notification Service</w:t>
      </w:r>
    </w:p>
    <w:p w14:paraId="77F901B8" w14:textId="209C890E" w:rsidR="00BD25EA" w:rsidRDefault="00871B76">
      <w:r w:rsidRPr="00871B76">
        <w:drawing>
          <wp:inline distT="0" distB="0" distL="0" distR="0" wp14:anchorId="30429875" wp14:editId="728282B5">
            <wp:extent cx="5731510" cy="2483485"/>
            <wp:effectExtent l="0" t="0" r="2540" b="0"/>
            <wp:docPr id="25213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36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44"/>
    <w:rsid w:val="005A303C"/>
    <w:rsid w:val="006147D8"/>
    <w:rsid w:val="00871B76"/>
    <w:rsid w:val="00900074"/>
    <w:rsid w:val="009D339E"/>
    <w:rsid w:val="00B038D8"/>
    <w:rsid w:val="00B10A4C"/>
    <w:rsid w:val="00BD25EA"/>
    <w:rsid w:val="00C67244"/>
    <w:rsid w:val="00C7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7BBF"/>
  <w15:chartTrackingRefBased/>
  <w15:docId w15:val="{E6D7AF51-7458-40A0-80A7-E132955E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2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2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viswanathan</dc:creator>
  <cp:keywords/>
  <dc:description/>
  <cp:lastModifiedBy>vani viswanathan</cp:lastModifiedBy>
  <cp:revision>7</cp:revision>
  <dcterms:created xsi:type="dcterms:W3CDTF">2025-04-08T02:11:00Z</dcterms:created>
  <dcterms:modified xsi:type="dcterms:W3CDTF">2025-04-08T02:16:00Z</dcterms:modified>
</cp:coreProperties>
</file>