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92" w:rsidRDefault="00B71B92" w:rsidP="00B71B92">
      <w:pPr>
        <w:jc w:val="center"/>
        <w:rPr>
          <w:sz w:val="48"/>
          <w:szCs w:val="48"/>
        </w:rPr>
      </w:pPr>
      <w:r w:rsidRPr="00B71B92">
        <w:rPr>
          <w:sz w:val="48"/>
          <w:szCs w:val="48"/>
        </w:rPr>
        <w:t>DOKUMENTACIJA</w:t>
      </w:r>
    </w:p>
    <w:p w:rsidR="00B71B92" w:rsidRDefault="00B71B92" w:rsidP="00B71B92">
      <w:pPr>
        <w:jc w:val="center"/>
        <w:rPr>
          <w:sz w:val="48"/>
          <w:szCs w:val="48"/>
        </w:rPr>
      </w:pPr>
      <w:proofErr w:type="spellStart"/>
      <w:r w:rsidRPr="00B71B92">
        <w:rPr>
          <w:sz w:val="48"/>
          <w:szCs w:val="48"/>
        </w:rPr>
        <w:t>Vanja</w:t>
      </w:r>
      <w:proofErr w:type="spellEnd"/>
      <w:r w:rsidRPr="00B71B92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Veapi</w:t>
      </w:r>
      <w:proofErr w:type="spellEnd"/>
      <w:r>
        <w:rPr>
          <w:sz w:val="48"/>
          <w:szCs w:val="48"/>
        </w:rPr>
        <w:t xml:space="preserve"> 244/19</w:t>
      </w:r>
    </w:p>
    <w:p w:rsidR="00B71B92" w:rsidRDefault="00B71B92" w:rsidP="00B71B92">
      <w:pPr>
        <w:jc w:val="center"/>
      </w:pPr>
      <w:r>
        <w:rPr>
          <w:sz w:val="48"/>
          <w:szCs w:val="48"/>
        </w:rPr>
        <w:t xml:space="preserve">Web </w:t>
      </w:r>
      <w:proofErr w:type="spellStart"/>
      <w:r>
        <w:rPr>
          <w:sz w:val="48"/>
          <w:szCs w:val="48"/>
        </w:rPr>
        <w:t>Programiranje</w:t>
      </w:r>
      <w:proofErr w:type="spellEnd"/>
      <w:r>
        <w:rPr>
          <w:sz w:val="48"/>
          <w:szCs w:val="48"/>
        </w:rPr>
        <w:t xml:space="preserve"> 2</w:t>
      </w:r>
      <w:r w:rsidRPr="00B71B92">
        <w:rPr>
          <w:sz w:val="48"/>
          <w:szCs w:val="48"/>
        </w:rPr>
        <w:t xml:space="preserve"> BEER SHOP</w:t>
      </w:r>
      <w:r>
        <w:t xml:space="preserve"> </w:t>
      </w:r>
    </w:p>
    <w:p w:rsidR="00B71B92" w:rsidRPr="00940B75" w:rsidRDefault="00B71B92" w:rsidP="00940B7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40B75">
        <w:rPr>
          <w:sz w:val="28"/>
          <w:szCs w:val="28"/>
        </w:rPr>
        <w:t>Korišćeno</w:t>
      </w:r>
      <w:proofErr w:type="spellEnd"/>
      <w:r w:rsidRPr="00940B75">
        <w:rPr>
          <w:sz w:val="28"/>
          <w:szCs w:val="28"/>
        </w:rPr>
        <w:t>: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HTML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CSS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Bootstrap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JavaScript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jQuery</w:t>
      </w:r>
      <w:proofErr w:type="spellEnd"/>
      <w:proofErr w:type="gramEnd"/>
      <w:r w:rsidRPr="00940B75">
        <w:rPr>
          <w:sz w:val="28"/>
          <w:szCs w:val="28"/>
        </w:rPr>
        <w:t xml:space="preserve">, </w:t>
      </w:r>
      <w:proofErr w:type="spellStart"/>
      <w:r w:rsidRPr="00940B75">
        <w:rPr>
          <w:sz w:val="28"/>
          <w:szCs w:val="28"/>
        </w:rPr>
        <w:t>jQuery</w:t>
      </w:r>
      <w:proofErr w:type="spellEnd"/>
      <w:r w:rsidRPr="00940B75">
        <w:rPr>
          <w:sz w:val="28"/>
          <w:szCs w:val="28"/>
        </w:rPr>
        <w:t xml:space="preserve"> Plugin </w:t>
      </w:r>
    </w:p>
    <w:p w:rsidR="00B71B92" w:rsidRPr="00940B75" w:rsidRDefault="00B71B92" w:rsidP="00B71B92">
      <w:pPr>
        <w:rPr>
          <w:sz w:val="28"/>
          <w:szCs w:val="28"/>
        </w:rPr>
      </w:pPr>
    </w:p>
    <w:p w:rsidR="00B71B92" w:rsidRPr="00940B75" w:rsidRDefault="00B71B92" w:rsidP="00B71B92">
      <w:pPr>
        <w:rPr>
          <w:sz w:val="28"/>
          <w:szCs w:val="28"/>
        </w:rPr>
      </w:pPr>
      <w:proofErr w:type="spellStart"/>
      <w:r w:rsidRPr="00940B75">
        <w:rPr>
          <w:sz w:val="28"/>
          <w:szCs w:val="28"/>
        </w:rPr>
        <w:t>Funkcionalnosti</w:t>
      </w:r>
      <w:proofErr w:type="spellEnd"/>
      <w:r w:rsidRPr="00940B75">
        <w:rPr>
          <w:sz w:val="28"/>
          <w:szCs w:val="28"/>
        </w:rPr>
        <w:t>:</w:t>
      </w:r>
    </w:p>
    <w:p w:rsidR="00B71B92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Ispisivanje</w:t>
      </w:r>
      <w:proofErr w:type="spellEnd"/>
      <w:r w:rsidRPr="00940B75">
        <w:rPr>
          <w:sz w:val="28"/>
          <w:szCs w:val="28"/>
        </w:rPr>
        <w:t xml:space="preserve"> HTML </w:t>
      </w:r>
      <w:proofErr w:type="spellStart"/>
      <w:r w:rsidRPr="00940B75">
        <w:rPr>
          <w:sz w:val="28"/>
          <w:szCs w:val="28"/>
        </w:rPr>
        <w:t>elemenata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preko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JavaScripta</w:t>
      </w:r>
      <w:proofErr w:type="spellEnd"/>
      <w:r w:rsidRPr="00940B75">
        <w:rPr>
          <w:sz w:val="28"/>
          <w:szCs w:val="28"/>
        </w:rPr>
        <w:t>.</w:t>
      </w:r>
      <w:proofErr w:type="gramEnd"/>
    </w:p>
    <w:p w:rsidR="0001394A" w:rsidRPr="00940B75" w:rsidRDefault="0001394A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menija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AJAX-a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Dinamičko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ispisivanje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elementa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preko</w:t>
      </w:r>
      <w:proofErr w:type="spellEnd"/>
      <w:r w:rsidRPr="00940B75">
        <w:rPr>
          <w:sz w:val="28"/>
          <w:szCs w:val="28"/>
        </w:rPr>
        <w:t xml:space="preserve"> JS-a.</w:t>
      </w:r>
      <w:proofErr w:type="gramEnd"/>
      <w:r w:rsidRPr="00940B75">
        <w:rPr>
          <w:sz w:val="28"/>
          <w:szCs w:val="28"/>
        </w:rPr>
        <w:t xml:space="preserve"> (</w:t>
      </w:r>
      <w:proofErr w:type="spellStart"/>
      <w:r w:rsidRPr="00940B75">
        <w:rPr>
          <w:sz w:val="28"/>
          <w:szCs w:val="28"/>
        </w:rPr>
        <w:t>Meni</w:t>
      </w:r>
      <w:proofErr w:type="spellEnd"/>
      <w:r w:rsidRPr="00940B75">
        <w:rPr>
          <w:sz w:val="28"/>
          <w:szCs w:val="28"/>
        </w:rPr>
        <w:t xml:space="preserve">, </w:t>
      </w:r>
      <w:proofErr w:type="spellStart"/>
      <w:r w:rsidRPr="00940B75">
        <w:rPr>
          <w:sz w:val="28"/>
          <w:szCs w:val="28"/>
        </w:rPr>
        <w:t>artikli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sajtu</w:t>
      </w:r>
      <w:proofErr w:type="spellEnd"/>
      <w:r w:rsidRPr="00940B75">
        <w:rPr>
          <w:sz w:val="28"/>
          <w:szCs w:val="28"/>
        </w:rPr>
        <w:t xml:space="preserve">, </w:t>
      </w:r>
      <w:proofErr w:type="spellStart"/>
      <w:r w:rsidRPr="00940B75">
        <w:rPr>
          <w:sz w:val="28"/>
          <w:szCs w:val="28"/>
        </w:rPr>
        <w:t>citati</w:t>
      </w:r>
      <w:proofErr w:type="spellEnd"/>
      <w:r w:rsidRPr="00940B75">
        <w:rPr>
          <w:sz w:val="28"/>
          <w:szCs w:val="28"/>
        </w:rPr>
        <w:t xml:space="preserve">, o </w:t>
      </w:r>
      <w:proofErr w:type="spellStart"/>
      <w:r w:rsidRPr="00940B75">
        <w:rPr>
          <w:sz w:val="28"/>
          <w:szCs w:val="28"/>
        </w:rPr>
        <w:t>nama</w:t>
      </w:r>
      <w:proofErr w:type="spellEnd"/>
      <w:proofErr w:type="gramStart"/>
      <w:r w:rsidRPr="00940B75">
        <w:rPr>
          <w:sz w:val="28"/>
          <w:szCs w:val="28"/>
        </w:rPr>
        <w:t>..</w:t>
      </w:r>
      <w:proofErr w:type="gramEnd"/>
      <w:r w:rsidRPr="00940B75">
        <w:rPr>
          <w:sz w:val="28"/>
          <w:szCs w:val="28"/>
        </w:rPr>
        <w:t xml:space="preserve">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Efekti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preko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JavaScripta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jQuery</w:t>
      </w:r>
      <w:proofErr w:type="spellEnd"/>
      <w:r w:rsidRPr="00940B75">
        <w:rPr>
          <w:sz w:val="28"/>
          <w:szCs w:val="28"/>
        </w:rPr>
        <w:t xml:space="preserve"> (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na</w:t>
      </w:r>
      <w:proofErr w:type="spellEnd"/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meni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odvešće</w:t>
      </w:r>
      <w:proofErr w:type="spellEnd"/>
      <w:r w:rsidRPr="00940B75">
        <w:rPr>
          <w:sz w:val="28"/>
          <w:szCs w:val="28"/>
        </w:rPr>
        <w:t xml:space="preserve"> Vas do </w:t>
      </w:r>
      <w:proofErr w:type="spellStart"/>
      <w:r w:rsidRPr="00940B75">
        <w:rPr>
          <w:sz w:val="28"/>
          <w:szCs w:val="28"/>
        </w:rPr>
        <w:t>željenog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dela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stranice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isto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tako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će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promeniti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aktivna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klasa</w:t>
      </w:r>
      <w:proofErr w:type="spellEnd"/>
      <w:r w:rsidRPr="00940B75">
        <w:rPr>
          <w:sz w:val="28"/>
          <w:szCs w:val="28"/>
        </w:rPr>
        <w:t xml:space="preserve">. </w:t>
      </w:r>
      <w:proofErr w:type="spellStart"/>
      <w:proofErr w:type="gramStart"/>
      <w:r w:rsidRPr="00940B75">
        <w:rPr>
          <w:sz w:val="28"/>
          <w:szCs w:val="28"/>
        </w:rPr>
        <w:t>Za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mobilne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uređaje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napravljen</w:t>
      </w:r>
      <w:proofErr w:type="spellEnd"/>
      <w:r w:rsidRPr="00940B75">
        <w:rPr>
          <w:sz w:val="28"/>
          <w:szCs w:val="28"/>
        </w:rPr>
        <w:t xml:space="preserve"> je hamburger </w:t>
      </w:r>
      <w:proofErr w:type="spellStart"/>
      <w:r w:rsidRPr="00940B75">
        <w:rPr>
          <w:sz w:val="28"/>
          <w:szCs w:val="28"/>
        </w:rPr>
        <w:t>koji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otvara</w:t>
      </w:r>
      <w:proofErr w:type="spellEnd"/>
      <w:r w:rsidRPr="00940B75">
        <w:rPr>
          <w:sz w:val="28"/>
          <w:szCs w:val="28"/>
        </w:rPr>
        <w:t xml:space="preserve"> side bar.</w:t>
      </w:r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about </w:t>
      </w:r>
      <w:proofErr w:type="spellStart"/>
      <w:r w:rsidRPr="00940B75">
        <w:rPr>
          <w:sz w:val="28"/>
          <w:szCs w:val="28"/>
        </w:rPr>
        <w:t>dobija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deo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podatka</w:t>
      </w:r>
      <w:proofErr w:type="spellEnd"/>
      <w:r w:rsidRPr="00940B75">
        <w:rPr>
          <w:sz w:val="28"/>
          <w:szCs w:val="28"/>
        </w:rPr>
        <w:t xml:space="preserve"> o </w:t>
      </w:r>
      <w:proofErr w:type="spellStart"/>
      <w:r w:rsidRPr="00940B75">
        <w:rPr>
          <w:sz w:val="28"/>
          <w:szCs w:val="28"/>
        </w:rPr>
        <w:t>autori</w:t>
      </w:r>
      <w:proofErr w:type="spellEnd"/>
      <w:r w:rsidRPr="00940B75">
        <w:rPr>
          <w:sz w:val="28"/>
          <w:szCs w:val="28"/>
        </w:rPr>
        <w:t xml:space="preserve">, a 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„show more</w:t>
      </w:r>
      <w:proofErr w:type="gramStart"/>
      <w:r w:rsidRPr="00940B75">
        <w:rPr>
          <w:sz w:val="28"/>
          <w:szCs w:val="28"/>
        </w:rPr>
        <w:t xml:space="preserve">“ </w:t>
      </w:r>
      <w:proofErr w:type="spellStart"/>
      <w:r w:rsidRPr="00940B75">
        <w:rPr>
          <w:sz w:val="28"/>
          <w:szCs w:val="28"/>
        </w:rPr>
        <w:t>dobijate</w:t>
      </w:r>
      <w:proofErr w:type="spellEnd"/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dodatni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prikaz</w:t>
      </w:r>
      <w:proofErr w:type="spellEnd"/>
      <w:r w:rsidRPr="00940B75">
        <w:rPr>
          <w:sz w:val="28"/>
          <w:szCs w:val="28"/>
        </w:rPr>
        <w:t xml:space="preserve"> o </w:t>
      </w:r>
      <w:proofErr w:type="spellStart"/>
      <w:r w:rsidRPr="00940B75">
        <w:rPr>
          <w:sz w:val="28"/>
          <w:szCs w:val="28"/>
        </w:rPr>
        <w:t>autoru</w:t>
      </w:r>
      <w:proofErr w:type="spellEnd"/>
      <w:r w:rsidRPr="00940B75">
        <w:rPr>
          <w:sz w:val="28"/>
          <w:szCs w:val="28"/>
        </w:rPr>
        <w:t xml:space="preserve">. 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„show less</w:t>
      </w:r>
      <w:proofErr w:type="gramStart"/>
      <w:r w:rsidRPr="00940B75">
        <w:rPr>
          <w:sz w:val="28"/>
          <w:szCs w:val="28"/>
        </w:rPr>
        <w:t xml:space="preserve">“ </w:t>
      </w:r>
      <w:proofErr w:type="spellStart"/>
      <w:r w:rsidRPr="00940B75">
        <w:rPr>
          <w:sz w:val="28"/>
          <w:szCs w:val="28"/>
        </w:rPr>
        <w:t>vraćate</w:t>
      </w:r>
      <w:proofErr w:type="spellEnd"/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incijalna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podešavanja</w:t>
      </w:r>
      <w:proofErr w:type="spellEnd"/>
      <w:r w:rsidRPr="00940B75">
        <w:rPr>
          <w:sz w:val="28"/>
          <w:szCs w:val="28"/>
        </w:rPr>
        <w:t xml:space="preserve">.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Citati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koji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menjaju</w:t>
      </w:r>
      <w:proofErr w:type="spellEnd"/>
      <w:r w:rsidRPr="00940B75">
        <w:rPr>
          <w:sz w:val="28"/>
          <w:szCs w:val="28"/>
        </w:rPr>
        <w:t xml:space="preserve"> par </w:t>
      </w:r>
      <w:proofErr w:type="spellStart"/>
      <w:r w:rsidRPr="00940B75">
        <w:rPr>
          <w:sz w:val="28"/>
          <w:szCs w:val="28"/>
        </w:rPr>
        <w:t>sekundi</w:t>
      </w:r>
      <w:proofErr w:type="spellEnd"/>
      <w:r w:rsidRPr="00940B75">
        <w:rPr>
          <w:sz w:val="28"/>
          <w:szCs w:val="28"/>
        </w:rPr>
        <w:t>.</w:t>
      </w:r>
      <w:proofErr w:type="gramEnd"/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Unošenjem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karaktera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na</w:t>
      </w:r>
      <w:proofErr w:type="spellEnd"/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polje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za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pretragu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dobijate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željeno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ili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piva</w:t>
      </w:r>
      <w:proofErr w:type="spellEnd"/>
      <w:r w:rsidRPr="00940B75">
        <w:rPr>
          <w:sz w:val="28"/>
          <w:szCs w:val="28"/>
        </w:rPr>
        <w:t>.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lastRenderedPageBreak/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Klikom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na</w:t>
      </w:r>
      <w:proofErr w:type="spellEnd"/>
      <w:proofErr w:type="gram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slike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piva</w:t>
      </w:r>
      <w:proofErr w:type="spellEnd"/>
      <w:r w:rsidRPr="00940B75">
        <w:rPr>
          <w:sz w:val="28"/>
          <w:szCs w:val="28"/>
        </w:rPr>
        <w:t xml:space="preserve"> (</w:t>
      </w:r>
      <w:proofErr w:type="spellStart"/>
      <w:r w:rsidRPr="00940B75">
        <w:rPr>
          <w:sz w:val="28"/>
          <w:szCs w:val="28"/>
        </w:rPr>
        <w:t>pivo</w:t>
      </w:r>
      <w:proofErr w:type="spellEnd"/>
      <w:r w:rsidRPr="00940B75">
        <w:rPr>
          <w:sz w:val="28"/>
          <w:szCs w:val="28"/>
        </w:rPr>
        <w:t xml:space="preserve"> u </w:t>
      </w:r>
      <w:proofErr w:type="spellStart"/>
      <w:r w:rsidRPr="00940B75">
        <w:rPr>
          <w:sz w:val="28"/>
          <w:szCs w:val="28"/>
        </w:rPr>
        <w:t>staklu</w:t>
      </w:r>
      <w:proofErr w:type="spellEnd"/>
      <w:r w:rsidRPr="00940B75">
        <w:rPr>
          <w:sz w:val="28"/>
          <w:szCs w:val="28"/>
        </w:rPr>
        <w:t xml:space="preserve">, </w:t>
      </w:r>
      <w:proofErr w:type="spellStart"/>
      <w:r w:rsidRPr="00940B75">
        <w:rPr>
          <w:sz w:val="28"/>
          <w:szCs w:val="28"/>
        </w:rPr>
        <w:t>krigli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slika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pšenice</w:t>
      </w:r>
      <w:proofErr w:type="spellEnd"/>
      <w:r w:rsidRPr="00940B75">
        <w:rPr>
          <w:sz w:val="28"/>
          <w:szCs w:val="28"/>
        </w:rPr>
        <w:t xml:space="preserve">) </w:t>
      </w:r>
      <w:proofErr w:type="spellStart"/>
      <w:r w:rsidRPr="00940B75">
        <w:rPr>
          <w:sz w:val="28"/>
          <w:szCs w:val="28"/>
        </w:rPr>
        <w:t>dobija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filtriranje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stakleno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pivo</w:t>
      </w:r>
      <w:proofErr w:type="spellEnd"/>
      <w:r w:rsidRPr="00940B75">
        <w:rPr>
          <w:sz w:val="28"/>
          <w:szCs w:val="28"/>
        </w:rPr>
        <w:t xml:space="preserve"> → </w:t>
      </w:r>
      <w:proofErr w:type="spellStart"/>
      <w:r w:rsidRPr="00940B75">
        <w:rPr>
          <w:sz w:val="28"/>
          <w:szCs w:val="28"/>
        </w:rPr>
        <w:t>klasicna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krigla</w:t>
      </w:r>
      <w:proofErr w:type="spellEnd"/>
      <w:r w:rsidRPr="00940B75">
        <w:rPr>
          <w:sz w:val="28"/>
          <w:szCs w:val="28"/>
        </w:rPr>
        <w:t xml:space="preserve"> → craft </w:t>
      </w:r>
      <w:proofErr w:type="spellStart"/>
      <w:r w:rsidRPr="00940B75">
        <w:rPr>
          <w:sz w:val="28"/>
          <w:szCs w:val="28"/>
        </w:rPr>
        <w:t>piva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pšenica</w:t>
      </w:r>
      <w:proofErr w:type="spellEnd"/>
      <w:r w:rsidRPr="00940B75">
        <w:rPr>
          <w:sz w:val="28"/>
          <w:szCs w:val="28"/>
        </w:rPr>
        <w:t xml:space="preserve"> → </w:t>
      </w:r>
      <w:proofErr w:type="spellStart"/>
      <w:r w:rsidRPr="00940B75">
        <w:rPr>
          <w:sz w:val="28"/>
          <w:szCs w:val="28"/>
        </w:rPr>
        <w:t>pšenična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piva</w:t>
      </w:r>
      <w:proofErr w:type="spellEnd"/>
      <w:r w:rsidRPr="00940B75">
        <w:rPr>
          <w:sz w:val="28"/>
          <w:szCs w:val="28"/>
        </w:rPr>
        <w:t xml:space="preserve">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 </w:t>
      </w:r>
      <w:proofErr w:type="spellStart"/>
      <w:r w:rsidRPr="00940B75">
        <w:rPr>
          <w:sz w:val="28"/>
          <w:szCs w:val="28"/>
        </w:rPr>
        <w:t>Sortiranje</w:t>
      </w:r>
      <w:proofErr w:type="spellEnd"/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Regularni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izrazi</w:t>
      </w:r>
      <w:proofErr w:type="spellEnd"/>
      <w:r w:rsidRPr="00940B75">
        <w:rPr>
          <w:sz w:val="28"/>
          <w:szCs w:val="28"/>
        </w:rPr>
        <w:t>.</w:t>
      </w:r>
      <w:proofErr w:type="gramEnd"/>
      <w:r w:rsidRPr="00940B75">
        <w:rPr>
          <w:sz w:val="28"/>
          <w:szCs w:val="28"/>
        </w:rPr>
        <w:t xml:space="preserve"> </w:t>
      </w:r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Kompletan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sajt</w:t>
      </w:r>
      <w:proofErr w:type="spellEnd"/>
      <w:r w:rsidRPr="00940B75">
        <w:rPr>
          <w:sz w:val="28"/>
          <w:szCs w:val="28"/>
        </w:rPr>
        <w:t xml:space="preserve"> je responsive I </w:t>
      </w:r>
      <w:proofErr w:type="spellStart"/>
      <w:r w:rsidRPr="00940B75">
        <w:rPr>
          <w:sz w:val="28"/>
          <w:szCs w:val="28"/>
        </w:rPr>
        <w:t>zadrzavam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sva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prava</w:t>
      </w:r>
      <w:proofErr w:type="spellEnd"/>
      <w:r w:rsidRPr="00940B75">
        <w:rPr>
          <w:sz w:val="28"/>
          <w:szCs w:val="28"/>
        </w:rPr>
        <w:t>.</w:t>
      </w:r>
      <w:proofErr w:type="gramEnd"/>
    </w:p>
    <w:p w:rsidR="00B71B92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Dok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stranica</w:t>
      </w:r>
      <w:proofErr w:type="spellEnd"/>
      <w:r w:rsidRPr="00940B75">
        <w:rPr>
          <w:sz w:val="28"/>
          <w:szCs w:val="28"/>
        </w:rPr>
        <w:t xml:space="preserve"> ne </w:t>
      </w:r>
      <w:proofErr w:type="spellStart"/>
      <w:r w:rsidRPr="00940B75">
        <w:rPr>
          <w:sz w:val="28"/>
          <w:szCs w:val="28"/>
        </w:rPr>
        <w:t>učita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kompletno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pojavljuje</w:t>
      </w:r>
      <w:proofErr w:type="spellEnd"/>
      <w:r w:rsidRPr="00940B75">
        <w:rPr>
          <w:sz w:val="28"/>
          <w:szCs w:val="28"/>
        </w:rPr>
        <w:t xml:space="preserve"> se loading screen.</w:t>
      </w:r>
      <w:proofErr w:type="gramEnd"/>
    </w:p>
    <w:p w:rsidR="00CE70ED" w:rsidRPr="00940B75" w:rsidRDefault="00B71B92" w:rsidP="00B71B92">
      <w:pPr>
        <w:rPr>
          <w:sz w:val="28"/>
          <w:szCs w:val="28"/>
        </w:rPr>
      </w:pPr>
      <w:r w:rsidRPr="00940B75">
        <w:rPr>
          <w:sz w:val="28"/>
          <w:szCs w:val="28"/>
        </w:rPr>
        <w:t xml:space="preserve"> </w:t>
      </w: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Kada</w:t>
      </w:r>
      <w:proofErr w:type="spellEnd"/>
      <w:r w:rsidRPr="00940B75">
        <w:rPr>
          <w:sz w:val="28"/>
          <w:szCs w:val="28"/>
        </w:rPr>
        <w:t xml:space="preserve"> je </w:t>
      </w:r>
      <w:proofErr w:type="spellStart"/>
      <w:r w:rsidRPr="00940B75">
        <w:rPr>
          <w:sz w:val="28"/>
          <w:szCs w:val="28"/>
        </w:rPr>
        <w:t>visina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scrolla</w:t>
      </w:r>
      <w:proofErr w:type="spellEnd"/>
      <w:r w:rsidRPr="00940B75">
        <w:rPr>
          <w:sz w:val="28"/>
          <w:szCs w:val="28"/>
        </w:rPr>
        <w:t xml:space="preserve"> &gt; 0 </w:t>
      </w:r>
      <w:proofErr w:type="spellStart"/>
      <w:r w:rsidRPr="00940B75">
        <w:rPr>
          <w:sz w:val="28"/>
          <w:szCs w:val="28"/>
        </w:rPr>
        <w:t>onda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proofErr w:type="gramStart"/>
      <w:r w:rsidRPr="00940B75">
        <w:rPr>
          <w:sz w:val="28"/>
          <w:szCs w:val="28"/>
        </w:rPr>
        <w:t>ce</w:t>
      </w:r>
      <w:proofErr w:type="spellEnd"/>
      <w:proofErr w:type="gramEnd"/>
      <w:r w:rsidRPr="00940B75">
        <w:rPr>
          <w:sz w:val="28"/>
          <w:szCs w:val="28"/>
        </w:rPr>
        <w:t xml:space="preserve"> da se div header </w:t>
      </w:r>
      <w:proofErr w:type="spellStart"/>
      <w:r w:rsidRPr="00940B75">
        <w:rPr>
          <w:sz w:val="28"/>
          <w:szCs w:val="28"/>
        </w:rPr>
        <w:t>smanji</w:t>
      </w:r>
      <w:proofErr w:type="spellEnd"/>
      <w:r w:rsidRPr="00940B75">
        <w:rPr>
          <w:sz w:val="28"/>
          <w:szCs w:val="28"/>
        </w:rPr>
        <w:t xml:space="preserve">, a </w:t>
      </w:r>
      <w:proofErr w:type="spellStart"/>
      <w:r w:rsidRPr="00940B75">
        <w:rPr>
          <w:sz w:val="28"/>
          <w:szCs w:val="28"/>
        </w:rPr>
        <w:t>kada</w:t>
      </w:r>
      <w:proofErr w:type="spellEnd"/>
      <w:r w:rsidRPr="00940B75">
        <w:rPr>
          <w:sz w:val="28"/>
          <w:szCs w:val="28"/>
        </w:rPr>
        <w:t xml:space="preserve"> je scroll = 0 </w:t>
      </w:r>
      <w:proofErr w:type="spellStart"/>
      <w:r w:rsidRPr="00940B75">
        <w:rPr>
          <w:sz w:val="28"/>
          <w:szCs w:val="28"/>
        </w:rPr>
        <w:t>vraća</w:t>
      </w:r>
      <w:proofErr w:type="spellEnd"/>
      <w:r w:rsidRPr="00940B75">
        <w:rPr>
          <w:sz w:val="28"/>
          <w:szCs w:val="28"/>
        </w:rPr>
        <w:t xml:space="preserve"> se </w:t>
      </w:r>
      <w:proofErr w:type="spellStart"/>
      <w:r w:rsidRPr="00940B75">
        <w:rPr>
          <w:sz w:val="28"/>
          <w:szCs w:val="28"/>
        </w:rPr>
        <w:t>na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incijalnu</w:t>
      </w:r>
      <w:proofErr w:type="spellEnd"/>
      <w:r w:rsidRPr="00940B75">
        <w:rPr>
          <w:sz w:val="28"/>
          <w:szCs w:val="28"/>
        </w:rPr>
        <w:t xml:space="preserve"> </w:t>
      </w:r>
      <w:proofErr w:type="spellStart"/>
      <w:r w:rsidRPr="00940B75">
        <w:rPr>
          <w:sz w:val="28"/>
          <w:szCs w:val="28"/>
        </w:rPr>
        <w:t>dimenziju</w:t>
      </w:r>
      <w:proofErr w:type="spellEnd"/>
      <w:r w:rsidRPr="00940B75">
        <w:rPr>
          <w:sz w:val="28"/>
          <w:szCs w:val="28"/>
        </w:rPr>
        <w:t>.</w:t>
      </w:r>
    </w:p>
    <w:p w:rsidR="00B71B92" w:rsidRPr="00940B75" w:rsidRDefault="00B71B92" w:rsidP="00B71B92">
      <w:pPr>
        <w:rPr>
          <w:sz w:val="28"/>
          <w:szCs w:val="28"/>
          <w:lang w:val="sr-Latn-RS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Kola</w:t>
      </w:r>
      <w:r w:rsidRPr="00940B75">
        <w:rPr>
          <w:sz w:val="28"/>
          <w:szCs w:val="28"/>
          <w:lang w:val="sr-Latn-RS"/>
        </w:rPr>
        <w:t>čići</w:t>
      </w:r>
    </w:p>
    <w:p w:rsidR="00EC4D68" w:rsidRDefault="00B71B92" w:rsidP="00B71B92">
      <w:pPr>
        <w:rPr>
          <w:sz w:val="28"/>
          <w:szCs w:val="28"/>
          <w:lang w:val="sr-Latn-RS"/>
        </w:rPr>
      </w:pPr>
      <w:r w:rsidRPr="00940B75">
        <w:rPr>
          <w:sz w:val="28"/>
          <w:szCs w:val="28"/>
        </w:rPr>
        <w:sym w:font="Symbol" w:char="F0B7"/>
      </w:r>
      <w:r w:rsidRPr="00940B75">
        <w:rPr>
          <w:sz w:val="28"/>
          <w:szCs w:val="28"/>
        </w:rPr>
        <w:t xml:space="preserve"> Local Storage</w:t>
      </w:r>
    </w:p>
    <w:p w:rsidR="00EC4D68" w:rsidRPr="00EC4D68" w:rsidRDefault="00EC4D68" w:rsidP="00EC4D68">
      <w:pPr>
        <w:rPr>
          <w:sz w:val="28"/>
          <w:szCs w:val="28"/>
          <w:lang w:val="sr-Latn-RS"/>
        </w:rPr>
      </w:pPr>
    </w:p>
    <w:p w:rsidR="00EC4D68" w:rsidRPr="00EC4D68" w:rsidRDefault="00EC4D68" w:rsidP="00EC4D68">
      <w:pPr>
        <w:rPr>
          <w:sz w:val="28"/>
          <w:szCs w:val="28"/>
          <w:lang w:val="sr-Latn-RS"/>
        </w:rPr>
      </w:pPr>
    </w:p>
    <w:p w:rsidR="00EC4D68" w:rsidRPr="00EC4D68" w:rsidRDefault="00EC4D68" w:rsidP="00EC4D68">
      <w:pPr>
        <w:rPr>
          <w:sz w:val="28"/>
          <w:szCs w:val="28"/>
          <w:lang w:val="sr-Latn-RS"/>
        </w:rPr>
      </w:pPr>
    </w:p>
    <w:p w:rsidR="00EC4D68" w:rsidRDefault="00EC4D68" w:rsidP="00EC4D68">
      <w:pPr>
        <w:rPr>
          <w:sz w:val="28"/>
          <w:szCs w:val="28"/>
          <w:lang w:val="sr-Latn-RS"/>
        </w:rPr>
      </w:pPr>
    </w:p>
    <w:p w:rsidR="00B71B92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EC4D68" w:rsidRDefault="00EC4D68" w:rsidP="00EC4D68">
      <w:pPr>
        <w:pStyle w:val="ListParagraph"/>
        <w:numPr>
          <w:ilvl w:val="0"/>
          <w:numId w:val="1"/>
        </w:num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HTML</w:t>
      </w: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HEAD tag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"We are BeerShop. You order, we bring. All you need is to select your beer and to cart. After that fill the form and in 1 hour you will get beers. We are offering only quality beer in bottle or craft or wheat bear. Also we're offering and non-alcohol beer."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"Beer</w:t>
      </w:r>
      <w:proofErr w:type="gram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,shop,craft,bottle,wheat,order,online,alcohol,non</w:t>
      </w:r>
      <w:proofErr w:type="gram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-alcohol"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Vanja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Veapi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spellEnd"/>
      <w:proofErr w:type="gram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"icon.ico"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"alternate"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"rss.xml"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"application/rss+xml"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"RSS"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Beer Shop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CSS 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/jquery-ui.min.css"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FaFa</w:t>
      </w:r>
      <w:proofErr w:type="spell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Bootstrap CSS 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"https://cdn.jsdelivr.net/npm/bootstrap@4.5.3/dist/css/bootstrap.min.css"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"sha384-TX8t27EcRE3e/ihU7zmQxVncDAy5uIKz4rEkgIXeMed4M0jlfIDPvg6uqKI2xXr2"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Main CSS 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Header tag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&lt;!--Header start--&gt;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"row h-100"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"col-6 col-md-4 logo d-flex align-items-center"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"d-none col-md-8 d-md-flex justify-content-end"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-list d-flex"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&lt;li&gt;&lt;a </w:t>
      </w:r>
      <w:proofErr w:type="spell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="" class="text-white text-uppercase"&gt;Home&lt;/a&gt;&lt;/li&gt;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&lt;li&gt;&lt;a href="" class="text-white text-uppercase"&gt;Gallery&lt;/a&gt;&lt;/li&gt;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&lt;li&gt;&lt;a href="" class="text-white text-uppercase"&gt;</w:t>
      </w:r>
      <w:proofErr w:type="gramStart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About</w:t>
      </w:r>
      <w:proofErr w:type="gramEnd"/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&lt;/a&gt;&lt;/li&gt;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    &lt;li&gt;&lt;a href="" class="text-white text-uppercase"&gt;Jos nesto&lt;/a&gt;&lt;/li&gt; --&gt;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"hamburger"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"col-6 text-white d-sm-block d-md-none m-auto"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"hamburger-btn"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"fa-bars"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"fa fa-bars"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"my-side-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"side-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-content"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D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-list font-</w:t>
      </w:r>
      <w:proofErr w:type="spellStart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fjalla</w:t>
      </w:r>
      <w:proofErr w:type="spellEnd"/>
      <w:r w:rsidRPr="00EC4D68">
        <w:rPr>
          <w:rFonts w:ascii="Consolas" w:eastAsia="Times New Roman" w:hAnsi="Consolas" w:cs="Times New Roman"/>
          <w:color w:val="CE9178"/>
          <w:sz w:val="21"/>
          <w:szCs w:val="21"/>
        </w:rPr>
        <w:t> text-dark"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D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4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D68" w:rsidRPr="00EC4D68" w:rsidRDefault="00EC4D68" w:rsidP="00EC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D68">
        <w:rPr>
          <w:rFonts w:ascii="Consolas" w:eastAsia="Times New Roman" w:hAnsi="Consolas" w:cs="Times New Roman"/>
          <w:color w:val="6A9955"/>
          <w:sz w:val="21"/>
          <w:szCs w:val="21"/>
        </w:rPr>
        <w:t>&lt;!--Header end--&gt;</w:t>
      </w:r>
    </w:p>
    <w:p w:rsidR="00EC4D68" w:rsidRDefault="00EC4D68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B20208" w:rsidRDefault="00B20208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Slider and Beer counter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&lt;!--Slider and Beer counter--&gt;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"container-fluid pt-5"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"slider-beer-counter"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"row justify-content-around align-items-center"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"row pt-3 pb-3 col-md-8 col-12 overflow-hidden"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"assets/img/slider1.jpg"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"img-fluid roundend d-block"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"Slider 1"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"assets/img/slider2.jpg"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"img-fluid roundend d-none"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"Slider 2"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"assets/img/slider3.jpg"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"img-fluid roundend d-none"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"Slider 3"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"col-12 col-md-4 h-auto text-center roundend bg-primary"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"h2 mt-2"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How much beer did you drink today</w:t>
      </w:r>
      <w:proofErr w:type="gramStart"/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"p-tag-value"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"h1 pt-4 pb-4"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"text-center w-100"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"w-100 mb-3"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"roundend waves-effect"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"roundend"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Slider and Beer counter end--&gt;</w:t>
      </w:r>
    </w:p>
    <w:p w:rsidR="00B20208" w:rsidRDefault="00B20208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B20208" w:rsidRDefault="00B20208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Title and description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Title and description --&gt;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"container-fluid bg-primary mt-4 font-fjalla"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"w-100 text-center col-lg-12"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"text-uppercase h1 mt-2 mb-5"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Beer Shop online store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H1 TAG JE ISKORISCEN ! --&gt;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"title-description"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0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208">
        <w:rPr>
          <w:rFonts w:ascii="Consolas" w:eastAsia="Times New Roman" w:hAnsi="Consolas" w:cs="Times New Roman"/>
          <w:color w:val="CE9178"/>
          <w:sz w:val="21"/>
          <w:szCs w:val="21"/>
        </w:rPr>
        <w:t>"d-content w-100"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H2 TAG --&gt;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&lt;div class="col-lg-6"&gt;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&lt;h2 class="mb-3 border-bot"&gt;&lt;/h2&gt; 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&lt;p class="text-left w-75 p-font-size"&gt;&lt;/p&gt;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class="col-lg-6"&gt;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&lt;h2 class="mb-3 border-bot"&gt;What we offer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?&lt;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/h2&gt;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&lt;p class="text-left w-75 p-font-size"&gt;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offer every kind of beer. 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Beer in a glass bottle, draft beer, craft beer, wheat beer.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Also, we offer special beer like chocolate beer, honey beer, and strawberry beer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.&lt;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&lt;p class="text-left w-75 p-font-size"&gt;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have beer from every country. The most popular beer is BIP, from Belgrade, Serbia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.&lt;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 --&gt;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2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2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208" w:rsidRPr="00B20208" w:rsidRDefault="00B20208" w:rsidP="00B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0208">
        <w:rPr>
          <w:rFonts w:ascii="Consolas" w:eastAsia="Times New Roman" w:hAnsi="Consolas" w:cs="Times New Roman"/>
          <w:color w:val="6A9955"/>
          <w:sz w:val="21"/>
          <w:szCs w:val="21"/>
        </w:rPr>
        <w:t> Title END --&gt;</w:t>
      </w:r>
    </w:p>
    <w:p w:rsidR="00B20208" w:rsidRDefault="00C32DA0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Beertypes and quotes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6A9955"/>
          <w:sz w:val="21"/>
          <w:szCs w:val="21"/>
        </w:rPr>
        <w:t>&lt;!--Beer types and quotes--&gt;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"beer-choice"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"container-fluid mt-5 mb-5"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"beer-choice1"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"quotes"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"container-fluid bg-primary text-white h1 d-flex justify-content-center font-fjalla"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"ml-3 pt-3"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Proba</w:t>
      </w:r>
      <w:proofErr w:type="spellEnd"/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2D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A0">
        <w:rPr>
          <w:rFonts w:ascii="Consolas" w:eastAsia="Times New Roman" w:hAnsi="Consolas" w:cs="Times New Roman"/>
          <w:color w:val="CE9178"/>
          <w:sz w:val="21"/>
          <w:szCs w:val="21"/>
        </w:rPr>
        <w:t>"ml-3 pt-3"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Citat majku ti tvoju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2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2DA0" w:rsidRPr="00C32DA0" w:rsidRDefault="00C32DA0" w:rsidP="00C32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2DA0">
        <w:rPr>
          <w:rFonts w:ascii="Consolas" w:eastAsia="Times New Roman" w:hAnsi="Consolas" w:cs="Times New Roman"/>
          <w:color w:val="6A9955"/>
          <w:sz w:val="21"/>
          <w:szCs w:val="21"/>
        </w:rPr>
        <w:t>&lt;!--END--&gt;</w:t>
      </w:r>
    </w:p>
    <w:p w:rsidR="00C32DA0" w:rsidRDefault="00C32DA0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C90435" w:rsidRDefault="00C90435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Prodavnica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&lt;!--Store - </w:t>
      </w:r>
      <w:proofErr w:type="spellStart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Prodavnica</w:t>
      </w:r>
      <w:proofErr w:type="spellEnd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"parallax"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"container-fluid d-flex align-items-center clearfix"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"Name of beer"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H3 TAG  --&gt;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"container-store"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"container-fluid pt-4 pb-4 bg-secondary"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"text-uppercase text-center font-fjalla pb-3 border-bottom w-50 m-auto h1 mt-5"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sortDiv</w:t>
      </w:r>
      <w:proofErr w:type="spellEnd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"mt-3 mb-3"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sortiranje</w:t>
      </w:r>
      <w:proofErr w:type="spellEnd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"w-50 m-auto"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"sort"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"form-select w-100 h-5 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"Default select example"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"asc"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Price low to high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Price high to low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"beerNameAsc"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By Beer name (A-Z</w:t>
      </w:r>
      <w:proofErr w:type="gramStart"/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"beerNameDesc"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By Beer name (Z-A</w:t>
      </w:r>
      <w:proofErr w:type="gramStart"/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"cart-and-filter"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"w-50 m-auto d-flex mt-1 justify-content-between h5"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"d-flex align-items-start"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-shopping-cart mr-1"</w:t>
      </w:r>
      <w:proofErr w:type="gramStart"/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"cart-counter"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"font-fjalla"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"clear-filter"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"text-uppercase font-fjalla"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Clear filter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"store"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4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435">
        <w:rPr>
          <w:rFonts w:ascii="Consolas" w:eastAsia="Times New Roman" w:hAnsi="Consolas" w:cs="Times New Roman"/>
          <w:color w:val="CE9178"/>
          <w:sz w:val="21"/>
          <w:szCs w:val="21"/>
        </w:rPr>
        <w:t>"row font-store justify-content-around mt-3"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&lt;div class="col-md-3 border roundend mt-4 pb-2 shadow bg-white font-fjalla"&gt;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src="assets/img/store/dilemma-ipa.jpg" alt="Zajecarsko pivo" class="img-fluid border-bottom pt-2 mb-2 col-12"/&gt;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&lt;p&gt;Name: </w:t>
      </w:r>
      <w:proofErr w:type="spellStart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Zaječarsko</w:t>
      </w:r>
      <w:proofErr w:type="spellEnd"/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&lt;p&gt;Type: Bottle beer&lt;/p&gt;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&lt;p&gt;Price: 170RSD&lt;/p&gt;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&lt;input type="button" class="add-to-cart w-100" value="Add to cart"/&gt;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 --&gt;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4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0435" w:rsidRPr="00C90435" w:rsidRDefault="00C90435" w:rsidP="00C90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435">
        <w:rPr>
          <w:rFonts w:ascii="Consolas" w:eastAsia="Times New Roman" w:hAnsi="Consolas" w:cs="Times New Roman"/>
          <w:color w:val="6A9955"/>
          <w:sz w:val="21"/>
          <w:szCs w:val="21"/>
        </w:rPr>
        <w:t>&lt;!--Store end--&gt;</w:t>
      </w:r>
    </w:p>
    <w:p w:rsidR="00C90435" w:rsidRDefault="00C90435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149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149E">
        <w:rPr>
          <w:rFonts w:ascii="Consolas" w:eastAsia="Times New Roman" w:hAnsi="Consolas" w:cs="Times New Roman"/>
          <w:color w:val="6A9955"/>
          <w:sz w:val="21"/>
          <w:szCs w:val="21"/>
        </w:rPr>
        <w:t> Gallery --&gt;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"container-fluid </w:t>
      </w:r>
      <w:proofErr w:type="spellStart"/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"h1 text-center text-uppercase font-fjalla w-50 border-bottom m-auto pt-2 pb-2 text-white"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"carousel-gallery"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 slide m-auto pt-3 pb-3"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"galerija"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"carousel-inner m-auto w-50"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"d-block img-fluid position-relative border rounded"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"assets/img/pivo1.jpg"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"Beer"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"d-block img-fluid position-relative border rounded"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"assets/img/pivo_i_grickalice.jpg"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"Beers and crisps"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"d-block img-fluid position-relative border rounded"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"assets/img/piva3.jpg"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49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49E">
        <w:rPr>
          <w:rFonts w:ascii="Consolas" w:eastAsia="Times New Roman" w:hAnsi="Consolas" w:cs="Times New Roman"/>
          <w:color w:val="CE9178"/>
          <w:sz w:val="21"/>
          <w:szCs w:val="21"/>
        </w:rPr>
        <w:t>"Beers"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4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49E" w:rsidRPr="00E1149E" w:rsidRDefault="00E1149E" w:rsidP="00E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4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149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149E">
        <w:rPr>
          <w:rFonts w:ascii="Consolas" w:eastAsia="Times New Roman" w:hAnsi="Consolas" w:cs="Times New Roman"/>
          <w:color w:val="6A9955"/>
          <w:sz w:val="21"/>
          <w:szCs w:val="21"/>
        </w:rPr>
        <w:t> Gallery end--&gt;</w:t>
      </w:r>
    </w:p>
    <w:p w:rsidR="00E1149E" w:rsidRDefault="00E1149E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847A36" w:rsidRDefault="00847A36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Contact form and useful links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 Contact form--&gt;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"container-fluid pt-3 pb-3"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"row w-100 mt-5 mb-5"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"1.php"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"w-50 m-auto text-white bg-primary rounded shadow p-4 font-fjalla font-size"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"h1 text-center text-uppercase font-fjalla w-50 m-auto pt-2 pb-4 text-white"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Contact form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Name *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"error-name"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"form-control w-100 mb-2"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"mt-2 mb-3"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Surname *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"error-surname"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"form-control w-100 mb-2"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"mt-2 mb-3"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Email *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"error-email"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"form-control w-100 mb-2"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"mt-2 mb-3"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Address *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"error-address"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"form-control w-100 mb-2"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"btn btn-primary pl-4 pr-4 float-right"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"text-center text-dark"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 Contact form end--&gt;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7A36">
        <w:rPr>
          <w:rFonts w:ascii="Consolas" w:eastAsia="Times New Roman" w:hAnsi="Consolas" w:cs="Times New Roman"/>
          <w:color w:val="6A9955"/>
          <w:sz w:val="21"/>
          <w:szCs w:val="21"/>
        </w:rPr>
        <w:t> Useful links--&gt;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"contacts"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"container-fluid bg-primary pt-5 pb-5"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"row justify-content-around"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"col-12 col-sm-6"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"h2 font-fjalla border-bottom text-uppercase w-75 text-white m-auto"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"w-75 m-auto"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"table1"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"table-responsive font-fjalla h4 mt-3"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"text-uppercase pr-3 pb-3"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"text-uppercase pr-3 pb-3"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"text-uppercase pr-3 pb-3"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Number: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"col-12 col-sm-6"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"h2 font-fjalla border-bottom text-uppercase w-75 text-white m-auto"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Useful links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"w-75 m-auto pt-3"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itmes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align-items-center"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align-items-center"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fa-linkedin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align-items-center"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fa-behance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align-items-center"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-sitemap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"link d-flex align-items-center"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A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fa-rss</w:t>
      </w:r>
      <w:proofErr w:type="spellEnd"/>
      <w:r w:rsidRPr="00847A36">
        <w:rPr>
          <w:rFonts w:ascii="Consolas" w:eastAsia="Times New Roman" w:hAnsi="Consolas" w:cs="Times New Roman"/>
          <w:color w:val="CE9178"/>
          <w:sz w:val="21"/>
          <w:szCs w:val="21"/>
        </w:rPr>
        <w:t> p-2"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Pr="00847A36" w:rsidRDefault="00847A36" w:rsidP="0084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A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A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7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A36" w:rsidRDefault="00847A36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726DC2" w:rsidRDefault="00726DC2" w:rsidP="00EC4D68">
      <w:pPr>
        <w:tabs>
          <w:tab w:val="left" w:pos="2460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HTML End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HTML END --&gt;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and JS bundle w/ Popper.js --&gt;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&lt;script src="https://code.jquery.com/jquery-3.5.1.slim.min.js" integrity="sha384-DfXdz2htPH0lsSSs5nCTpuj/zy4C+OGpamoFVy38MVBnE+IbbVYUew+OrCXaRkfj" crossorigin="anonymous"&gt;&lt;/script&gt; --&gt;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plugin --&gt;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/jquery-ui.min.js"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26DC2">
        <w:rPr>
          <w:rFonts w:ascii="Consolas" w:eastAsia="Times New Roman" w:hAnsi="Consolas" w:cs="Times New Roman"/>
          <w:color w:val="6A9955"/>
          <w:sz w:val="21"/>
          <w:szCs w:val="21"/>
        </w:rPr>
        <w:t> Main JS --&gt;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6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6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26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Pr="00726DC2" w:rsidRDefault="00726DC2" w:rsidP="007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6D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6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6DC2" w:rsidRDefault="00726DC2" w:rsidP="00EC4D68">
      <w:pPr>
        <w:tabs>
          <w:tab w:val="left" w:pos="2460"/>
        </w:tabs>
        <w:rPr>
          <w:sz w:val="28"/>
          <w:szCs w:val="28"/>
          <w:lang w:val="sr-Latn-RS"/>
        </w:rPr>
      </w:pPr>
    </w:p>
    <w:p w:rsid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  <w:r w:rsidRPr="001C42C5">
        <w:rPr>
          <w:sz w:val="48"/>
          <w:szCs w:val="48"/>
          <w:lang w:val="sr-Latn-RS"/>
        </w:rPr>
        <w:lastRenderedPageBreak/>
        <w:t>Data</w:t>
      </w:r>
    </w:p>
    <w:p w:rsid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Beers.json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"Argus"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/store/argus.jpg"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"Argus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beer"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"pivo2"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Bip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/store/bip.jpg"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"BIP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beer"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"pivo3"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"Dilemma - IPA"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/store/dilemma-ipa.jpg"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"Dilemma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- IPA"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"pivo4"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"Dilemma - ALE"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/store/dilemma-spring-ale.jpg"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"Dilemma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spring ALE"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"pivo5"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 - Albino"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/store/dogma-albino.jpg"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albino"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"pivo6"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 -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Hoptopod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/store/dogma-hoptopod.jpg"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hoptopod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"pivo7"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 -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Svetionik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/store/dogma-svetionik.jpg"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"Dogma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svetionik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"pivo8"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Dvorog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Zduhač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/store/dvorog-zduhac.jpg"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Dvorog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zdhuac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"pivo9"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"Heineken"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/store/heineken.jpg"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"Heineken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"pivo10"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Jelen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/store/jelen.jpg"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Jelen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"pivo11"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Kabinet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- Moon"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/store/kabinet-to-the-moon.jpg"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Kabinet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to the moon"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"pivo12"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Lav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/store/lav.jpg"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Lav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"pivo13"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"Lowenbrau"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/store/lowenbrau.jpg"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"Lowenbrau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"pivo14"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Niksic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/store/niksic.jpg"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Niksic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"pivo15"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Paulaner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"Wheat"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42C5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/store/paulaner-psenicno.jpg"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1C42C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Paulaner</w:t>
      </w:r>
      <w:proofErr w:type="spellEnd"/>
      <w:r w:rsidRPr="001C42C5">
        <w:rPr>
          <w:rFonts w:ascii="Consolas" w:eastAsia="Times New Roman" w:hAnsi="Consolas" w:cs="Times New Roman"/>
          <w:color w:val="CE9178"/>
          <w:sz w:val="21"/>
          <w:szCs w:val="21"/>
        </w:rPr>
        <w:t> - Wheat beer"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C42C5" w:rsidRPr="001C42C5" w:rsidRDefault="001C42C5" w:rsidP="001C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2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C256F5" w:rsidRDefault="00C256F5" w:rsidP="00EC4D68">
      <w:pPr>
        <w:tabs>
          <w:tab w:val="left" w:pos="2460"/>
        </w:tabs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Nav.json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"#beer-choice"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"#gallery"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proofErr w:type="gramEnd"/>
      <w:r w:rsidRPr="00C256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56F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56F5" w:rsidRPr="00C256F5" w:rsidRDefault="00C256F5" w:rsidP="00C2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6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56F5" w:rsidRDefault="00C256F5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4C00C3" w:rsidRDefault="004C00C3" w:rsidP="00EC4D68">
      <w:pPr>
        <w:tabs>
          <w:tab w:val="left" w:pos="2460"/>
        </w:tabs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lastRenderedPageBreak/>
        <w:t>CSS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airside;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../fonts/AirsideSans.ttf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centuryGothic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../fonts/centuryGothic.ttf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FjallaOne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../fonts/FjallaOne.ttf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General CSS settings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#f4b233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--secondary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#loading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"https://i.stack.imgur.com/MnyxU.gif"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li:</w:t>
      </w:r>
      <w:proofErr w:type="gram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#p-tag-value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#cart-counter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fjalla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FjallaOne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.font-airside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airside;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.border-right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bababa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.border-left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bababa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.text-primary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-secondary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--secondary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.cursor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/cursor-beer.png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.offset-sm-1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-0.667%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.no-close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ui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-dialog-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titlebar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-close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End of general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header tag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height: 63px;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font-size: 24px;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airside;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#logo-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src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.border-bot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#hamburger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#hamburger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button.btn.btn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#hamburger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button.btn.btn-primary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#f8a100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#hamburger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#hamburger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.side-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fefefe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-350px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END HEADER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 Slider and Beer counter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--secondary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#home.pt-5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6.5rem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home.container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-fluid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.shadow-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lg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roundend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#counter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airside;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#counter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#p-tag-value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117px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ZATO STO SE KLIKOM GUBI INPUT TYPE POLJE KOJE JE 1Px, inicijalno visina ovog taga je 116px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End Slider and Beer counter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TITLE I OPIS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.w-100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.p-font-size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#title-description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contents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KRAJ */</w:t>
      </w:r>
    </w:p>
    <w:p w:rsidR="004C00C3" w:rsidRPr="004C00C3" w:rsidRDefault="004C00C3" w:rsidP="004C00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PARALLAX DIV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#parallax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/piva1.jpg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#parallax-h3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48%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margin-top: 38%;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FjallaOne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#parallax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.hover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.p-translate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#quotes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#quotes.h1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-1rem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PARALLAX DIV END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/*Store*/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clear-filter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#container-store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h4.border-bottom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#container-store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h4.h1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#store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#store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.border-bottom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--primary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store.row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-warning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#f4b233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Gallery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.carousel-item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h5.border-bottom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#galerija.w-50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41%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  Contact</w:t>
      </w:r>
      <w:proofErr w:type="gramEnd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  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/form-bg1.jpg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.font-size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The Modal (background)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fefefe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The Close Button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aaaaaa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.text-blue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#0069d9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#message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Contact end 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/*Useful links*/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#contacts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.border-bottom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#right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dokumentacija.text-primary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#about-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author.modal</w:t>
      </w:r>
      <w:proofErr w:type="spell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#about-author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90vh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.table-responsive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.form-select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.375rem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2.25rem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.375rem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.75rem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#212529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"data:image/svg+xml,%3csvg xmlns='http://www.w3.org/2000/svg' viewBox='0 0 16 16'%3e%3cpath fill='none' stroke='%23343a40' stroke-linecap='round' stroke-linejoin='round' stroke-width='2' d='M2 5l6 6 6-6'/%3e%3c/svg%3e"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.75rem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.font-store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1.9vw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860px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#quotes.h1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.font-store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2.2vw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750px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.font-store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3.2vw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736px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form.m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-auto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form.w-50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#table1.h4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#right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.h3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1.35rem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#cart-and-filter.h5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#cart-and-filter.w-50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h4.w-50</w:t>
      </w:r>
      <w:proofErr w:type="gramEnd"/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493px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#parallax-h3.h1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#contacts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.h2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#contacts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.w-75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#table1.table-responsive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#table1.h4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#about-author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.w-50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#about-author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.h5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#show-more.h4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.font-store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5.5vw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.w-75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.p-font-size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#beer-choice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.w-100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#message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390px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.p-font-size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spellStart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left.p</w:t>
      </w:r>
      <w:proofErr w:type="spellEnd"/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-font-size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distribute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.ui-dialog.ui-corner-all.ui-widget.ui-widget-content.ui-front.ui-draggable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80vw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0C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#parallax-h3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0C3">
        <w:rPr>
          <w:rFonts w:ascii="Consolas" w:eastAsia="Times New Roman" w:hAnsi="Consolas" w:cs="Times New Roman"/>
          <w:color w:val="D7BA7D"/>
          <w:sz w:val="21"/>
          <w:szCs w:val="21"/>
        </w:rPr>
        <w:t>#table1.h4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C00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0C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/* canvas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border</w:t>
      </w:r>
      <w:proofErr w:type="gramEnd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: 3px solid #000;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margin</w:t>
      </w:r>
      <w:proofErr w:type="gramEnd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: auto;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.canvas .row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margin-right</w:t>
      </w:r>
      <w:proofErr w:type="gramEnd"/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: 0;</w:t>
      </w:r>
    </w:p>
    <w:p w:rsidR="004C00C3" w:rsidRPr="004C00C3" w:rsidRDefault="004C00C3" w:rsidP="004C0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0C3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4C00C3" w:rsidRDefault="004C00C3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271CD7" w:rsidRDefault="00271CD7" w:rsidP="00EC4D68">
      <w:pPr>
        <w:tabs>
          <w:tab w:val="left" w:pos="2460"/>
        </w:tabs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Main.js</w:t>
      </w:r>
    </w:p>
    <w:p w:rsidR="00271CD7" w:rsidRDefault="00271CD7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"container-fluid bg-dark position-fixed"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header.setAttribute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"class", "container-fluid");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"#logo"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//Fetch id logo with query selector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//Making element img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"alt"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//Setting attribute alt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"assets/img/krigla.png"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//Setting attribute src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//Setting attribute width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//DEFAULTNA VREDNOST JE 40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sirine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SLIKE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//Adding element "img" to variable logo(#logo);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//Hamburger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hamburger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-bars"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mySideNav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"my-side-nav"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//Hamburger nav meni koji se otvara na klik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window.scrollY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"32px"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"90px"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hamburger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mySideNav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"90px"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"63px"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hamburger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mySideNav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"63px"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"assets/data/nav.json"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addNav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"assets/data/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beers.json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setItemToLS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piva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getItemFromLS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porudzbineKorpa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svaPiva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getItemFromLS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piva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svaPiva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Sortriranje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pive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"#sort"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kopija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this.value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sortiranje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kopija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kopija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kopija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filterByInput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clearFilterVar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"clear-filter"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clearFilterVar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clearFilter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//Translate Animation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"hover"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pTranslate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"p-translate"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//Sa parent elementom pristupamom elemntu iznad u odnosu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onaj koji smo hteli da dohvatimo.font-fjalla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//U ovom slucaju se koristi da kada se desi mouseover, da se automatski ne des mouseout, jer inicijalno kada bi se okinuo mouseover kako se pomeri slika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dole tako se okine mouseout, sa parentElement to sprecavamo.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parentElement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pTranslate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"translateY(-100px)"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var hoverID =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`hover${i}`);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hoverID.innerHTML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= `&lt;h1&gt;PROBA&lt;/h1&gt;`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hoverID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//Pristupam velicini diva pomocu clientHeight i delim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dva da bih tag pozicionirao na sreidnu.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positionY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clientHeight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pTranslate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`translateY(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positionY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"translateY(100%)"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"mouseout"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//hover[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classList.remove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"text");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pTranslate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"translateY(-100px)"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"translateY(0px)"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beerId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//BROJAC KORPE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beerCartCounter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"cart-counter"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//CART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beerCartCounter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roditelj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'.dialog'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dialog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dialogClass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"no-close"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'.dialog'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dialog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);},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konverzija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beerCartCounter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beerCartCounter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konverzija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//KORPA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KORPA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rezultat =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data.filter(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e =&gt; e.id == roditelj.id);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dodajPorudzbinu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rezultat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displayCartData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beerCartCounter.value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".about"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aboutAuthor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".cart"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prikaziKorpu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povdee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stao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hambruger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"#hamburger-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"#my-side-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-content"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-content"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"-350px"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changeDisplay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changeDisplay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"#my-side-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querySelector ne detektuje klik i kad je stavljena klasa i kad je stavljen tag.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querySelector wouldn't detect click, even if class or tag were added.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p_tag_value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"p-tag-value"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vrednostBrojacaPive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p_tag_value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++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vrednostBrojacaPive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klik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plus"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vrednostBrojacaPive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vrednostBrojacaPive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p_tag_value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--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vrednostBrojacaPive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klik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mins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//Adding slider with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returnDescription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`&lt;div class="col-lg-6"&gt;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&lt;h2 class="mb-3 border-bot"&gt;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/h2&gt; &lt;!-- H2 TAG --&gt;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&lt;p class="text-left w-75 p-font-size"&gt;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`&lt;div class="col-lg-6"&gt;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&lt;h2 class="mb-3 border-bot"&gt;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/h2&gt; &lt;!-- H2 TAG --&gt;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&lt;p class="text-left w-75 p-font-size"&gt;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&lt;p class="text-left w-75 p-font-size"&gt;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description1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titleDescriptionID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"title-description"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titleDescription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"What is 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BeerShop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"Beershop is a web application for ordering beers. All you need is to select your beer and to cart. After that fill the form and in 1 hour you will get beers. If you have a problem, send us an e-mail or contact us on our Instagram page."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"What we offer?"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"We offer every kind of beer. 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Beer in a glass bottle, draft beer, craft beer, wheat beer.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Also, we offer special beer like chocolate beer, honey beer, and strawberry beer"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description1: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"We have beer from every country. The most popular beer is BIP, from Belgrade, Serbia."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titleDescription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description1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titleDescriptionID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returnDescription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titleDescriptionID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returnDescription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"parallax-h3"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"text-white text-uppercase text-center h1 font-airside position-absolute"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"Explore our shop"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"parallax"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"Craft"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"Wheat"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beerChoice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"beer-choice1"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//Overflow hidden omogucava mi da napravim granice na divu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`&lt;div id="hover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class="col-4 overflow-hidden cursor"&gt;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&lt;p class="text-center p-translate font-fjalla h1"&gt;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&lt;img src="assets/img/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.png" alt="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class="img-fluid hover"/&gt;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`&lt;div id="hover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class="col-4 border-left border-right overflow-hidden cursor"&gt;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&lt;p class="text-center p-translate font-fjalla h1"&gt;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&lt;img src="assets/img/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.png" alt="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class="img-fluid hover"/&gt;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beerChoice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beerChoice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"Don't worry beer happy."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"Beer is not alcohol."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"Beer brate Brooklyn."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"BiP is the best Beer I've ever drank."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"On victory, you deserve beer."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"You can't drink all day if you don't start in the morning."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"Good people drink good beer."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"Wine is made by men, Beer by God"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"Beer, beer and beer."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"Gimme a woman who loves beer and I'll conquer the world."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authorQuoteArr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"Albert Einstien"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"Nikola Tesla"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"FTP Cojkana"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"Unknown hero"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"Napoleon Bonaparte"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"Ivan Zlatic"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"Adam Sandler"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"Martin Luther"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"Michael Scofield"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"Mickey Mouse"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"quotes"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`&lt;p class="ml-3 pt-3 pb-3"&gt;"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"&lt;/p&gt;&lt;p class="ml-3 pt-3 pb-3"&gt;-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authorQuoteArr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getQuote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getQuote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randomNum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`&lt;p class="ml-3 pt-3 pb-3"&gt;"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quotesArr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"&lt;/p&gt;&lt;p class="ml-3 pt-3 pb-3"&gt;-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authorQuoteArr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randomNum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//Adding store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store =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"store");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//Gallery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//Forms - Regular expression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checkForm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//Useful links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"Vanja Veapi"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"vanja.veapi@gmail.com"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"060 123 45 56"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`&lt;td class="text-white pb-3"&gt;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"Facebook"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"Instagram"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"LinkedIn"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"Behance"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"Sitemap"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"RSS"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linkArrHref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"https://www.facebook.com/vanja.veapi/"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"https://www.instagram.com/vanja.veapi/"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"https://www.linkedin.com/in/vanjaveapi/"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"https://www.behance.net/vanjaveapi99"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"sitemap.xml"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"rss.xml"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`&lt;a href="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linkArrHref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"&gt;&lt;p class="mt-1 ml-3 h3 font-fjalla"&gt;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linkArr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&lt;/p&gt;&lt;/a&gt;`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PLUGIN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".show-more-text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"blind"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//Poziva se prvo hardkovoano da bi se zamenile pocetne pozicije, jer blind prvo uklanja tekst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"#show-more"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"Show more"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"Show less"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Brojac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je 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runEffect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addNav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podaci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navList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navList1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"nav-list"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podaci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makeNav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makeNavHamburger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navList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navList1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"border-bot"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activeLi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Li tag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//A tag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[0]);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liTag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li.textContent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activeLi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activeLi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"border-bot"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"border-bot"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activeLi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activeA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makeNav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`&lt;li class="nav-items pl-1 pr-1"&gt;&lt;a href="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 class="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nav-link text-uppercase d-inline-block mt-2"&gt;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&lt;/a&gt;&lt;/li&gt;`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makeNavHamburger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`&lt;li class="dropdown-item pl-1 pr-1"&gt;&lt;a href="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putanja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 class="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nav-link text-uppercase d-inline-block mt-2"&gt;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&lt;/a&gt;&lt;/li&gt;`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"#store"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makeBeer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`&lt;div id=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class="col-12 col-md-5 col-lg-3 border roundend mt-4 pb-2 shadow bg-white font-fjalla ml-1 d-block"&gt;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&lt;img src="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alt="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class="img-fluid border-bottom pt-2 mb-2 col-12"/&gt;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&lt;table class="table-responsive"&gt;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&gt;&lt;td&gt;&lt;p class="text-primary"&gt;Name:&lt;/p&gt;&lt;/td&gt; &lt;td&gt;&lt;p class="ml-1"&gt;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&lt;/p&gt;&lt;/td&gt;&lt;/tr&gt;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&gt;&lt;td&gt;&lt;p class="text-primary"&gt;Type:&lt;/p&gt;&lt;/td&gt; &lt;td&gt;&lt;p&gt;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&lt;/p&gt;&lt;/td&gt;&lt;/tr&gt;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&gt;&lt;td&gt;&lt;p class="text-primary"&gt;Price:&lt;/p&gt;&lt;/td&gt;&lt;td&gt;&lt;p&gt;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RSD&lt;/p&gt;&lt;/td&gt;&lt;/tr&gt;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&lt;/table&gt;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&lt;input type="button" data-id="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class="dugme btn btn-warning add-to-cart w-100 text-white rounded display-1" value="Add to cart"/&gt;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&lt;/div&gt;`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runEffect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".show-more-text"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".show-more-text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"blind"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aboutAuthor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"#about-author"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"#about-author"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prikaziKorpu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"#add-to-cart"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".close"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"#add-to-cart"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"#slider .d-block"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(200px)"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sledeci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':first'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'd-block'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trenutni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'd-none'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sledeci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'd-block'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checkForm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//Brojac koji ce ako bude sve validno da vrati broj 3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"error-name"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zšđžčć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{2,12}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'&lt;p class="error"&gt;The field Name is empty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'&lt;p class="error"&gt;Name is not in valid format. Name must start with first capital letter and to have minimum 3 characters and maximum 14 characters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errSurname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"error-surname"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regExpSurname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zšđžčć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{2,12}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//Bez ovoga ima bag da nece da restartuje inerhtml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`&lt;p class="error"&gt;Field surname is empty&lt;/p&gt;`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`&lt;p class="error"&gt;Surname is not in valid format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errSurname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"error-email"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a-z0-9.!#</w:t>
      </w:r>
      <w:proofErr w:type="gramStart"/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class='error'&gt;Email field can't be empty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class='error'&gt;Email must start with small leter and must have @ for example (test@gmail.com)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errAddress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"error-address"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regExpAdr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A-ZČĆŽŠĐ1-9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]([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a-zčćžšđ0-9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{2,80}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{1,4}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a-zžđ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71CD7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bb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class='error'&gt;Address field can't be empty&lt;/p&gt;"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regExpAdr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class='error'&gt;Address must have first capital letter and number of street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errAddress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adresa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`email=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parameter sent to the server. This is your 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data: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&lt;table class="table-responsive table table-center mt-3 d-flex justify-content-center"&gt;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td&gt;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Name: 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 class="text-blue"&gt;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td&gt;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Surame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: 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 class="text-blue"&gt;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td&gt;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E-mail: 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 class="text-blue"&gt;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td&gt;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Address: 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 class="text-blue"&gt;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    &lt;/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&lt;/table&gt;&lt;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/&gt;`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jesteeee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Nije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bajo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onReady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intervalId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intervalId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onReady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'.page'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'#loading'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filterByInput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Ovako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vrednost.toLowerCase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); //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Ovako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kad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imam ne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proba1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&gt; -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filterByInput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(beers));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clearFilter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"d-none"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sortiranje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beerNameAsc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beerNameDesc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Pocetno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sortiranje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ispisiKorpu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korpaTabela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korpaTabela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artikli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napraviPorudzbinu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korpaTabela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napraviPorudzbinu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&gt;&lt;img src="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alt="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 class="img-fluid w-25"/&gt;&lt;/td&gt;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beerName</w:t>
      </w:r>
      <w:proofErr w:type="spell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typeBeer</w:t>
      </w:r>
      <w:proofErr w:type="spell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artikl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    &lt;/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dohvatiArtikal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'data-id'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Dohvati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porudžbinu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getItemFromLS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porudzbineKorpa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ne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postoji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napravi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novu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porudžbinu</w:t>
      </w:r>
      <w:proofErr w:type="spell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Dohvati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artikal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porudžbine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postoji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artikal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dohvatiArtikal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artikal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artikal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artikal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ne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postoji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napravi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Snimi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izmenjenu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porudžbinu</w:t>
      </w:r>
      <w:proofErr w:type="spellEnd"/>
      <w:r w:rsidRPr="00271CD7">
        <w:rPr>
          <w:rFonts w:ascii="Consolas" w:eastAsia="Times New Roman" w:hAnsi="Consolas" w:cs="Times New Roman"/>
          <w:color w:val="6A9955"/>
          <w:sz w:val="21"/>
          <w:szCs w:val="21"/>
        </w:rPr>
        <w:t> u local storage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setItemToLS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porudzbineKorpa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setItemToLS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porudzbine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getItemFromLS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productsInCart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porudzbineKorpa</w:t>
      </w:r>
      <w:proofErr w:type="spellEnd"/>
      <w:r w:rsidRPr="00271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displayCartData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piva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zaIspis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korpa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productsInCart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pivo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piva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prod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korpa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pivo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71C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prod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zaIspis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proofErr w:type="spellStart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pivo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prod</w:t>
      </w: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71CD7">
        <w:rPr>
          <w:rFonts w:ascii="Consolas" w:eastAsia="Times New Roman" w:hAnsi="Consolas" w:cs="Times New Roman"/>
          <w:color w:val="DCDCAA"/>
          <w:sz w:val="21"/>
          <w:szCs w:val="21"/>
        </w:rPr>
        <w:t>ispisiKorpu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1CD7">
        <w:rPr>
          <w:rFonts w:ascii="Consolas" w:eastAsia="Times New Roman" w:hAnsi="Consolas" w:cs="Times New Roman"/>
          <w:color w:val="4FC1FF"/>
          <w:sz w:val="21"/>
          <w:szCs w:val="21"/>
        </w:rPr>
        <w:t>zaIspis</w:t>
      </w:r>
      <w:proofErr w:type="spellEnd"/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1CD7" w:rsidRPr="00271CD7" w:rsidRDefault="00271CD7" w:rsidP="002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C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1CD7" w:rsidRDefault="00271CD7" w:rsidP="00EC4D68">
      <w:pPr>
        <w:tabs>
          <w:tab w:val="left" w:pos="2460"/>
        </w:tabs>
        <w:rPr>
          <w:sz w:val="48"/>
          <w:szCs w:val="48"/>
          <w:lang w:val="sr-Latn-RS"/>
        </w:rPr>
      </w:pPr>
      <w:bookmarkStart w:id="0" w:name="_GoBack"/>
      <w:bookmarkEnd w:id="0"/>
    </w:p>
    <w:p w:rsidR="001C42C5" w:rsidRPr="001C42C5" w:rsidRDefault="001C42C5" w:rsidP="00EC4D68">
      <w:pPr>
        <w:tabs>
          <w:tab w:val="left" w:pos="2460"/>
        </w:tabs>
        <w:rPr>
          <w:sz w:val="48"/>
          <w:szCs w:val="48"/>
          <w:lang w:val="sr-Latn-RS"/>
        </w:rPr>
      </w:pPr>
    </w:p>
    <w:sectPr w:rsidR="001C42C5" w:rsidRPr="001C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452D"/>
    <w:multiLevelType w:val="hybridMultilevel"/>
    <w:tmpl w:val="F4AA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92"/>
    <w:rsid w:val="0001394A"/>
    <w:rsid w:val="001C42C5"/>
    <w:rsid w:val="0023070B"/>
    <w:rsid w:val="00271CD7"/>
    <w:rsid w:val="004C00C3"/>
    <w:rsid w:val="006722F8"/>
    <w:rsid w:val="00726DC2"/>
    <w:rsid w:val="00847A36"/>
    <w:rsid w:val="00940B75"/>
    <w:rsid w:val="00B20208"/>
    <w:rsid w:val="00B71B92"/>
    <w:rsid w:val="00C256F5"/>
    <w:rsid w:val="00C32DA0"/>
    <w:rsid w:val="00C44097"/>
    <w:rsid w:val="00C83B2A"/>
    <w:rsid w:val="00C90435"/>
    <w:rsid w:val="00CE70ED"/>
    <w:rsid w:val="00E1149E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52</Pages>
  <Words>8560</Words>
  <Characters>48792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15</cp:revision>
  <cp:lastPrinted>2021-03-11T09:35:00Z</cp:lastPrinted>
  <dcterms:created xsi:type="dcterms:W3CDTF">2021-03-11T09:20:00Z</dcterms:created>
  <dcterms:modified xsi:type="dcterms:W3CDTF">2021-03-12T07:00:00Z</dcterms:modified>
</cp:coreProperties>
</file>