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FD" w:rsidRDefault="006B7A51" w:rsidP="009137FD">
      <w:pPr>
        <w:pStyle w:val="PlainText"/>
        <w:jc w:val="center"/>
        <w:rPr>
          <w:sz w:val="48"/>
          <w:szCs w:val="48"/>
        </w:rPr>
      </w:pPr>
      <w:r w:rsidRPr="009137FD">
        <w:rPr>
          <w:sz w:val="48"/>
          <w:szCs w:val="48"/>
        </w:rPr>
        <w:t>DOKUMENTACIJA</w:t>
      </w:r>
    </w:p>
    <w:p w:rsidR="009137FD" w:rsidRDefault="009137FD" w:rsidP="009137FD">
      <w:pPr>
        <w:pStyle w:val="PlainText"/>
        <w:jc w:val="center"/>
        <w:rPr>
          <w:sz w:val="48"/>
          <w:szCs w:val="48"/>
        </w:rPr>
      </w:pPr>
    </w:p>
    <w:p w:rsidR="009137FD" w:rsidRDefault="006B7A51" w:rsidP="009137FD">
      <w:pPr>
        <w:pStyle w:val="PlainText"/>
        <w:jc w:val="center"/>
        <w:rPr>
          <w:sz w:val="44"/>
          <w:szCs w:val="44"/>
        </w:rPr>
      </w:pPr>
      <w:r w:rsidRPr="009137FD">
        <w:rPr>
          <w:sz w:val="44"/>
          <w:szCs w:val="44"/>
        </w:rPr>
        <w:t>Vanja Veapi 244/19</w:t>
      </w:r>
    </w:p>
    <w:p w:rsidR="009137FD" w:rsidRDefault="009137FD" w:rsidP="009137FD">
      <w:pPr>
        <w:pStyle w:val="PlainText"/>
        <w:jc w:val="center"/>
        <w:rPr>
          <w:sz w:val="44"/>
          <w:szCs w:val="44"/>
        </w:rPr>
      </w:pPr>
    </w:p>
    <w:p w:rsidR="009137FD" w:rsidRDefault="006B7A51" w:rsidP="009137FD">
      <w:pPr>
        <w:pStyle w:val="PlainText"/>
        <w:jc w:val="center"/>
        <w:rPr>
          <w:sz w:val="44"/>
          <w:szCs w:val="44"/>
        </w:rPr>
      </w:pPr>
      <w:r w:rsidRPr="009137FD">
        <w:rPr>
          <w:sz w:val="44"/>
          <w:szCs w:val="44"/>
        </w:rPr>
        <w:t>Web Programiranje</w:t>
      </w:r>
      <w:r w:rsidR="009137FD">
        <w:rPr>
          <w:sz w:val="44"/>
          <w:szCs w:val="44"/>
        </w:rPr>
        <w:t xml:space="preserve"> 1 PHP</w:t>
      </w:r>
      <w:r w:rsidRPr="009137FD">
        <w:rPr>
          <w:sz w:val="44"/>
          <w:szCs w:val="44"/>
        </w:rPr>
        <w:t xml:space="preserve"> </w:t>
      </w:r>
    </w:p>
    <w:p w:rsidR="009137FD" w:rsidRDefault="009137FD" w:rsidP="009137FD">
      <w:pPr>
        <w:pStyle w:val="PlainText"/>
        <w:jc w:val="center"/>
        <w:rPr>
          <w:sz w:val="44"/>
          <w:szCs w:val="44"/>
        </w:rPr>
      </w:pPr>
    </w:p>
    <w:p w:rsidR="009137FD" w:rsidRDefault="009137FD" w:rsidP="009137FD">
      <w:pPr>
        <w:pStyle w:val="PlainText"/>
        <w:jc w:val="center"/>
        <w:rPr>
          <w:sz w:val="44"/>
          <w:szCs w:val="44"/>
        </w:rPr>
      </w:pPr>
    </w:p>
    <w:p w:rsidR="00013CB1" w:rsidRDefault="009137FD" w:rsidP="009137FD">
      <w:pPr>
        <w:pStyle w:val="PlainTex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BRE </w:t>
      </w:r>
      <w:r w:rsidR="0014622E">
        <w:rPr>
          <w:sz w:val="44"/>
          <w:szCs w:val="44"/>
        </w:rPr>
        <w:t>–</w:t>
      </w:r>
      <w:r>
        <w:rPr>
          <w:sz w:val="44"/>
          <w:szCs w:val="44"/>
        </w:rPr>
        <w:t xml:space="preserve"> PRODAVNICA</w:t>
      </w:r>
    </w:p>
    <w:p w:rsidR="0014622E" w:rsidRDefault="0014622E" w:rsidP="009137FD">
      <w:pPr>
        <w:pStyle w:val="PlainText"/>
        <w:jc w:val="center"/>
        <w:rPr>
          <w:sz w:val="44"/>
          <w:szCs w:val="44"/>
        </w:rPr>
      </w:pPr>
    </w:p>
    <w:p w:rsidR="0014622E" w:rsidRDefault="0014622E" w:rsidP="009137FD">
      <w:pPr>
        <w:pStyle w:val="PlainText"/>
        <w:jc w:val="center"/>
        <w:rPr>
          <w:sz w:val="44"/>
          <w:szCs w:val="44"/>
        </w:rPr>
      </w:pPr>
    </w:p>
    <w:p w:rsidR="0014622E" w:rsidRDefault="0014622E" w:rsidP="009137FD">
      <w:pPr>
        <w:pStyle w:val="PlainText"/>
        <w:jc w:val="center"/>
        <w:rPr>
          <w:sz w:val="44"/>
          <w:szCs w:val="44"/>
        </w:rPr>
      </w:pPr>
    </w:p>
    <w:p w:rsidR="0014622E" w:rsidRPr="0014622E" w:rsidRDefault="0014622E" w:rsidP="0014622E">
      <w:pPr>
        <w:pStyle w:val="PlainText"/>
        <w:numPr>
          <w:ilvl w:val="0"/>
          <w:numId w:val="1"/>
        </w:numPr>
        <w:rPr>
          <w:sz w:val="36"/>
          <w:szCs w:val="36"/>
        </w:rPr>
      </w:pPr>
      <w:r w:rsidRPr="0014622E">
        <w:rPr>
          <w:sz w:val="36"/>
          <w:szCs w:val="36"/>
        </w:rPr>
        <w:t>Uvod</w:t>
      </w:r>
    </w:p>
    <w:p w:rsidR="0014622E" w:rsidRDefault="0014622E" w:rsidP="0014622E">
      <w:pPr>
        <w:pStyle w:val="PlainText"/>
        <w:rPr>
          <w:sz w:val="32"/>
          <w:szCs w:val="32"/>
        </w:rPr>
      </w:pPr>
    </w:p>
    <w:p w:rsidR="0014622E" w:rsidRPr="0014622E" w:rsidRDefault="0014622E" w:rsidP="0014622E">
      <w:pPr>
        <w:pStyle w:val="PlainText"/>
        <w:ind w:left="360"/>
        <w:rPr>
          <w:sz w:val="32"/>
          <w:szCs w:val="32"/>
        </w:rPr>
      </w:pPr>
      <w:r w:rsidRPr="0014622E">
        <w:rPr>
          <w:sz w:val="32"/>
          <w:szCs w:val="32"/>
        </w:rPr>
        <w:t xml:space="preserve">Korišćeno: </w:t>
      </w:r>
    </w:p>
    <w:p w:rsidR="0014622E" w:rsidRPr="0014622E" w:rsidRDefault="0014622E" w:rsidP="0014622E">
      <w:pPr>
        <w:pStyle w:val="PlainText"/>
        <w:ind w:left="720"/>
        <w:rPr>
          <w:sz w:val="32"/>
          <w:szCs w:val="32"/>
        </w:rPr>
      </w:pPr>
      <w:r w:rsidRPr="0014622E">
        <w:rPr>
          <w:sz w:val="32"/>
          <w:szCs w:val="32"/>
        </w:rPr>
        <w:sym w:font="Symbol" w:char="F0B7"/>
      </w:r>
      <w:r w:rsidRPr="0014622E">
        <w:rPr>
          <w:sz w:val="32"/>
          <w:szCs w:val="32"/>
        </w:rPr>
        <w:t xml:space="preserve"> HTML </w:t>
      </w:r>
    </w:p>
    <w:p w:rsidR="0014622E" w:rsidRPr="0014622E" w:rsidRDefault="0014622E" w:rsidP="0014622E">
      <w:pPr>
        <w:pStyle w:val="PlainText"/>
        <w:ind w:left="360" w:firstLine="360"/>
        <w:rPr>
          <w:sz w:val="32"/>
          <w:szCs w:val="32"/>
        </w:rPr>
      </w:pPr>
      <w:r w:rsidRPr="0014622E">
        <w:rPr>
          <w:sz w:val="32"/>
          <w:szCs w:val="32"/>
        </w:rPr>
        <w:sym w:font="Symbol" w:char="F0B7"/>
      </w:r>
      <w:r w:rsidRPr="0014622E">
        <w:rPr>
          <w:sz w:val="32"/>
          <w:szCs w:val="32"/>
        </w:rPr>
        <w:t xml:space="preserve"> CSS </w:t>
      </w:r>
    </w:p>
    <w:p w:rsidR="0014622E" w:rsidRPr="0014622E" w:rsidRDefault="0014622E" w:rsidP="0014622E">
      <w:pPr>
        <w:pStyle w:val="PlainText"/>
        <w:ind w:left="360" w:firstLine="360"/>
        <w:rPr>
          <w:sz w:val="32"/>
          <w:szCs w:val="32"/>
        </w:rPr>
      </w:pPr>
      <w:r w:rsidRPr="0014622E">
        <w:rPr>
          <w:sz w:val="32"/>
          <w:szCs w:val="32"/>
        </w:rPr>
        <w:sym w:font="Symbol" w:char="F0B7"/>
      </w:r>
      <w:r w:rsidRPr="0014622E">
        <w:rPr>
          <w:sz w:val="32"/>
          <w:szCs w:val="32"/>
        </w:rPr>
        <w:t xml:space="preserve"> Bootstrap </w:t>
      </w:r>
    </w:p>
    <w:p w:rsidR="0014622E" w:rsidRPr="0014622E" w:rsidRDefault="0014622E" w:rsidP="0014622E">
      <w:pPr>
        <w:pStyle w:val="PlainText"/>
        <w:ind w:left="360" w:firstLine="360"/>
        <w:rPr>
          <w:sz w:val="32"/>
          <w:szCs w:val="32"/>
        </w:rPr>
      </w:pPr>
      <w:r w:rsidRPr="0014622E">
        <w:rPr>
          <w:sz w:val="32"/>
          <w:szCs w:val="32"/>
        </w:rPr>
        <w:sym w:font="Symbol" w:char="F0B7"/>
      </w:r>
      <w:r w:rsidRPr="0014622E">
        <w:rPr>
          <w:sz w:val="32"/>
          <w:szCs w:val="32"/>
        </w:rPr>
        <w:t xml:space="preserve"> JavaScript </w:t>
      </w:r>
    </w:p>
    <w:p w:rsidR="0014622E" w:rsidRDefault="0014622E" w:rsidP="0014622E">
      <w:pPr>
        <w:pStyle w:val="PlainText"/>
        <w:ind w:left="360" w:firstLine="360"/>
        <w:rPr>
          <w:sz w:val="32"/>
          <w:szCs w:val="32"/>
        </w:rPr>
      </w:pPr>
      <w:r w:rsidRPr="0014622E">
        <w:rPr>
          <w:sz w:val="32"/>
          <w:szCs w:val="32"/>
        </w:rPr>
        <w:sym w:font="Symbol" w:char="F0B7"/>
      </w:r>
      <w:r w:rsidRPr="0014622E">
        <w:rPr>
          <w:sz w:val="32"/>
          <w:szCs w:val="32"/>
        </w:rPr>
        <w:t xml:space="preserve"> </w:t>
      </w:r>
      <w:proofErr w:type="gramStart"/>
      <w:r w:rsidRPr="0014622E">
        <w:rPr>
          <w:sz w:val="32"/>
          <w:szCs w:val="32"/>
        </w:rPr>
        <w:t>jQuery</w:t>
      </w:r>
      <w:proofErr w:type="gramEnd"/>
    </w:p>
    <w:p w:rsidR="0014622E" w:rsidRDefault="0014622E" w:rsidP="0014622E">
      <w:pPr>
        <w:pStyle w:val="PlainText"/>
        <w:ind w:left="360" w:firstLine="360"/>
        <w:rPr>
          <w:sz w:val="32"/>
          <w:szCs w:val="32"/>
        </w:rPr>
      </w:pPr>
      <w:r w:rsidRPr="0014622E">
        <w:rPr>
          <w:sz w:val="32"/>
          <w:szCs w:val="32"/>
        </w:rPr>
        <w:sym w:font="Symbol" w:char="F0B7"/>
      </w:r>
      <w:r w:rsidRPr="0014622E">
        <w:rPr>
          <w:sz w:val="32"/>
          <w:szCs w:val="32"/>
        </w:rPr>
        <w:t xml:space="preserve"> </w:t>
      </w:r>
      <w:r>
        <w:rPr>
          <w:sz w:val="32"/>
          <w:szCs w:val="32"/>
        </w:rPr>
        <w:t>PHP</w:t>
      </w:r>
    </w:p>
    <w:p w:rsidR="0014622E" w:rsidRDefault="0014622E" w:rsidP="0014622E">
      <w:pPr>
        <w:pStyle w:val="PlainText"/>
        <w:ind w:left="360" w:firstLine="360"/>
        <w:rPr>
          <w:sz w:val="32"/>
          <w:szCs w:val="32"/>
        </w:rPr>
      </w:pPr>
      <w:r w:rsidRPr="0014622E">
        <w:rPr>
          <w:sz w:val="32"/>
          <w:szCs w:val="32"/>
        </w:rPr>
        <w:sym w:font="Symbol" w:char="F0B7"/>
      </w:r>
      <w:r w:rsidRPr="0014622E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phpMyAdmin(</w:t>
      </w:r>
      <w:proofErr w:type="gramEnd"/>
      <w:r>
        <w:rPr>
          <w:sz w:val="32"/>
          <w:szCs w:val="32"/>
        </w:rPr>
        <w:t>MySQL)</w:t>
      </w:r>
    </w:p>
    <w:p w:rsidR="00A444F0" w:rsidRDefault="00A444F0" w:rsidP="0014622E">
      <w:pPr>
        <w:pStyle w:val="PlainText"/>
        <w:ind w:left="360" w:firstLine="360"/>
        <w:rPr>
          <w:sz w:val="32"/>
          <w:szCs w:val="32"/>
        </w:rPr>
      </w:pPr>
    </w:p>
    <w:p w:rsidR="00A444F0" w:rsidRDefault="00A444F0" w:rsidP="0014622E">
      <w:pPr>
        <w:pStyle w:val="PlainText"/>
        <w:ind w:left="360" w:firstLine="360"/>
        <w:rPr>
          <w:sz w:val="32"/>
          <w:szCs w:val="32"/>
        </w:rPr>
      </w:pPr>
    </w:p>
    <w:p w:rsidR="00A444F0" w:rsidRDefault="00A444F0" w:rsidP="00A444F0">
      <w:pPr>
        <w:pStyle w:val="PlainText"/>
        <w:ind w:left="360" w:firstLine="360"/>
        <w:rPr>
          <w:sz w:val="32"/>
          <w:szCs w:val="32"/>
        </w:rPr>
      </w:pPr>
      <w:r w:rsidRPr="00A444F0">
        <w:rPr>
          <w:sz w:val="32"/>
          <w:szCs w:val="32"/>
        </w:rPr>
        <w:lastRenderedPageBreak/>
        <w:t xml:space="preserve">Funkcionalnosti: </w:t>
      </w:r>
    </w:p>
    <w:p w:rsidR="003007FE" w:rsidRDefault="00A444F0" w:rsidP="003007FE">
      <w:pPr>
        <w:pStyle w:val="PlainText"/>
        <w:ind w:left="360" w:firstLine="360"/>
        <w:rPr>
          <w:sz w:val="32"/>
          <w:szCs w:val="32"/>
        </w:rPr>
      </w:pPr>
      <w:r w:rsidRPr="00A444F0">
        <w:rPr>
          <w:sz w:val="32"/>
          <w:szCs w:val="32"/>
        </w:rPr>
        <w:sym w:font="Symbol" w:char="F0B7"/>
      </w:r>
      <w:r w:rsidRPr="00A444F0">
        <w:rPr>
          <w:sz w:val="32"/>
          <w:szCs w:val="32"/>
        </w:rPr>
        <w:t xml:space="preserve"> </w:t>
      </w:r>
      <w:proofErr w:type="gramStart"/>
      <w:r w:rsidRPr="00A444F0">
        <w:rPr>
          <w:sz w:val="32"/>
          <w:szCs w:val="32"/>
        </w:rPr>
        <w:t>Dinamičko is</w:t>
      </w:r>
      <w:r>
        <w:rPr>
          <w:sz w:val="32"/>
          <w:szCs w:val="32"/>
        </w:rPr>
        <w:t>pisivanje elementa preko php-a.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Konkretno Meni, galerija I prodavnica.</w:t>
      </w:r>
      <w:proofErr w:type="gramEnd"/>
    </w:p>
    <w:p w:rsidR="00E201E0" w:rsidRDefault="00E201E0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Regularni izrazi</w:t>
      </w:r>
      <w:r w:rsidR="00F95EAB">
        <w:rPr>
          <w:sz w:val="32"/>
          <w:szCs w:val="32"/>
        </w:rPr>
        <w:t xml:space="preserve"> na serverskoj strani</w:t>
      </w:r>
    </w:p>
    <w:p w:rsidR="00F95EAB" w:rsidRDefault="00F95EAB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Regularni izrazi na klijentskoj </w:t>
      </w:r>
      <w:r w:rsidR="00F230AA">
        <w:rPr>
          <w:sz w:val="32"/>
          <w:szCs w:val="32"/>
        </w:rPr>
        <w:t>strani</w:t>
      </w:r>
    </w:p>
    <w:p w:rsidR="00F95EAB" w:rsidRDefault="00F95EAB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Dodavanje korisnika</w:t>
      </w:r>
    </w:p>
    <w:p w:rsidR="00F95EAB" w:rsidRDefault="00F95EAB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Menjanje cene na proizvodu</w:t>
      </w:r>
    </w:p>
    <w:p w:rsidR="00F95EAB" w:rsidRDefault="00F95EAB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Anketa I njena izra</w:t>
      </w:r>
      <w:r>
        <w:rPr>
          <w:sz w:val="32"/>
          <w:szCs w:val="32"/>
          <w:lang w:val="sr-Latn-RS"/>
        </w:rPr>
        <w:t>ženost u procentima</w:t>
      </w:r>
    </w:p>
    <w:p w:rsidR="00F95EAB" w:rsidRDefault="00F95EAB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Pretraga</w:t>
      </w:r>
    </w:p>
    <w:p w:rsidR="003007FE" w:rsidRDefault="003007FE" w:rsidP="007811AF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Zasebna stranica za svaki proizvod</w:t>
      </w:r>
      <w:r w:rsidR="007811AF">
        <w:rPr>
          <w:sz w:val="32"/>
          <w:szCs w:val="32"/>
        </w:rPr>
        <w:t xml:space="preserve"> (</w:t>
      </w:r>
      <w:r w:rsidR="007811AF" w:rsidRPr="007811AF">
        <w:rPr>
          <w:sz w:val="32"/>
          <w:szCs w:val="32"/>
        </w:rPr>
        <w:t>proizvod.php?id=1</w:t>
      </w:r>
      <w:r w:rsidR="007811AF">
        <w:rPr>
          <w:sz w:val="32"/>
          <w:szCs w:val="32"/>
        </w:rPr>
        <w:t>)</w:t>
      </w:r>
    </w:p>
    <w:p w:rsidR="00F95EAB" w:rsidRPr="00F95EAB" w:rsidRDefault="00F95EAB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Filtriranje po veli</w:t>
      </w:r>
      <w:r>
        <w:rPr>
          <w:sz w:val="32"/>
          <w:szCs w:val="32"/>
          <w:lang w:val="sr-Latn-RS"/>
        </w:rPr>
        <w:t>čini</w:t>
      </w:r>
      <w:r w:rsidR="00136420">
        <w:rPr>
          <w:sz w:val="32"/>
          <w:szCs w:val="32"/>
          <w:lang w:val="sr-Latn-RS"/>
        </w:rPr>
        <w:t xml:space="preserve"> (S, XL, L...)</w:t>
      </w:r>
    </w:p>
    <w:p w:rsidR="003007FE" w:rsidRPr="003007FE" w:rsidRDefault="00F95EAB" w:rsidP="003007FE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sr-Latn-RS"/>
        </w:rPr>
        <w:t>Upload slika kod korisnika</w:t>
      </w:r>
    </w:p>
    <w:p w:rsidR="00E201E0" w:rsidRDefault="00E201E0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Dinamicko dodavanje/brisanje korisnika (samo admini)</w:t>
      </w:r>
    </w:p>
    <w:p w:rsidR="0006228A" w:rsidRDefault="0006228A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Kada se posalje poruka stize korisniku </w:t>
      </w:r>
      <w:proofErr w:type="gramStart"/>
      <w:r>
        <w:rPr>
          <w:sz w:val="32"/>
          <w:szCs w:val="32"/>
        </w:rPr>
        <w:t>na</w:t>
      </w:r>
      <w:proofErr w:type="gramEnd"/>
      <w:r>
        <w:rPr>
          <w:sz w:val="32"/>
          <w:szCs w:val="32"/>
        </w:rPr>
        <w:t xml:space="preserve"> mail da je uspesno poslao istu.</w:t>
      </w:r>
    </w:p>
    <w:p w:rsidR="00840557" w:rsidRPr="00F95EAB" w:rsidRDefault="00840557" w:rsidP="00E201E0">
      <w:pPr>
        <w:pStyle w:val="PlainTex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Projekat funkcionise iz vise manjih delova(razlicit php fajlovi)</w:t>
      </w:r>
      <w:r w:rsidR="008E6D66">
        <w:rPr>
          <w:noProof/>
        </w:rPr>
        <w:t xml:space="preserve"> </w:t>
      </w:r>
    </w:p>
    <w:p w:rsidR="00F95EAB" w:rsidRDefault="00F95EAB" w:rsidP="00F95EAB">
      <w:pPr>
        <w:pStyle w:val="PlainText"/>
        <w:ind w:left="1440"/>
        <w:rPr>
          <w:sz w:val="32"/>
          <w:szCs w:val="32"/>
        </w:rPr>
      </w:pPr>
    </w:p>
    <w:p w:rsidR="008E6D66" w:rsidRDefault="008E6D66" w:rsidP="008E6D66">
      <w:pPr>
        <w:pStyle w:val="PlainText"/>
        <w:keepNext/>
      </w:pPr>
      <w:r>
        <w:rPr>
          <w:noProof/>
        </w:rPr>
        <w:lastRenderedPageBreak/>
        <w:drawing>
          <wp:inline distT="0" distB="0" distL="0" distR="0" wp14:anchorId="200706CF" wp14:editId="489CEB18">
            <wp:extent cx="1600423" cy="3543795"/>
            <wp:effectExtent l="0" t="0" r="0" b="0"/>
            <wp:docPr id="1" name="Prikaz fajlova koji cine celi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 fajlo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B2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6619875" y="1600200"/>
            <wp:positionH relativeFrom="margin">
              <wp:align>right</wp:align>
            </wp:positionH>
            <wp:positionV relativeFrom="margin">
              <wp:align>top</wp:align>
            </wp:positionV>
            <wp:extent cx="1952625" cy="29622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B2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057400" y="1638300"/>
            <wp:positionH relativeFrom="margin">
              <wp:align>center</wp:align>
            </wp:positionH>
            <wp:positionV relativeFrom="margin">
              <wp:align>top</wp:align>
            </wp:positionV>
            <wp:extent cx="2943225" cy="23526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622E" w:rsidRDefault="008E6D66" w:rsidP="008E6D66">
      <w:pPr>
        <w:pStyle w:val="Caption"/>
      </w:pPr>
      <w:r>
        <w:t xml:space="preserve">Prikaz fajlova koji cine celinu </w:t>
      </w:r>
      <w:r w:rsidR="00952E33">
        <w:fldChar w:fldCharType="begin"/>
      </w:r>
      <w:r w:rsidR="00952E33">
        <w:instrText xml:space="preserve"> SEQ Prikaz_fajlova_koji_cine_celinu \* ARABIC </w:instrText>
      </w:r>
      <w:r w:rsidR="00952E33">
        <w:fldChar w:fldCharType="separate"/>
      </w:r>
      <w:r w:rsidR="00952E33">
        <w:rPr>
          <w:noProof/>
        </w:rPr>
        <w:t>1</w:t>
      </w:r>
      <w:r w:rsidR="00952E33">
        <w:rPr>
          <w:noProof/>
        </w:rPr>
        <w:fldChar w:fldCharType="end"/>
      </w:r>
    </w:p>
    <w:p w:rsidR="006C362B" w:rsidRDefault="006C362B" w:rsidP="006C362B"/>
    <w:p w:rsidR="00C1559F" w:rsidRDefault="00C1559F" w:rsidP="006C362B"/>
    <w:p w:rsidR="00F230AA" w:rsidRDefault="00F230AA" w:rsidP="006C362B"/>
    <w:p w:rsidR="00F230AA" w:rsidRDefault="00F230AA" w:rsidP="006C362B">
      <w:r>
        <w:rPr>
          <w:noProof/>
        </w:rPr>
        <w:lastRenderedPageBreak/>
        <w:drawing>
          <wp:inline distT="0" distB="0" distL="0" distR="0">
            <wp:extent cx="9144000" cy="4547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AA" w:rsidRDefault="00F230AA" w:rsidP="006C362B"/>
    <w:p w:rsidR="00C1559F" w:rsidRDefault="00C1559F" w:rsidP="006C362B"/>
    <w:p w:rsidR="00C1559F" w:rsidRDefault="00C1559F" w:rsidP="006C362B"/>
    <w:p w:rsidR="006C362B" w:rsidRPr="00C1559F" w:rsidRDefault="006C362B" w:rsidP="006C362B">
      <w:pPr>
        <w:rPr>
          <w:b/>
          <w:sz w:val="32"/>
          <w:szCs w:val="32"/>
        </w:rPr>
      </w:pPr>
      <w:r w:rsidRPr="00C1559F">
        <w:rPr>
          <w:b/>
          <w:sz w:val="32"/>
          <w:szCs w:val="32"/>
        </w:rPr>
        <w:t>Folder konekcija</w:t>
      </w:r>
    </w:p>
    <w:p w:rsidR="006C362B" w:rsidRDefault="006C362B" w:rsidP="006C362B">
      <w:pPr>
        <w:rPr>
          <w:sz w:val="32"/>
          <w:szCs w:val="32"/>
        </w:rPr>
      </w:pPr>
    </w:p>
    <w:p w:rsidR="006C362B" w:rsidRDefault="006C362B" w:rsidP="006C362B">
      <w:pPr>
        <w:rPr>
          <w:sz w:val="32"/>
          <w:szCs w:val="32"/>
        </w:rPr>
      </w:pPr>
      <w:r>
        <w:rPr>
          <w:sz w:val="32"/>
          <w:szCs w:val="32"/>
        </w:rPr>
        <w:t>Podaci.php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362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  <w:proofErr w:type="gramEnd"/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$serverBaze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62B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62B">
        <w:rPr>
          <w:rFonts w:ascii="Consolas" w:eastAsia="Times New Roman" w:hAnsi="Consolas" w:cs="Times New Roman"/>
          <w:color w:val="CE9178"/>
          <w:sz w:val="21"/>
          <w:szCs w:val="21"/>
        </w:rPr>
        <w:t>"bre"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62B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6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C362B" w:rsidRDefault="006C362B" w:rsidP="006C362B">
      <w:pPr>
        <w:rPr>
          <w:sz w:val="32"/>
          <w:szCs w:val="32"/>
        </w:rPr>
      </w:pPr>
    </w:p>
    <w:p w:rsidR="006C362B" w:rsidRDefault="006C362B" w:rsidP="006C362B">
      <w:pPr>
        <w:rPr>
          <w:sz w:val="32"/>
          <w:szCs w:val="32"/>
        </w:rPr>
      </w:pPr>
      <w:r>
        <w:rPr>
          <w:sz w:val="32"/>
          <w:szCs w:val="32"/>
        </w:rPr>
        <w:t>Konekcija.php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362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362B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62B">
        <w:rPr>
          <w:rFonts w:ascii="Consolas" w:eastAsia="Times New Roman" w:hAnsi="Consolas" w:cs="Times New Roman"/>
          <w:color w:val="CE9178"/>
          <w:sz w:val="21"/>
          <w:szCs w:val="21"/>
        </w:rPr>
        <w:t>"podaci.php"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362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6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36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62B">
        <w:rPr>
          <w:rFonts w:ascii="Consolas" w:eastAsia="Times New Roman" w:hAnsi="Consolas" w:cs="Times New Roman"/>
          <w:color w:val="CE9178"/>
          <w:sz w:val="21"/>
          <w:szCs w:val="21"/>
        </w:rPr>
        <w:t>"mysql:host=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$serverBaze</w:t>
      </w:r>
      <w:r w:rsidRPr="006C362B">
        <w:rPr>
          <w:rFonts w:ascii="Consolas" w:eastAsia="Times New Roman" w:hAnsi="Consolas" w:cs="Times New Roman"/>
          <w:color w:val="CE9178"/>
          <w:sz w:val="21"/>
          <w:szCs w:val="21"/>
        </w:rPr>
        <w:t>;dbname=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6C36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C362B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6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::ATTR_ERRMODE, </w:t>
      </w:r>
      <w:r w:rsidRPr="006C36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C362B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6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::ATTR_DEFAULT_FETCH_MODE, </w:t>
      </w:r>
      <w:r w:rsidRPr="006C36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::FETCH_OBJ);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362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62B">
        <w:rPr>
          <w:rFonts w:ascii="Consolas" w:eastAsia="Times New Roman" w:hAnsi="Consolas" w:cs="Times New Roman"/>
          <w:color w:val="4EC9B0"/>
          <w:sz w:val="21"/>
          <w:szCs w:val="21"/>
        </w:rPr>
        <w:t>PDOExcepction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C362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62B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362B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362B" w:rsidRPr="006C362B" w:rsidRDefault="006C362B" w:rsidP="006C3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62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C362B" w:rsidRDefault="006C362B" w:rsidP="006C362B">
      <w:pPr>
        <w:rPr>
          <w:sz w:val="32"/>
          <w:szCs w:val="32"/>
        </w:rPr>
      </w:pPr>
    </w:p>
    <w:p w:rsidR="00C1559F" w:rsidRDefault="00C1559F" w:rsidP="006C362B">
      <w:pPr>
        <w:rPr>
          <w:sz w:val="32"/>
          <w:szCs w:val="32"/>
        </w:rPr>
      </w:pPr>
    </w:p>
    <w:p w:rsidR="00C1559F" w:rsidRDefault="00C1559F" w:rsidP="006C362B">
      <w:pPr>
        <w:rPr>
          <w:b/>
          <w:sz w:val="32"/>
          <w:szCs w:val="32"/>
        </w:rPr>
      </w:pPr>
      <w:r w:rsidRPr="00C1559F">
        <w:rPr>
          <w:b/>
          <w:sz w:val="32"/>
          <w:szCs w:val="32"/>
        </w:rPr>
        <w:t>FOLDER config</w:t>
      </w:r>
    </w:p>
    <w:p w:rsidR="00C1559F" w:rsidRDefault="00C1559F" w:rsidP="006C362B">
      <w:pPr>
        <w:rPr>
          <w:sz w:val="32"/>
          <w:szCs w:val="32"/>
        </w:rPr>
      </w:pPr>
      <w:r w:rsidRPr="00C1559F">
        <w:rPr>
          <w:sz w:val="32"/>
          <w:szCs w:val="32"/>
        </w:rPr>
        <w:t>Functions.php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vratiSve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$nazivTabele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$nazivTabele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62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unosKorisnika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$idUloga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korisnici (ime, prezime, email, lozinka, idUloga)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proofErr w:type="gramStart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:ime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, :prezime, :email, :lozinka, :idUloga)"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':ime'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':prezime'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':email'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':lozinka'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':idUloga'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$idUloga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62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proveraLogovanja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korisnici k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uloga u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k.idUloga 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u.idUloga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k.email </w:t>
      </w:r>
      <w:proofErr w:type="gramStart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:email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k.lozinka 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:lozinka"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':email'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':lozinka'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62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brisanjeKorisnika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$nazivTabele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$kolona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$nazivTabele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$kolona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 :id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CE9178"/>
          <w:sz w:val="21"/>
          <w:szCs w:val="21"/>
        </w:rPr>
        <w:t>":id"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762D8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762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2D8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62D8" w:rsidRPr="008762D8" w:rsidRDefault="008762D8" w:rsidP="00876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2D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1559F" w:rsidRPr="00C1559F" w:rsidRDefault="00C1559F" w:rsidP="006C362B">
      <w:pPr>
        <w:rPr>
          <w:sz w:val="32"/>
          <w:szCs w:val="32"/>
        </w:rPr>
      </w:pPr>
    </w:p>
    <w:p w:rsidR="006C362B" w:rsidRDefault="00971156" w:rsidP="006C362B">
      <w:pPr>
        <w:rPr>
          <w:sz w:val="32"/>
          <w:szCs w:val="32"/>
        </w:rPr>
      </w:pPr>
      <w:r>
        <w:rPr>
          <w:sz w:val="32"/>
          <w:szCs w:val="32"/>
        </w:rPr>
        <w:t>Login.php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115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11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7115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"../konekcija/konekcija.php"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7115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"functions.php"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7115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$lozinka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'lozinka'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$lozinka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$korisnikObj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proveraLogovanja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711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$korisnikObj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$korisnikObj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'korisnik_ime'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$korisnikObj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'uloga'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$korisnikObj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idUloga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$poruka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"Uspesno ste se loginovali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$korisnikObj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"uloga"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$korisnikObj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idUloga</w:t>
      </w:r>
      <w:r w:rsidRPr="009711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$poruka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7115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4EC9B0"/>
          <w:sz w:val="21"/>
          <w:szCs w:val="21"/>
        </w:rPr>
        <w:t>PDOExcepction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156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11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971156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11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1156" w:rsidRPr="00971156" w:rsidRDefault="00971156" w:rsidP="00971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15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71156" w:rsidRDefault="00971156" w:rsidP="006C362B">
      <w:pPr>
        <w:rPr>
          <w:sz w:val="32"/>
          <w:szCs w:val="32"/>
        </w:rPr>
      </w:pPr>
    </w:p>
    <w:p w:rsidR="00971156" w:rsidRDefault="00971156" w:rsidP="006C362B">
      <w:pPr>
        <w:rPr>
          <w:sz w:val="32"/>
          <w:szCs w:val="32"/>
        </w:rPr>
      </w:pPr>
      <w:r>
        <w:rPr>
          <w:sz w:val="32"/>
          <w:szCs w:val="32"/>
        </w:rPr>
        <w:t>Odjava.php</w:t>
      </w:r>
    </w:p>
    <w:p w:rsidR="00EF530C" w:rsidRPr="00EF530C" w:rsidRDefault="00EF530C" w:rsidP="00EF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30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EF530C" w:rsidRPr="00EF530C" w:rsidRDefault="00EF530C" w:rsidP="00EF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30C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EF530C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530C" w:rsidRPr="00EF530C" w:rsidRDefault="00EF530C" w:rsidP="00EF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53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30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30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530C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F530C" w:rsidRPr="00EF530C" w:rsidRDefault="00EF530C" w:rsidP="00EF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F530C" w:rsidRPr="00EF530C" w:rsidRDefault="00EF530C" w:rsidP="00EF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F530C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30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530C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F530C" w:rsidRPr="00EF530C" w:rsidRDefault="00EF530C" w:rsidP="00EF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F530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30C">
        <w:rPr>
          <w:rFonts w:ascii="Consolas" w:eastAsia="Times New Roman" w:hAnsi="Consolas" w:cs="Times New Roman"/>
          <w:color w:val="CE9178"/>
          <w:sz w:val="21"/>
          <w:szCs w:val="21"/>
        </w:rPr>
        <w:t>"Location:../index.php"</w:t>
      </w: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530C" w:rsidRPr="00EF530C" w:rsidRDefault="00EF530C" w:rsidP="00EF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0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530C" w:rsidRPr="00EF530C" w:rsidRDefault="00EF530C" w:rsidP="00EF5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30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F530C" w:rsidRDefault="005C0401" w:rsidP="006C362B">
      <w:pPr>
        <w:rPr>
          <w:sz w:val="32"/>
          <w:szCs w:val="32"/>
        </w:rPr>
      </w:pPr>
      <w:r>
        <w:rPr>
          <w:sz w:val="32"/>
          <w:szCs w:val="32"/>
        </w:rPr>
        <w:t>Brisanje.php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040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  <w:proofErr w:type="gramEnd"/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040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04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401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040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"../konekcija/konekcija.php"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040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"functions.php"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04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40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040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0401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0401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C040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0401">
        <w:rPr>
          <w:rFonts w:ascii="Consolas" w:eastAsia="Times New Roman" w:hAnsi="Consolas" w:cs="Times New Roman"/>
          <w:color w:val="6A9955"/>
          <w:sz w:val="21"/>
          <w:szCs w:val="21"/>
        </w:rPr>
        <w:t>//var_</w:t>
      </w:r>
      <w:proofErr w:type="gramStart"/>
      <w:r w:rsidRPr="005C0401">
        <w:rPr>
          <w:rFonts w:ascii="Consolas" w:eastAsia="Times New Roman" w:hAnsi="Consolas" w:cs="Times New Roman"/>
          <w:color w:val="6A9955"/>
          <w:sz w:val="21"/>
          <w:szCs w:val="21"/>
        </w:rPr>
        <w:t>dump(</w:t>
      </w:r>
      <w:proofErr w:type="gramEnd"/>
      <w:r w:rsidRPr="005C0401">
        <w:rPr>
          <w:rFonts w:ascii="Consolas" w:eastAsia="Times New Roman" w:hAnsi="Consolas" w:cs="Times New Roman"/>
          <w:color w:val="6A9955"/>
          <w:sz w:val="21"/>
          <w:szCs w:val="21"/>
        </w:rPr>
        <w:t>$id);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C0401">
        <w:rPr>
          <w:rFonts w:ascii="Consolas" w:eastAsia="Times New Roman" w:hAnsi="Consolas" w:cs="Times New Roman"/>
          <w:color w:val="9CDCFE"/>
          <w:sz w:val="21"/>
          <w:szCs w:val="21"/>
        </w:rPr>
        <w:t>$brisanje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0401">
        <w:rPr>
          <w:rFonts w:ascii="Consolas" w:eastAsia="Times New Roman" w:hAnsi="Consolas" w:cs="Times New Roman"/>
          <w:color w:val="DCDCAA"/>
          <w:sz w:val="21"/>
          <w:szCs w:val="21"/>
        </w:rPr>
        <w:t>brisanjeKorisnika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"korisnici"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0401">
        <w:rPr>
          <w:rFonts w:ascii="Consolas" w:eastAsia="Times New Roman" w:hAnsi="Consolas" w:cs="Times New Roman"/>
          <w:color w:val="CE9178"/>
          <w:sz w:val="21"/>
          <w:szCs w:val="21"/>
        </w:rPr>
        <w:t>"idKorisnik"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0401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04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401">
        <w:rPr>
          <w:rFonts w:ascii="Consolas" w:eastAsia="Times New Roman" w:hAnsi="Consolas" w:cs="Times New Roman"/>
          <w:color w:val="9CDCFE"/>
          <w:sz w:val="21"/>
          <w:szCs w:val="21"/>
        </w:rPr>
        <w:t>$brisanje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0401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5C0401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401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C04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C0401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5C0401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04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0401" w:rsidRPr="005C0401" w:rsidRDefault="005C0401" w:rsidP="005C0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40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C0401" w:rsidRDefault="005C0401" w:rsidP="006C362B">
      <w:pPr>
        <w:rPr>
          <w:sz w:val="32"/>
          <w:szCs w:val="32"/>
        </w:rPr>
      </w:pPr>
    </w:p>
    <w:p w:rsidR="005C0401" w:rsidRDefault="005C0401" w:rsidP="006C362B">
      <w:pPr>
        <w:rPr>
          <w:sz w:val="32"/>
          <w:szCs w:val="32"/>
        </w:rPr>
      </w:pPr>
    </w:p>
    <w:p w:rsidR="005C0401" w:rsidRDefault="005C0401" w:rsidP="006C362B">
      <w:pPr>
        <w:rPr>
          <w:sz w:val="32"/>
          <w:szCs w:val="32"/>
        </w:rPr>
      </w:pPr>
    </w:p>
    <w:p w:rsidR="00ED2195" w:rsidRDefault="00ED2195" w:rsidP="006C362B">
      <w:pPr>
        <w:rPr>
          <w:sz w:val="32"/>
          <w:szCs w:val="32"/>
        </w:rPr>
      </w:pPr>
      <w:r>
        <w:rPr>
          <w:sz w:val="32"/>
          <w:szCs w:val="32"/>
        </w:rPr>
        <w:t>Registracija.php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19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21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D219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"../konekcija/konekcija.php"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219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"functions.php"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219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'ime'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'prezime'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$lozinka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'lozinka'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$lozinka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$unosKorisnika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unosKorisnika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D21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D21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$unosKorisnika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$odgovor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ED2195">
        <w:rPr>
          <w:rFonts w:ascii="Consolas" w:eastAsia="Times New Roman" w:hAnsi="Consolas" w:cs="Times New Roman"/>
          <w:color w:val="CE9178"/>
          <w:sz w:val="21"/>
          <w:szCs w:val="21"/>
        </w:rPr>
        <w:t>"Uspesno ste se registrovali"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$odgovor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D219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4EC9B0"/>
          <w:sz w:val="21"/>
          <w:szCs w:val="21"/>
        </w:rPr>
        <w:t>PDOExcepction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2195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D21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ED2195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19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D2195" w:rsidRPr="00ED2195" w:rsidRDefault="00ED2195" w:rsidP="00ED2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19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D2195" w:rsidRDefault="00ED2195" w:rsidP="006C362B">
      <w:pPr>
        <w:rPr>
          <w:sz w:val="32"/>
          <w:szCs w:val="32"/>
        </w:rPr>
      </w:pPr>
    </w:p>
    <w:p w:rsidR="006B40D3" w:rsidRDefault="006B40D3" w:rsidP="006C362B">
      <w:pPr>
        <w:rPr>
          <w:sz w:val="32"/>
          <w:szCs w:val="32"/>
        </w:rPr>
      </w:pPr>
    </w:p>
    <w:p w:rsidR="006B40D3" w:rsidRDefault="006B40D3" w:rsidP="006C36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Dodavanje.php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0D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40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40D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"../konekcija/konekcija.php"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40D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"functions.php"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40D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'ime'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'prezime'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$lozinka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'lozinka'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$idUloga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'idUloga'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$lozinka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$unosKorisnika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unosKorisnika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$ime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$prezime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$sifrovanaLozinka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$idUloga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B40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$unosKorisnika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$odgovor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B40D3">
        <w:rPr>
          <w:rFonts w:ascii="Consolas" w:eastAsia="Times New Roman" w:hAnsi="Consolas" w:cs="Times New Roman"/>
          <w:color w:val="CE9178"/>
          <w:sz w:val="21"/>
          <w:szCs w:val="21"/>
        </w:rPr>
        <w:t>"Uspesno ste se dodali korisnika u bazu"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$odgovor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B40D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4EC9B0"/>
          <w:sz w:val="21"/>
          <w:szCs w:val="21"/>
        </w:rPr>
        <w:t>PDOExcepction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40D3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B40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6B40D3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0D3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6B40D3" w:rsidRPr="006B40D3" w:rsidRDefault="006B40D3" w:rsidP="006B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0D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B40D3" w:rsidRDefault="006B40D3" w:rsidP="006C362B">
      <w:pPr>
        <w:rPr>
          <w:sz w:val="32"/>
          <w:szCs w:val="32"/>
        </w:rPr>
      </w:pPr>
    </w:p>
    <w:p w:rsidR="00467BF7" w:rsidRDefault="00467BF7" w:rsidP="006C362B">
      <w:pPr>
        <w:rPr>
          <w:sz w:val="32"/>
          <w:szCs w:val="32"/>
        </w:rPr>
      </w:pPr>
      <w:r>
        <w:rPr>
          <w:sz w:val="32"/>
          <w:szCs w:val="32"/>
        </w:rPr>
        <w:t>Anketa.php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$korsinik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"../konekcija/konekcija.php"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7BF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467BF7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467BF7">
        <w:rPr>
          <w:rFonts w:ascii="Consolas" w:eastAsia="Times New Roman" w:hAnsi="Consolas" w:cs="Times New Roman"/>
          <w:color w:val="6A9955"/>
          <w:sz w:val="21"/>
          <w:szCs w:val="21"/>
        </w:rPr>
        <w:t>isset($_POST['idAnketa']))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7BF7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$idOdgovor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'idOdgovorPHP'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korsinik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idKorisnik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korisnici_odgovori (idOdgovor, idKorisnik)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(:idOdgovor, :idKorisnik)"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":idOdgovor"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$idOdgovor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":idKorisnik"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$idKorisnik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4EC9B0"/>
          <w:sz w:val="21"/>
          <w:szCs w:val="21"/>
        </w:rPr>
        <w:t>PDOExcepction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"PORUKA GRESKA"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"&lt;h1&gt;GRESKA, LOSA KONEKCIJA&lt;/h1&gt;"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67BF7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67BF7" w:rsidRDefault="00467BF7" w:rsidP="006C362B">
      <w:pPr>
        <w:rPr>
          <w:sz w:val="32"/>
          <w:szCs w:val="32"/>
        </w:rPr>
      </w:pPr>
    </w:p>
    <w:p w:rsidR="00467BF7" w:rsidRDefault="00467BF7" w:rsidP="006C362B">
      <w:pPr>
        <w:rPr>
          <w:sz w:val="32"/>
          <w:szCs w:val="32"/>
        </w:rPr>
      </w:pPr>
      <w:r>
        <w:rPr>
          <w:sz w:val="32"/>
          <w:szCs w:val="32"/>
        </w:rPr>
        <w:t>Pretraga.php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"../konekcija/konekcija.php"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'dugme'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$vrednost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'vrednost'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`p`.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, `s`.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, `pv`.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, `v`.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`proizvodi`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`p` 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`slike`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`s`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`p`</w:t>
      </w:r>
      <w:proofErr w:type="gramStart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idSlika` 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`s`.`idSlika` 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`proizvodi_velicina`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`pv`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idProizvod` 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`p`.`idProizvod` 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`velicina`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`v`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idVelicina` 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`v`.`idVelicina`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p.naziv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'%".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$vrednost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."%')"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6A9955"/>
          <w:sz w:val="21"/>
          <w:szCs w:val="21"/>
        </w:rPr>
        <w:t>// var_</w:t>
      </w:r>
      <w:proofErr w:type="gramStart"/>
      <w:r w:rsidRPr="00467BF7">
        <w:rPr>
          <w:rFonts w:ascii="Consolas" w:eastAsia="Times New Roman" w:hAnsi="Consolas" w:cs="Times New Roman"/>
          <w:color w:val="6A9955"/>
          <w:sz w:val="21"/>
          <w:szCs w:val="21"/>
        </w:rPr>
        <w:t>dump(</w:t>
      </w:r>
      <w:proofErr w:type="gramEnd"/>
      <w:r w:rsidRPr="00467BF7">
        <w:rPr>
          <w:rFonts w:ascii="Consolas" w:eastAsia="Times New Roman" w:hAnsi="Consolas" w:cs="Times New Roman"/>
          <w:color w:val="6A9955"/>
          <w:sz w:val="21"/>
          <w:szCs w:val="21"/>
        </w:rPr>
        <w:t>json_encode($proizvodi));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4EC9B0"/>
          <w:sz w:val="21"/>
          <w:szCs w:val="21"/>
        </w:rPr>
        <w:t>Excepction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67BF7" w:rsidRDefault="00467BF7" w:rsidP="006C362B">
      <w:pPr>
        <w:rPr>
          <w:sz w:val="32"/>
          <w:szCs w:val="32"/>
        </w:rPr>
      </w:pPr>
    </w:p>
    <w:p w:rsidR="00467BF7" w:rsidRDefault="00467BF7" w:rsidP="006C36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Update.php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'REQUEST_METHOD'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"../konekcija/konekcija.php"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"functions.php"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$cena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'cena'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$cena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467BF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$cena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467BF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$odgovor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"Cena ne sme da bude manja od 200 dinara ili veća od 10000 dinara. IlI ste pokušali da unesete nedozvoljene karaktere"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$odgovor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proizvodi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cena </w:t>
      </w:r>
      <w:proofErr w:type="gramStart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:cena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</w:t>
      </w: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idProizvod </w:t>
      </w:r>
      <w:proofErr w:type="gramStart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 :id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":cena"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$cena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":id"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$idProizvod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$odgovor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67BF7">
        <w:rPr>
          <w:rFonts w:ascii="Consolas" w:eastAsia="Times New Roman" w:hAnsi="Consolas" w:cs="Times New Roman"/>
          <w:color w:val="CE9178"/>
          <w:sz w:val="21"/>
          <w:szCs w:val="21"/>
        </w:rPr>
        <w:t>"Uspesno ste izmenili podatke"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$odgovor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4EC9B0"/>
          <w:sz w:val="21"/>
          <w:szCs w:val="21"/>
        </w:rPr>
        <w:t>PDOExcepction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7BF7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67B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http_response_</w:t>
      </w:r>
      <w:proofErr w:type="gramStart"/>
      <w:r w:rsidRPr="00467BF7">
        <w:rPr>
          <w:rFonts w:ascii="Consolas" w:eastAsia="Times New Roman" w:hAnsi="Consolas" w:cs="Times New Roman"/>
          <w:color w:val="DCDCAA"/>
          <w:sz w:val="21"/>
          <w:szCs w:val="21"/>
        </w:rPr>
        <w:t>code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F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D4D4D4"/>
          <w:sz w:val="21"/>
          <w:szCs w:val="21"/>
        </w:rPr>
        <w:t>    }      </w:t>
      </w:r>
    </w:p>
    <w:p w:rsidR="00467BF7" w:rsidRPr="00467BF7" w:rsidRDefault="00467BF7" w:rsidP="00467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67BF7" w:rsidRDefault="00467BF7" w:rsidP="006C362B">
      <w:pPr>
        <w:rPr>
          <w:sz w:val="32"/>
          <w:szCs w:val="32"/>
        </w:rPr>
      </w:pPr>
    </w:p>
    <w:p w:rsidR="00650924" w:rsidRDefault="00650924" w:rsidP="006C362B">
      <w:pPr>
        <w:rPr>
          <w:sz w:val="32"/>
          <w:szCs w:val="32"/>
        </w:rPr>
      </w:pPr>
      <w:r>
        <w:rPr>
          <w:sz w:val="32"/>
          <w:szCs w:val="32"/>
        </w:rPr>
        <w:t>Upload.php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$uploadDir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/uploads/"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50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'upload'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6A9955"/>
          <w:sz w:val="21"/>
          <w:szCs w:val="21"/>
        </w:rPr>
        <w:t>// echo $korisnik-&gt;idKorisnik."&lt;/br&gt;";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'userfile'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$tmpName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'userfile'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'tmp_name'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$fileSize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'userfile'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$fileType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'userfile'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uploadDir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proofErr w:type="gramStart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move_uploaded_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$tmpName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0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"Uspesno ste uploadovali sliku&lt;br/&gt;&lt;a href='../korisnik.php'&gt;Nazad </w:t>
      </w:r>
      <w:proofErr w:type="gramStart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 korisiničku stranicu&lt;/a&gt;"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09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"Upload slika nije uspeo&lt;br/&gt;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Proverite da li vasa slika ima nedozvoljene karaktere (</w:t>
      </w:r>
      <w:proofErr w:type="gramStart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npr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. '\')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&lt;br/&gt;&lt;br/&gt;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&lt;a href='</w:t>
      </w:r>
      <w:proofErr w:type="gramStart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/korisnik.php'&gt;Nazad </w:t>
      </w:r>
      <w:proofErr w:type="gramStart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 korisiničku stranicu&lt;/a&gt;"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50924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092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"../konekcija/konekcija.php"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 upload_file_server (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, size, 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, idKorisnik) 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proofErr w:type="gramStart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, :size, :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, :</w:t>
      </w: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, :idKorisnik)"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":name"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":size"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$fileSize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":type"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$fileType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":path"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CE9178"/>
          <w:sz w:val="21"/>
          <w:szCs w:val="21"/>
        </w:rPr>
        <w:t>":idKorisnik"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idKorisnik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$priprema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5092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509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924">
        <w:rPr>
          <w:rFonts w:ascii="Consolas" w:eastAsia="Times New Roman" w:hAnsi="Consolas" w:cs="Times New Roman"/>
          <w:color w:val="9CDCFE"/>
          <w:sz w:val="21"/>
          <w:szCs w:val="21"/>
        </w:rPr>
        <w:t>$rezultat</w:t>
      </w: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0924" w:rsidRPr="00650924" w:rsidRDefault="00650924" w:rsidP="00650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92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50924" w:rsidRDefault="00650924" w:rsidP="006C362B">
      <w:pPr>
        <w:rPr>
          <w:sz w:val="32"/>
          <w:szCs w:val="32"/>
        </w:rPr>
      </w:pPr>
    </w:p>
    <w:p w:rsidR="00467BF7" w:rsidRDefault="00467BF7" w:rsidP="006C362B">
      <w:pPr>
        <w:rPr>
          <w:sz w:val="32"/>
          <w:szCs w:val="32"/>
        </w:rPr>
      </w:pPr>
    </w:p>
    <w:p w:rsidR="00467BF7" w:rsidRPr="00467BF7" w:rsidRDefault="00467BF7" w:rsidP="006C362B">
      <w:pPr>
        <w:rPr>
          <w:b/>
          <w:sz w:val="32"/>
          <w:szCs w:val="32"/>
        </w:rPr>
      </w:pPr>
      <w:r w:rsidRPr="00467BF7">
        <w:rPr>
          <w:b/>
          <w:sz w:val="32"/>
          <w:szCs w:val="32"/>
        </w:rPr>
        <w:t>ROOT fajlovi</w:t>
      </w:r>
    </w:p>
    <w:p w:rsidR="00A27ED6" w:rsidRDefault="00A27ED6" w:rsidP="006C36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Prodavnica.php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A27ED6" w:rsidRPr="00A27ED6" w:rsidRDefault="00A27ED6" w:rsidP="009E543F">
      <w:pPr>
        <w:shd w:val="clear" w:color="auto" w:fill="1E1E1E"/>
        <w:tabs>
          <w:tab w:val="left" w:pos="781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9E543F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"pages/head.php"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include_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"pages/header.php"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//include "config/functions.php";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//include "config/filtriranje.php";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include(</w:t>
      </w:r>
      <w:proofErr w:type="gramEnd"/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"konekcija/konekcija.php");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7ED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"filtriranje.php"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"prodavnica"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"container-fluid d-flex"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27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$velicinaId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vratiSve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"velicina"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27ED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$velicinaId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"&lt;tr&gt;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</w:t>
      </w:r>
      <w:proofErr w:type="gramStart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&gt;&lt;input type='checkbox' id='velicina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idVelicina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idVelicina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' name='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' class='velicine common_selector'/&gt;&lt;/td&gt;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</w:t>
      </w:r>
      <w:proofErr w:type="gramStart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&gt;&lt;label&gt;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&lt;/label&gt;&lt;td&gt;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</w:t>
      </w:r>
      <w:proofErr w:type="gramStart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27E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"Greska"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&lt;div id="sortiranje" class="mt-3"&gt;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&lt;select name="sort" id="sort"&gt;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&lt;option value="asc"&gt;Rastuće&lt;/option&gt;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    &lt;option value="desc"&gt;Opadajuće&lt;/option&gt;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&lt;/select&gt;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 --&gt;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"proizvodi"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justify-content-around w-100 row ml-3 mt-4"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27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//$query = "SELECT * FROM proizvodi p, slike s WHERE p.idSlika = s.idSlika";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`p`.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, `s`.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, `pv`.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, `v`.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`proizvodi`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`p` 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`slike`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`s`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`p`</w:t>
      </w:r>
      <w:proofErr w:type="gramStart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idSlika` 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`s`.`idSlika` 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`proizvodi_velicina`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`pv`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idProizvod` 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`p`.`idProizvod` 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`velicina`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`v`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idVelicina` 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`v`.`idVelicina`"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27ED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"&lt;article class='w-50 border mr-2 mb-3 col-lg-3 pt-3 pb-3 proizvodi'&gt;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&lt;a href='proizvod.php/</w:t>
      </w:r>
      <w:proofErr w:type="gramStart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?id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'&gt;&lt;img src='images/proizvodi/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' alt='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' class='img-fluid mb-2'/&gt;&lt;/a&gt;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&lt;p&gt;Naziv: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&lt;p&gt;Veličina: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&lt;p&gt;Cena: 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7ED6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dinara&lt;/p&gt;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&lt;input type='button' class='btn btn-primary mt-2' value='Add to cart'/&gt;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&lt;/article&gt;"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27E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"&lt;h1&gt;Konekcija nije uspostavljena&lt;/h1&gt;"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&lt;article class="w-50 border mr-2 mb-3 col-lg-3"&gt;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&lt;img src="images/galerija/slika1.jpg" alt="Proizvod 1" class="img-fluid"/&gt;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&lt;p&gt;Naziv: Majica&lt;/p&gt;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&lt;p&gt;Veličina: L&lt;/p&gt;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&lt;p&gt;Cena: 300 dinara&lt;/p&gt;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&lt;/article&gt; --&gt;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7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include_</w:t>
      </w:r>
      <w:proofErr w:type="gramStart"/>
      <w:r w:rsidRPr="00A27ED6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ED6">
        <w:rPr>
          <w:rFonts w:ascii="Consolas" w:eastAsia="Times New Roman" w:hAnsi="Consolas" w:cs="Times New Roman"/>
          <w:color w:val="CE9178"/>
          <w:sz w:val="21"/>
          <w:szCs w:val="21"/>
        </w:rPr>
        <w:t>"pages/footer.php"</w:t>
      </w:r>
      <w:r w:rsidRPr="00A27E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ED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27ED6" w:rsidRPr="00A27ED6" w:rsidRDefault="00A27ED6" w:rsidP="00A27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ED6" w:rsidRDefault="00A27ED6" w:rsidP="006C362B">
      <w:pPr>
        <w:rPr>
          <w:sz w:val="32"/>
          <w:szCs w:val="32"/>
        </w:rPr>
      </w:pPr>
    </w:p>
    <w:p w:rsidR="005C0401" w:rsidRDefault="009E543F" w:rsidP="006C362B">
      <w:pPr>
        <w:rPr>
          <w:sz w:val="32"/>
          <w:szCs w:val="32"/>
        </w:rPr>
      </w:pPr>
      <w:r>
        <w:rPr>
          <w:sz w:val="32"/>
          <w:szCs w:val="32"/>
        </w:rPr>
        <w:t>Filtriranje.php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include(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"konekcija/konekcija.php");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"konekcija/konekcija.php"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"velicine"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$velicine_filter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"','"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"velicine"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//$query = " AND proizvodi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IN(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'".$velicine_filter."')";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`p`.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, `s`.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, `pv`.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, `v`.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`proizvodi`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`p`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`slike`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`s`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`p`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idSlika` 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`s`.`idSlika`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`proizvodi_velicina`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`pv`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idProizvod` 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`p`.`idProizvod`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`velicina`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`v`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idVelicina` 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`v`.`idVelicina`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pv.idVelicina 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'".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$velicine_filter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."')"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$velicine_filter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$output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`p`.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, `s`.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, `pv`.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, `v`.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`proizvodi`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`p`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`slike`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`s`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`p`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idSlika` 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`s`.`idSlika`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`proizvodi_velicina`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`pv`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idProizvod` 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`p`.`idProizvod`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`velicina`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`v`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idVelicina` 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`v`.`idVelicina`"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.=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"&lt;article class='w-50 border mr-2 mb-3 col-lg-3 pt-3 pb-3 proizvodi'&gt;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&lt;a href='proizvod.php/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?id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'&gt;&lt;img src='images/proizvodi/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 alt='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 class='img-fluid mb-2'/&gt;&lt;/a&gt;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&lt;p&gt;Naziv: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&lt;p&gt;Veličina: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&lt;p&gt;Cena: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dinara&lt;/p&gt;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&lt;input type='button' class='btn btn-primary mt-2' value='Add to cart'/&gt;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&lt;/article&gt;"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$output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.=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"&lt;article class='w-50 border mr-2 mb-3 col-lg-3 pt-3 pb-3 proizvodi'&gt;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&lt;a href='proizvod.php/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?id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'&gt;&lt;img src='images/proizvodi/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 alt='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 class='img-fluid mb-2'/&gt;&lt;/a&gt;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&lt;p&gt;Naziv: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&lt;p&gt;Veličina: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&lt;p&gt;Cena: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dinara&lt;/p&gt;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&lt;input type='button' class='btn btn-primary mt-2' value='Add to cart'/&gt;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&lt;/article&gt;"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$total_row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$total_row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54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$output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'&lt;h3 style="color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"&gt;No Data Found&lt;/h3&gt;'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$output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E543F" w:rsidRDefault="009E543F" w:rsidP="006C362B">
      <w:pPr>
        <w:rPr>
          <w:sz w:val="32"/>
          <w:szCs w:val="32"/>
        </w:rPr>
      </w:pPr>
      <w:r>
        <w:rPr>
          <w:sz w:val="32"/>
          <w:szCs w:val="32"/>
        </w:rPr>
        <w:t>Index.php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&lt;!--Author: Template Stock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Author URL: http://templatestock.co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BRE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"text/html; charset=utf-8"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"Onepage Responsive web template, Bootstrap Web Templates, Flat Web Templates, Android Compatible web template,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Smartphone Compatible web template, free webdesigns for Nokia, Samsung, LG, SonyEricsson, Motorola web design"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"application/x-javascript"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hideURLbar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4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 },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hideURLbar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54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 }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"css/bootstrap.css"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'text/css'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"shortcut icon"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"images/icon.jpg"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jQuery (necessary for Bootstrap's JavaScript plugins)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"js/jquery.min.js"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"js/move-top.js"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"js/easing.js"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jQuery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".scroll"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){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'html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,body'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scrollTop: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offset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9E543F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//session_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start(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"pages/header.php"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"konekcija/konekcija.php"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include(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"config/functions.php");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"about-section"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"about-header"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Šta je BRE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"about-text"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Mi smo kolektiv koji je osnovan krajem 2020.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godine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sa ciljem da se prave odlične žurke. 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Verujem da ste nagledali rezervacija, uslova i sličnih gluposti.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Toga kod nas 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nema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Jedini uslov kod nas je da ponesete dobru energiju.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Cilj žurke je da budete opušteni, a ne utegnuti kako je kod nas poslednjih par godina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"about-sectiongrids"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"col-md-6 about-leftgrid"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"poll-desc"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Žurka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"percentage"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99%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:99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"poll-desc"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Zezanje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"percentage"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99%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:99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"poll-desc"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Ljubav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"percentage"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1000%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&lt;div class="skills"&gt;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&lt;div style="width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:75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%"&gt;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&lt;div class="polls"&gt;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class="poll"&gt;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class="poll-desc"&gt;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&lt;h4&gt;Html/Css&lt;/h4&gt;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class="percentage"&gt;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&lt;p&gt;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75%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class="clearfix"&gt;&lt;/div&gt;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&lt;div class="col-md-6 about-rightgrid"&gt;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&lt;div class="polls"&gt;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class="poll"&gt;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class="poll-desc"&gt;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&lt;h4&gt;web design&lt;/h4&gt;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class="percentage"&gt;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&lt;p&gt;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75%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class="clearfix"&gt;&lt;/div&gt;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class="skills"&gt;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&lt;div style="width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:75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%"&gt;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&lt;div class="polls"&gt;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class="poll"&gt;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class="poll-desc"&gt;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&lt;h4&gt;branding&lt;/h4&gt;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class="percentage"&gt;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&lt;p&gt;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75%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class="clearfix"&gt;&lt;/div&gt;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class="skills"&gt;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&lt;div style="width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:75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%"&gt;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&lt;div class="polls"&gt;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class="poll"&gt;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class="poll-desc"&gt;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            &lt;h4&gt;Photography&lt;/h4&gt;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class="percentage"&gt;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&lt;p&gt;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75%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class="clearfix"&gt;&lt;/div&gt;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class="skills"&gt;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&lt;div style="width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:75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%"&gt;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&lt;div class="polls"&gt;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class="poll"&gt;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class="poll-desc"&gt;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&lt;h4&gt;Jquery&lt;/h4&gt;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&lt;div class="percentage"&gt;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&lt;p&gt;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75%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&lt;div class="clearfix"&gt;&lt;/div&gt;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class="skills"&gt;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&lt;div style="width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:75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%"&gt;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&lt;div class="clearfix"&gt;&lt;/div&gt;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&lt;/div&gt;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"arrow1"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"#work"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"images/arrow1.png"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about-section-ends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"works-section"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"work"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"work"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"works-header"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Galerija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&lt;p&gt;This is Photoshop's version  of Lorem Ipsum.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Proin gravida nibh vel velit auctor aliquet.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Aenean sollicitudin, lorem quis bibendum auctor, nisi elit consequat ipsum,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nec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sagittis sem nibh id elit. Duis sed odio sit amet nibh vulputate cursus a sit amet mauris.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Morbi accumsan ipsum velit.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Nam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nec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tellus a odio tincidunt auctor a ornare odio. &lt;/p&gt;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&lt;!--GALLERY--&gt;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"portfolio-section-bottom-row"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"js/easyResponsiveTabs.js"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'#horizontalTab'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easyResponsiveTabs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//Types: default, vertical, accordion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//auto or any width like 600px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// 100% fit in a container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"css/swipebox.css"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"js/jquery.swipebox.min.js"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jQuery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".swipebox"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swipebox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Portfolio Ends Here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"sap_tabs"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"horizontalTab"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"display: block; width: 100%; margin: 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0px;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"resp-tabs-list"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"resp-tab-item"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"tab_item-0"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&lt;li class="resp-tab-item" aria-controls="tab_item-1" role="tab"&gt;&lt;span&gt;Branding&lt;/span&gt;&lt;/li&gt;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&lt;li class="resp-tab-item" aria-controls="tab_item-2" role="tab"&gt;&lt;span&gt;Print&lt;/span&gt;&lt;/li&gt;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&lt;li class="resp-tab-item" aria-controls="tab_item-3" role="tab"&gt;&lt;span&gt;Web design&lt;/span&gt;&lt;/li&gt;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                    &lt;li class="resp-tab-item" aria-controls="tab_item-4" role="tab"&gt;&lt;span&gt;Photography&lt;/span&gt;&lt;/li&gt;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"portfoliolist"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"resp-tabs-container"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"tab-1 resp-tab-content"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"tab_item-0"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"tab_img"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$galerija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vratiSve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"galerija"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$galerija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"&lt;div class='col-md-3 img-top grid_box'&gt;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        &lt;a href='images/galerija/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 class='swipebox'</w:t>
      </w:r>
      <w:proofErr w:type="gramStart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title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              &lt;img src='images/galerija/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 class='img-responsive' alt='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              &lt;span class='zoom-icon'&gt;&lt;/span&gt;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        &lt;/a&gt;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        &lt;/div&gt;"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"&lt;div class='clearfix'&gt;&lt;/div&gt;"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// echo "IDE GAS";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{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"Ne ide gas"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}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"arrow"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"images/arrow.png"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&lt;!--GALLERY END--&gt;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portfolio-section-ends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"services-section"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"services-header"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Koliko često pravimo žurke i gde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Žurke se održavaju jednom 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ili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dva puta mesečno. Trudimo se da lokacije budu različite jer tako smatramo da održavamo dinamičnost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Majice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Na sajtu imate sekciju prodavnice.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Tu se nalaze neke od trenutno dostupnih majici, ali je u planu da se prave i druge vrste majici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Želiš da kupiš kartu za sledeću žurku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Odmah ispod ovog dela, imate formu koju popunite i karta 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će</w:t>
      </w:r>
      <w:proofErr w:type="gramEnd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vam stići u roku od 2-3 dana. Cena karte je 300 dinara</w:t>
      </w:r>
      <w:proofErr w:type="gramStart"/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&lt;div class="services-sectiongrids"&gt;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class="col-md-4 services-grid"&gt;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src="images/img1.png" alt=""/&gt;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&lt;h4&gt;webdesign&lt;/h4&gt;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&lt;p&gt;This is Photoshop's version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of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Lorem Ipsum. Proin gravida nibh vel velit auctor aliquet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.&lt;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class="col-md-4 services-grid"&gt;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src="images/img2.png" alt=""/&gt;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&lt;h4&gt;print design&lt;/h4&gt;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&lt;p&gt;This is Photoshop's version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of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Lorem Ipsum. Proin gravida nibh vel velit auctor aliquet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.&lt;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class="col-md-4 services-grid"&gt;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src="images/img3.png" alt=""/&gt;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    &lt;h4&gt;web development&lt;/h4&gt;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&lt;p&gt;This is Photoshop's version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of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Lorem Ipsum. Proin gravida nibh vel velit auctor aliquet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.&lt;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/p&gt;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class="clearfix"&gt;&lt;/div&gt;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class="arrow1"&gt;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href="#contact" class="scroll"&gt;&lt;img src="images/arrow1.png" alt=""/&gt;&lt;/a&gt;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&lt;/div&gt;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       &lt;/div&gt;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services-section-ends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"footer-section"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"contact-header"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&lt;p&gt;This is Photoshop's version  of Lorem Ipsum.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Proin gravida nibh vel velit auctor aliquet.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Aenean sollicitudin, lorem quis bibendum auctor, nisi elit consequat ipsum,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nec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sagittis sem nibh id elit. Duis sed odio sit amet nibh vulputate cursus a sit amet mauris.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Morbi accumsan ipsum velit.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Nam </w:t>
      </w:r>
      <w:proofErr w:type="gramStart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nec</w:t>
      </w:r>
      <w:proofErr w:type="gramEnd"/>
      <w:r w:rsidRPr="009E543F">
        <w:rPr>
          <w:rFonts w:ascii="Consolas" w:eastAsia="Times New Roman" w:hAnsi="Consolas" w:cs="Times New Roman"/>
          <w:color w:val="6A9955"/>
          <w:sz w:val="21"/>
          <w:szCs w:val="21"/>
        </w:rPr>
        <w:t> tellus a odio tincidunt auctor a ornare odio. &lt;/p&gt; --&gt;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"send_form_email.php"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"col-md-9 contactgrid"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"error-name"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"col-md-9 contactgrid"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"error-email"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"col-md-9 contactgrid"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"error-phone"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"Telefon"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"col-md-8 contactgrid1"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'Your Message')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'';"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4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 '')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'Your Message';"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Your Message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"sendmsg1"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"sendmsg"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"Pošalji poruku"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"btn btn-danger"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4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"clearfix"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E543F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543F">
        <w:rPr>
          <w:rFonts w:ascii="Consolas" w:eastAsia="Times New Roman" w:hAnsi="Consolas" w:cs="Times New Roman"/>
          <w:color w:val="CE9178"/>
          <w:sz w:val="21"/>
          <w:szCs w:val="21"/>
        </w:rPr>
        <w:t>"pages/footer.php"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Pr="009E543F" w:rsidRDefault="009E543F" w:rsidP="009E5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4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43F" w:rsidRDefault="009E543F" w:rsidP="006C362B">
      <w:pPr>
        <w:rPr>
          <w:sz w:val="32"/>
          <w:szCs w:val="32"/>
        </w:rPr>
      </w:pPr>
    </w:p>
    <w:p w:rsidR="00CE1B12" w:rsidRDefault="00CE1B12" w:rsidP="006C362B">
      <w:pPr>
        <w:rPr>
          <w:sz w:val="32"/>
          <w:szCs w:val="32"/>
        </w:rPr>
      </w:pPr>
      <w:r>
        <w:rPr>
          <w:sz w:val="32"/>
          <w:szCs w:val="32"/>
        </w:rPr>
        <w:t>Korisnik.php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"pages/head.php"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"pages/header.php"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"&lt;h1&gt;Pozdrav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, dobrodošli nazad!&lt;/h1&gt;"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korisnici_odgovori </w:t>
      </w:r>
      <w:proofErr w:type="gramStart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ko</w:t>
      </w:r>
      <w:proofErr w:type="gramEnd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odgovori o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ko.idOdgovor 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o.idOdgovor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ko.idKorisnik 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idKorisnik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"&lt;div id='anketa'&gt;"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CE1B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$pitanje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vratiSve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"anketa"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$pitanje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"&lt;p class='mt-5 h4'&gt;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pitanje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&lt;/p&gt;"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$odgovori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vratiSve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"odgovori"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$odgovori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"&lt;label&gt;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&lt;/label&gt;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&lt;input type='radio' name='odgovor' value='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idOdgovor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' class='mr-3'/&gt;"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"&lt;br/&gt;&lt;button id='btnOdgovor' value='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$red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idAnketa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' class='btn btn-danger mb-5'&gt;Submit&lt;/button&gt;"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CE1B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"&lt;p class='mt-4 mb-4 ml-4'&gt;Već ste odgovorili na anketu. </w:t>
      </w:r>
      <w:proofErr w:type="gramStart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Trenutno nemamo novih anketa.</w:t>
      </w:r>
      <w:proofErr w:type="gramEnd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Pozdrav&lt;/p&gt;"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"Greska!"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"container border mb-5 pb-4"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"h1 text-center text-uppercase mt-2"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Upload slike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"config/upload.php"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"uploadform"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"userfile"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"userfile"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"Uploaduj"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"mt-5 w-100"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"d-table m-auto"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$uploadovaneSlike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vratiSve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"upload_file_server"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$uploadovaneSlike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idKorisnik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idKorisnik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"&lt;tr&gt;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</w:t>
      </w:r>
      <w:proofErr w:type="gramStart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&gt;&lt;img src="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B1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1B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 alt='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$slika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1B1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' width='300'/&gt;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</w:t>
      </w:r>
      <w:proofErr w:type="gramStart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gramEnd"/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1B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1B1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1B12">
        <w:rPr>
          <w:rFonts w:ascii="Consolas" w:eastAsia="Times New Roman" w:hAnsi="Consolas" w:cs="Times New Roman"/>
          <w:color w:val="CE9178"/>
          <w:sz w:val="21"/>
          <w:szCs w:val="21"/>
        </w:rPr>
        <w:t>"pages/footer.php"</w:t>
      </w:r>
      <w:r w:rsidRPr="00CE1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B12" w:rsidRPr="00CE1B12" w:rsidRDefault="00CE1B12" w:rsidP="00CE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1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E1B12" w:rsidRDefault="00CE1B12" w:rsidP="006C362B">
      <w:pPr>
        <w:rPr>
          <w:sz w:val="32"/>
          <w:szCs w:val="32"/>
        </w:rPr>
      </w:pPr>
    </w:p>
    <w:p w:rsidR="00F15AE4" w:rsidRDefault="00F15AE4" w:rsidP="006C362B">
      <w:pPr>
        <w:rPr>
          <w:sz w:val="32"/>
          <w:szCs w:val="32"/>
        </w:rPr>
      </w:pPr>
      <w:r>
        <w:rPr>
          <w:sz w:val="32"/>
          <w:szCs w:val="32"/>
        </w:rPr>
        <w:t>Login.php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5AE4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F15AE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5AE4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"pages/head.php"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5AE4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"pages/header.php"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5AE4">
        <w:rPr>
          <w:rFonts w:ascii="Consolas" w:eastAsia="Times New Roman" w:hAnsi="Consolas" w:cs="Times New Roman"/>
          <w:color w:val="6A9955"/>
          <w:sz w:val="21"/>
          <w:szCs w:val="21"/>
        </w:rPr>
        <w:t>// include "config/login.php";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"col-6 mx-auto py-5"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Lozinka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"lozinka"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"lozinka"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"Lozinka"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"Uloguj se"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"btnLogin"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"btn btn-danger mt-4"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"odgovor"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15A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AE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   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'korisnik'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15AE4">
        <w:rPr>
          <w:rFonts w:ascii="Consolas" w:eastAsia="Times New Roman" w:hAnsi="Consolas" w:cs="Times New Roman"/>
          <w:color w:val="6A9955"/>
          <w:sz w:val="21"/>
          <w:szCs w:val="21"/>
        </w:rPr>
        <w:t>// var_</w:t>
      </w:r>
      <w:proofErr w:type="gramStart"/>
      <w:r w:rsidRPr="00F15AE4">
        <w:rPr>
          <w:rFonts w:ascii="Consolas" w:eastAsia="Times New Roman" w:hAnsi="Consolas" w:cs="Times New Roman"/>
          <w:color w:val="6A9955"/>
          <w:sz w:val="21"/>
          <w:szCs w:val="21"/>
        </w:rPr>
        <w:t>dump(</w:t>
      </w:r>
      <w:proofErr w:type="gramEnd"/>
      <w:r w:rsidRPr="00F15AE4">
        <w:rPr>
          <w:rFonts w:ascii="Consolas" w:eastAsia="Times New Roman" w:hAnsi="Consolas" w:cs="Times New Roman"/>
          <w:color w:val="6A9955"/>
          <w:sz w:val="21"/>
          <w:szCs w:val="21"/>
        </w:rPr>
        <w:t>$_SESSION['korisnik']);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15A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F15A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"&lt;a href='pages/admin-panel.php'&gt;Stranica za admina&lt;/a&gt;"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F15A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$korisnik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15AE4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"korisnik"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F15A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"&lt;a href='korisnik.php'&gt;Stranica za korisnika&lt;/a&gt;"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5A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5AE4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5AE4">
        <w:rPr>
          <w:rFonts w:ascii="Consolas" w:eastAsia="Times New Roman" w:hAnsi="Consolas" w:cs="Times New Roman"/>
          <w:color w:val="CE9178"/>
          <w:sz w:val="21"/>
          <w:szCs w:val="21"/>
        </w:rPr>
        <w:t>"pages/footer.php"</w:t>
      </w:r>
      <w:r w:rsidRPr="00F15A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5AE4" w:rsidRPr="00F15AE4" w:rsidRDefault="00F15AE4" w:rsidP="00F15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A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15AE4" w:rsidRDefault="00F15AE4" w:rsidP="006C362B">
      <w:pPr>
        <w:rPr>
          <w:sz w:val="32"/>
          <w:szCs w:val="32"/>
        </w:rPr>
      </w:pPr>
    </w:p>
    <w:p w:rsidR="00485C38" w:rsidRDefault="00485C38" w:rsidP="006C362B">
      <w:pPr>
        <w:rPr>
          <w:sz w:val="32"/>
          <w:szCs w:val="32"/>
        </w:rPr>
      </w:pPr>
      <w:r>
        <w:rPr>
          <w:sz w:val="32"/>
          <w:szCs w:val="32"/>
        </w:rPr>
        <w:t>Prodavnica.php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"pages/head.php"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include_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"pages/header.php"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//include "config/functions.php";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//include "config/filtriranje.php";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include(</w:t>
      </w:r>
      <w:proofErr w:type="gramEnd"/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"konekcija/konekcija.php");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5C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"filtriranje.php"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"searchDiv"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"container-fluid pt-3 pb-3"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"w-100 pl-3 pt-2 pb-2"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"sendBtn"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"sendBtn"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"btn btn-danger mt-3"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Search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"prodavnica"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"container-fluid d-flex"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85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$velicinaId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vratiSve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"velicina"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485C3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$velicinaId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"&lt;tr&gt;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</w:t>
      </w:r>
      <w:proofErr w:type="gramStart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&gt;&lt;input type='checkbox' id='velicina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idVelicina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' value='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idVelicina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' name='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' class='velicine common_selector'/&gt;&lt;/td&gt;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&lt;</w:t>
      </w:r>
      <w:proofErr w:type="gramStart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&gt;&lt;label&gt;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$vel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&lt;/label&gt;&lt;td&gt;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&lt;/</w:t>
      </w:r>
      <w:proofErr w:type="gramStart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85C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"Greska"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&lt;div id="sortiranje" class="mt-3"&gt;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&lt;select name="sort" id="sort"&gt;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&lt;option value="asc"&gt;Rastuće&lt;/option&gt;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&lt;option value="desc"&gt;Opadajuće&lt;/option&gt;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&lt;/select&gt;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 --&gt;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"proizvodi"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justify-content-around w-100 row ml-3 mt-4"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85C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//$query = "SELECT * FROM proizvodi p, slike s WHERE p.idSlika = s.idSlika";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`p`.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, `s`.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, `pv`.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, `v`.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`proizvodi`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`p` 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`slike`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`s`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`p`</w:t>
      </w:r>
      <w:proofErr w:type="gramStart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idSlika` 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`s`.`idSlika` 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`proizvodi_velicina`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`pv`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idProizvod` 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`p`.`idProizvod` 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LEFT JOIN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`velicina`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`v`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`pv`</w:t>
      </w:r>
      <w:proofErr w:type="gramStart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idVelicina` 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`v`.`idVelicina`"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85C3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$proizvodi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"&lt;article class='w-50 border mr-2 mb-3 col-lg-3 pt-3 pb-3 proizvodi'&gt;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&lt;a href='proizvod.php</w:t>
      </w:r>
      <w:proofErr w:type="gramStart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?id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'&gt;&lt;img src='images/proizvodi/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' alt='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' class='img-fluid mb-2'/&gt;&lt;/a&gt;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&lt;p&gt;Naziv: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&lt;p&gt;Veličina: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&lt;p&gt;Cena: 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85C38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dinara&lt;/p&gt;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&lt;/article&gt;"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85C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"&lt;h1&gt;Konekcija nije uspostavljena&lt;/h1&gt;"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&lt;article class="w-50 border mr-2 mb-3 col-lg-3"&gt;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&lt;img src="images/galerija/slika1.jpg" alt="Proizvod 1" class="img-fluid"/&gt;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&lt;p&gt;Naziv: Majica&lt;/p&gt;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&lt;p&gt;Veličina: L&lt;/p&gt;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&lt;p&gt;Cena: 300 dinara&lt;/p&gt;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&lt;/article&gt; --&gt;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5C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include_</w:t>
      </w:r>
      <w:proofErr w:type="gramStart"/>
      <w:r w:rsidRPr="00485C38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C38">
        <w:rPr>
          <w:rFonts w:ascii="Consolas" w:eastAsia="Times New Roman" w:hAnsi="Consolas" w:cs="Times New Roman"/>
          <w:color w:val="CE9178"/>
          <w:sz w:val="21"/>
          <w:szCs w:val="21"/>
        </w:rPr>
        <w:t>"pages/footer.php"</w:t>
      </w:r>
      <w:r w:rsidRPr="00485C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C3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85C38" w:rsidRPr="00485C38" w:rsidRDefault="00485C38" w:rsidP="00485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5C38" w:rsidRDefault="00485C38" w:rsidP="006C362B">
      <w:pPr>
        <w:rPr>
          <w:sz w:val="32"/>
          <w:szCs w:val="32"/>
        </w:rPr>
      </w:pPr>
    </w:p>
    <w:p w:rsidR="000B45ED" w:rsidRDefault="000B45ED" w:rsidP="006C362B">
      <w:pPr>
        <w:rPr>
          <w:sz w:val="32"/>
          <w:szCs w:val="32"/>
        </w:rPr>
      </w:pPr>
      <w:r>
        <w:rPr>
          <w:sz w:val="32"/>
          <w:szCs w:val="32"/>
        </w:rPr>
        <w:t>Proizvod.php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"pages/head.php"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"pages/header.php"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5E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"konekcija/konekcija.php"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45ED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p.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, s.src, s.alt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`proizvodi` p 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`slike` s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p.idSlika 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s.idSlika 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p.idProizvod 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B45E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B45E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"proizvod"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"container-fluid d-flex justify-content-around align-items-center bg-light"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"levo"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45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45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"Proizvod nema opis"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45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B45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Cena 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RSD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"desno"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"border mt-3 mb-3"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'images/proizvodi/'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'images/proizvodi/'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5ED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5ED">
        <w:rPr>
          <w:rFonts w:ascii="Consolas" w:eastAsia="Times New Roman" w:hAnsi="Consolas" w:cs="Times New Roman"/>
          <w:color w:val="CE9178"/>
          <w:sz w:val="21"/>
          <w:szCs w:val="21"/>
        </w:rPr>
        <w:t>"pages/footer.php"</w:t>
      </w: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5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45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5ED" w:rsidRPr="000B45ED" w:rsidRDefault="000B45ED" w:rsidP="000B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5ED" w:rsidRDefault="000B45ED" w:rsidP="006C362B">
      <w:pPr>
        <w:rPr>
          <w:sz w:val="32"/>
          <w:szCs w:val="32"/>
        </w:rPr>
      </w:pPr>
    </w:p>
    <w:p w:rsidR="00C95EED" w:rsidRDefault="00C95EED" w:rsidP="006C362B">
      <w:pPr>
        <w:rPr>
          <w:sz w:val="32"/>
          <w:szCs w:val="32"/>
        </w:rPr>
      </w:pPr>
      <w:r>
        <w:rPr>
          <w:sz w:val="32"/>
          <w:szCs w:val="32"/>
        </w:rPr>
        <w:t>Registracija.php</w:t>
      </w:r>
    </w:p>
    <w:p w:rsidR="00C95EED" w:rsidRDefault="00C95EED" w:rsidP="006C362B">
      <w:pPr>
        <w:rPr>
          <w:sz w:val="32"/>
          <w:szCs w:val="32"/>
        </w:rPr>
      </w:pP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"pages/head.php"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"pages/header.php"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EE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"konekcija/konekcija.php"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95EED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p.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, s.src, s.alt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`proizvodi` p 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`slike` s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p.idSlika 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s.idSlika 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p.idProizvod 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$konekcija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95EE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$upit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95EE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?&gt;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"proizvod"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"container-fluid d-flex justify-content-around align-items-center bg-light"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"levo"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95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95E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"Proizvod nema opis"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95E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95EE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Cena 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RSD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"desno"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"border mt-3 mb-3"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'images/proizvodi/'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'images/proizvodi/'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$podaci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5EED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EED">
        <w:rPr>
          <w:rFonts w:ascii="Consolas" w:eastAsia="Times New Roman" w:hAnsi="Consolas" w:cs="Times New Roman"/>
          <w:color w:val="CE9178"/>
          <w:sz w:val="21"/>
          <w:szCs w:val="21"/>
        </w:rPr>
        <w:t>"pages/footer.php"</w:t>
      </w: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5EE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95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5EED" w:rsidRPr="00C95EED" w:rsidRDefault="00C95EED" w:rsidP="00C95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5EED" w:rsidRDefault="00C95EED" w:rsidP="006C362B">
      <w:pPr>
        <w:rPr>
          <w:sz w:val="32"/>
          <w:szCs w:val="32"/>
        </w:rPr>
      </w:pPr>
    </w:p>
    <w:p w:rsidR="00F15AE4" w:rsidRDefault="00F15AE4" w:rsidP="006C362B">
      <w:pPr>
        <w:rPr>
          <w:sz w:val="32"/>
          <w:szCs w:val="32"/>
        </w:rPr>
      </w:pPr>
    </w:p>
    <w:p w:rsidR="00925BE3" w:rsidRDefault="00AE304E" w:rsidP="006C362B">
      <w:pPr>
        <w:rPr>
          <w:sz w:val="32"/>
          <w:szCs w:val="32"/>
        </w:rPr>
      </w:pPr>
      <w:r>
        <w:rPr>
          <w:sz w:val="32"/>
          <w:szCs w:val="32"/>
        </w:rPr>
        <w:t>JavaScript main</w:t>
      </w:r>
      <w:r w:rsidR="00925BE3">
        <w:rPr>
          <w:sz w:val="32"/>
          <w:szCs w:val="32"/>
        </w:rPr>
        <w:t>.js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"bre/index.php"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sendMsg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"sendmsg"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sendMsg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checkForm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//filter_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data(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filter_data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'.filter_data'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'&lt;div id="loading" style="" &gt;&lt;/div&gt;'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'fetch_data'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//let velicine =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document.querySelectorAll(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".velicine");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velicine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get_filter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'velicine'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velicine.forEach(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e =&gt;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e.addEventListener(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"click", function(){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let idVel = this.value;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idVel);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"filtriranje.php"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action:action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velicine:velicine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'#proizvodi'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"GRESKA"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//})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get_filter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class_name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class_name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:checked'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'.common_selector'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filter_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"/bre/registracija.php"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"#ime"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"#prezime"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"#lozinka"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btnReg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"#btnReg"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btnReg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registracija(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ime, prezime, lozinka, email);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A-ZŠĐŽČĆ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a-zšđžčć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{2,12}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//Ime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//Prezime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//Sifra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regPass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{4,20}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{1}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regPass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//Email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a-z0-9.!#</w:t>
      </w:r>
      <w:proofErr w:type="gramStart"/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$%</w:t>
      </w:r>
      <w:proofErr w:type="gramEnd"/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&amp;'*+/=?^_`{|}~-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(?: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labelEmail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"#labelEmail"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//Zakomentarisao sam counter da bi moglo da se posalje serveru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counter === 4)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"config/registracija.php"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kod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alert-danger my-3'&gt;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kod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labelEmail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alert-success my-3'&gt;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kod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labelEmail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"Email koji ste uneli postoji u nasoj bazi"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"#registracija"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alert-danger'&gt;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"#registracija"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alert-danger'&gt;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});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//Zakomentarisao si regularne izraze u login php delu resi to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"/bre/login.php"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btnLogin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"#btnLogin"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btnLogin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let counter = 0;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"#lozinka"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//regularni izrazi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//Sifra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regPass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{4,20}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{1}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regPass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counter++;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//Email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a-z0-9.!#</w:t>
      </w:r>
      <w:proofErr w:type="gramStart"/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$%</w:t>
      </w:r>
      <w:proofErr w:type="gramEnd"/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&amp;'*+/=?^_`{|}~-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(?: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"Nije ispravan email"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counter++;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loginPodaci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"config/login.php"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loginPodaci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"#odgovor"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kod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alert-danger my-3'&gt;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kod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alert-success my-3'&gt;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"#odgovor"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alert-danger'&gt;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"#odgovor"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alert-danger'&gt;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//provera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counter === 2)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var loginPodaci =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email: email.value,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lozinka: lozinka.value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};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$.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ajax({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:"config/login.php",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type: "POST",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data: loginPodaci,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dataType: "json",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success: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result)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let odgovor =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document.querySelector(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"#odgovor");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odgovor.innerHTML = `&lt;p class='alert alert-success my-3'&gt;${result.poruka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/p&gt;`;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odgovor);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result.poruka);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setTimeout(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location.reload(), 3000);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error: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xhr)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xhr);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xhr == 404)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("#odgovor").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html(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`&lt;p class='alert alert-danger'&gt;${xhr}&lt;/p&gt;`);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xhr == 500)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("#odgovor").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html(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`&lt;p class='alert alert-danger'&gt;${xhr}&lt;/p&gt;`);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"/bre/pages/admin-panel.php"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"#ime"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"#prezime"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"#lozinka"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uloga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"#uloga"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btnReg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"#btnDodaj"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btnReg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registracija(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ime, prezime, lozinka, email);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A-ZŠĐŽČĆ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a-zšđžčć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{2,12}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//Uloga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uloga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uloga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uloga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uloga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uloga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//Ime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//Prezime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//Sifra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regPass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{4,20}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{1}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regPass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//Email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a-z0-9.!#</w:t>
      </w:r>
      <w:proofErr w:type="gramStart"/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$%</w:t>
      </w:r>
      <w:proofErr w:type="gramEnd"/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&amp;'*+/=?^_`{|}~-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(?: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idUloga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uloga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"../config/dodavanje.php"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podaciZaSlanje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"#odgovor"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alert-success my-3'&gt;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result.poruka);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"#registracija"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alert-danger'&gt;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"#registracija"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`&lt;p class='alert alert-danger'&gt;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//Obrisi korisnika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btnDelete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".btnDelete"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btnDelete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btnDelete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idKorisnik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"../config/brisanje.php"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idKorisnik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btnDelete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"Uspesno ste obrisali korisnika"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//Updatuj artikal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btnUpdate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".btnUpdate"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btnUpdate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btnUpdate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btnUpdate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previousElementSibling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firstChild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btnUpdate[i].parentElement.previousElementSibling.firstChild.value);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"../config/update.php"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"Greska!"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"/bre/prodavnica.php"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let search =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document.querySelector(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"#search");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sendBtn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"#sendBtn"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//let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search.addEventListener(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"input", function(){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val =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this.value.toLowerCase(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val);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sendBtn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obj);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"config/pretraga.php"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vrednost: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dugme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"Proizvod koji ste uneli ne postoji u prodavnici."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ispisArtikla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"/bre/korisnik.php"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"#btnOdgovor"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btnOdgovor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idAnketa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'input[name="odgovor"]:checked'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let idOdgovor =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document.querySelector(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'input[name="odgovor"]');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idOdgovor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anketa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"#anketa"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anketa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"&lt;p class='mt-4 mb-4 ml-4'&gt;Uspešno ste odgovorili na anketu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"config/anketa.php"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idAnketaPHP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idAnketa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idOdgovorPHP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idOdgovor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   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80930">
        <w:rPr>
          <w:rFonts w:ascii="Consolas" w:eastAsia="Times New Roman" w:hAnsi="Consolas" w:cs="Times New Roman"/>
          <w:color w:val="CE9178"/>
          <w:sz w:val="21"/>
          <w:szCs w:val="21"/>
        </w:rPr>
        <w:t>Greska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6270E" w:rsidRPr="0026270E" w:rsidRDefault="0026270E" w:rsidP="002627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checkForm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//Brojac koji ce ako bude sve validno da vrati broj 3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"error-name"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A-ZŠĐŽČĆ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a-zšđžčć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{2,12}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'&lt;p class="error"&gt;The field Name is empty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regExpNameSurname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'&lt;p class="error"&gt;Name is not in valid format. Name must start with first capital letter and to have minimum 3 characters and maximum 14 characters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/p&gt;'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errName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"error-email"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a-z0-9.!#</w:t>
      </w:r>
      <w:proofErr w:type="gramStart"/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$%</w:t>
      </w:r>
      <w:proofErr w:type="gramEnd"/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&amp;'*+/=?^_`{|}~-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(?: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a-zA-Z0-9-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"&lt;p class='error'&gt;Email field can't be empty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"&lt;p class='error'&gt;Email must start with small leter and must have @ for example (test@gmail.com)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errEmail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"error-phone"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+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{0,1}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{1,4}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{0,1}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-\s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/0-9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26270E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6270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"&lt;p class='error'&gt;Phone field can't be empty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!&lt;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regExpPhone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#ff0000"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"&lt;p class='error'&gt;Broj telefona moze poceti sa + (+381) ili 06(4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)&lt;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borderBottom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"1px solid #00ff00"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errPhone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627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counter === 3)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"myModal").style.display = "block";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let span =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document.getElementsByClassName(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"close")[0];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span.addEventListener(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"click", () =&gt;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"myModal").style.display = "none";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})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let message =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"message");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message.innerHTML = `&lt;p&gt;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Your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 parameter sent to the server. This is your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data: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&lt;/p&gt;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&lt;table class="table-responsive table table-center mt-3 d-flex justify-content-center"&gt;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&lt;td&gt;Name: &lt;/td&gt;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&lt;td class="text-blue"&gt;${name.value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/td&gt;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&lt;/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&lt;td&gt;Surame: &lt;/td&gt;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&lt;td class="text-blue"&gt;${surname.value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/td&gt;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&lt;/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&lt;td&gt;E-mail: &lt;/td&gt;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&lt;td class="text-blue"&gt;${email.value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/td&gt;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&lt;/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&lt;td&gt;Address: &lt;/td&gt;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    &lt;td class="text-blue"&gt;${address.value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/td&gt;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&lt;/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&lt;/table&gt;&lt;br/&gt;`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"jesteeee");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else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"Nije bajo");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ispisArtikla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"#proizvodi"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27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gramEnd"/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`&lt;article class='w-50 border mr-2 mb-3 col-lg-3 pt-3 pb-3 proizvodi'&gt;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        &lt;a href='proizvod.php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?id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idProizvod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'&gt;&lt;img src='images/proizvodi/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 alt='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' class='img-fluid mb-2'/&gt;&lt;/a&gt;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        &lt;p&gt;Naziv: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        &lt;p&gt;Veličina: 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velicina</w:t>
      </w:r>
      <w:proofErr w:type="gramStart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        &lt;p&gt;</w:t>
      </w:r>
      <w:proofErr w:type="gramStart"/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Cena:</w:t>
      </w:r>
      <w:proofErr w:type="gramEnd"/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2627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 dinara&lt;/p&gt;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CE9178"/>
          <w:sz w:val="21"/>
          <w:szCs w:val="21"/>
        </w:rPr>
        <w:t>    &lt;/article&gt;`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proizvodi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270E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70E" w:rsidRPr="0026270E" w:rsidRDefault="0026270E" w:rsidP="00262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7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709F" w:rsidRPr="006C362B" w:rsidRDefault="00F1709F" w:rsidP="006C362B">
      <w:pPr>
        <w:rPr>
          <w:sz w:val="32"/>
          <w:szCs w:val="32"/>
        </w:rPr>
      </w:pPr>
    </w:p>
    <w:sectPr w:rsidR="00F1709F" w:rsidRPr="006C362B" w:rsidSect="001462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11A3"/>
    <w:multiLevelType w:val="hybridMultilevel"/>
    <w:tmpl w:val="9B0CB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D47C38"/>
    <w:multiLevelType w:val="hybridMultilevel"/>
    <w:tmpl w:val="798A3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1C1803"/>
    <w:multiLevelType w:val="hybridMultilevel"/>
    <w:tmpl w:val="A46C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54047"/>
    <w:multiLevelType w:val="hybridMultilevel"/>
    <w:tmpl w:val="3D2AD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7322B9"/>
    <w:multiLevelType w:val="hybridMultilevel"/>
    <w:tmpl w:val="B4C2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F37C69"/>
    <w:multiLevelType w:val="hybridMultilevel"/>
    <w:tmpl w:val="1AEAC81A"/>
    <w:lvl w:ilvl="0" w:tplc="C52E0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B1"/>
    <w:rsid w:val="00013CB1"/>
    <w:rsid w:val="0006228A"/>
    <w:rsid w:val="000833A7"/>
    <w:rsid w:val="000B45ED"/>
    <w:rsid w:val="00136420"/>
    <w:rsid w:val="0014622E"/>
    <w:rsid w:val="00180930"/>
    <w:rsid w:val="0026270E"/>
    <w:rsid w:val="00277EFE"/>
    <w:rsid w:val="003007FE"/>
    <w:rsid w:val="00467BF7"/>
    <w:rsid w:val="00485C38"/>
    <w:rsid w:val="00532853"/>
    <w:rsid w:val="005B7A74"/>
    <w:rsid w:val="005C0401"/>
    <w:rsid w:val="00650924"/>
    <w:rsid w:val="006B40D3"/>
    <w:rsid w:val="006B7A51"/>
    <w:rsid w:val="006C362B"/>
    <w:rsid w:val="006D3941"/>
    <w:rsid w:val="007811AF"/>
    <w:rsid w:val="00827E6E"/>
    <w:rsid w:val="00840557"/>
    <w:rsid w:val="008762D8"/>
    <w:rsid w:val="008E6D66"/>
    <w:rsid w:val="009137FD"/>
    <w:rsid w:val="00925BE3"/>
    <w:rsid w:val="00952E33"/>
    <w:rsid w:val="00971156"/>
    <w:rsid w:val="009E543F"/>
    <w:rsid w:val="00A27ED6"/>
    <w:rsid w:val="00A444F0"/>
    <w:rsid w:val="00AE304E"/>
    <w:rsid w:val="00AF5B2A"/>
    <w:rsid w:val="00B368D0"/>
    <w:rsid w:val="00BD308D"/>
    <w:rsid w:val="00C1559F"/>
    <w:rsid w:val="00C95EED"/>
    <w:rsid w:val="00CA0EE8"/>
    <w:rsid w:val="00CE1B12"/>
    <w:rsid w:val="00D515DB"/>
    <w:rsid w:val="00E201E0"/>
    <w:rsid w:val="00E64B4B"/>
    <w:rsid w:val="00E70ABC"/>
    <w:rsid w:val="00ED2195"/>
    <w:rsid w:val="00EF530C"/>
    <w:rsid w:val="00F15AE4"/>
    <w:rsid w:val="00F1709F"/>
    <w:rsid w:val="00F230AA"/>
    <w:rsid w:val="00F95EAB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9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96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6D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9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96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6D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10564</Words>
  <Characters>60220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Vanja</dc:creator>
  <cp:lastModifiedBy>Vanja</cp:lastModifiedBy>
  <cp:revision>21</cp:revision>
  <cp:lastPrinted>2021-04-23T07:07:00Z</cp:lastPrinted>
  <dcterms:created xsi:type="dcterms:W3CDTF">2021-04-23T06:35:00Z</dcterms:created>
  <dcterms:modified xsi:type="dcterms:W3CDTF">2021-04-23T07:12:00Z</dcterms:modified>
</cp:coreProperties>
</file>