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0ADD" w14:textId="31FDC3EC" w:rsidR="0076179E" w:rsidRPr="00E2155A" w:rsidRDefault="00F06C17" w:rsidP="00E2155A">
      <w:pPr>
        <w:spacing w:before="360" w:after="120" w:line="240" w:lineRule="auto"/>
        <w:jc w:val="center"/>
        <w:rPr>
          <w:rFonts w:eastAsia="Times New Roman" w:cstheme="minorHAnsi"/>
          <w:b/>
          <w:bCs/>
          <w:color w:val="FFFFFF" w:themeColor="background1"/>
          <w:sz w:val="32"/>
          <w:szCs w:val="32"/>
        </w:rPr>
      </w:pPr>
      <w:r w:rsidRPr="00E2155A">
        <w:rPr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6604D2" wp14:editId="42BAF71C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7767955" cy="10038715"/>
            <wp:effectExtent l="0" t="0" r="444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654" cy="100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79E" w:rsidRPr="00E2155A">
        <w:rPr>
          <w:rFonts w:eastAsia="Times New Roman" w:cstheme="minorHAnsi"/>
          <w:b/>
          <w:bCs/>
          <w:color w:val="FFFFFF" w:themeColor="background1"/>
          <w:sz w:val="32"/>
          <w:szCs w:val="32"/>
        </w:rPr>
        <w:t>Biografija</w:t>
      </w:r>
    </w:p>
    <w:p w14:paraId="79499A7F" w14:textId="1F1CF6B5" w:rsidR="0076179E" w:rsidRPr="00F06C17" w:rsidRDefault="0076179E" w:rsidP="00E2155A">
      <w:pPr>
        <w:spacing w:before="360" w:after="240" w:line="240" w:lineRule="auto"/>
        <w:jc w:val="center"/>
        <w:rPr>
          <w:rFonts w:eastAsia="Times New Roman" w:cstheme="minorHAnsi"/>
          <w:color w:val="FFFFFF" w:themeColor="background1"/>
          <w:sz w:val="28"/>
          <w:szCs w:val="28"/>
          <w:lang w:val="sr-Latn-RS"/>
        </w:rPr>
      </w:pPr>
      <w:r w:rsidRPr="00F06C17">
        <w:rPr>
          <w:rFonts w:eastAsia="Times New Roman" w:cstheme="minorHAnsi"/>
          <w:color w:val="FFFFFF" w:themeColor="background1"/>
          <w:sz w:val="28"/>
          <w:szCs w:val="28"/>
        </w:rPr>
        <w:t>Vanja Sretenovi</w:t>
      </w:r>
      <w:r w:rsidRPr="00F06C17">
        <w:rPr>
          <w:rFonts w:eastAsia="Times New Roman" w:cstheme="minorHAnsi"/>
          <w:color w:val="FFFFFF" w:themeColor="background1"/>
          <w:sz w:val="28"/>
          <w:szCs w:val="28"/>
          <w:lang w:val="sr-Latn-RS"/>
        </w:rPr>
        <w:t>ć</w:t>
      </w:r>
    </w:p>
    <w:p w14:paraId="2AB053BB" w14:textId="4988ED13" w:rsidR="00E2155A" w:rsidRPr="00E2155A" w:rsidRDefault="0076179E" w:rsidP="00F06C17">
      <w:pPr>
        <w:spacing w:before="120" w:after="120" w:line="240" w:lineRule="auto"/>
        <w:jc w:val="both"/>
        <w:rPr>
          <w:noProof/>
          <w:color w:val="FFFFFF" w:themeColor="background1"/>
        </w:rPr>
      </w:pPr>
      <w:r w:rsidRPr="00E2155A">
        <w:rPr>
          <w:rFonts w:eastAsia="Times New Roman" w:cstheme="minorHAnsi"/>
          <w:color w:val="FFFFFF" w:themeColor="background1"/>
        </w:rPr>
        <w:t>Moje ime je Vanja Sretenovi</w:t>
      </w:r>
      <w:r w:rsidRPr="00E2155A">
        <w:rPr>
          <w:rFonts w:eastAsia="Times New Roman" w:cstheme="minorHAnsi"/>
          <w:color w:val="FFFFFF" w:themeColor="background1"/>
          <w:lang w:val="sr-Latn-RS"/>
        </w:rPr>
        <w:t>ć i student sam Fakulteta tehničkih nauka u Čačku, na smeru Informacione tehnologije. Rođen sam i živim u Čačku, gde sam završio osnovnu školu „Ratko Mitrović“ i srednju Tehničku školu u Čačku. U srednjoj školi sam pohađao smer Informacione tehnologije, gde sam stekao neka od dosadašnjih znanja o računarima i programskim jezicima. Bavim se programiranjem web sajtova, video igara i aplikacija za desktop, kao i mobilnih igara i aplikacija. Prve korake u programiranju sam napravio još u osnovnoj školi, kada sam pravio male računarske aplikacije i programe. Završio sam razne kurseve u oblasti programiranja i programskih jezika. Do sada sam radio na brojnim projektima kako u okviru škole, tako i privatno. Opr</w:t>
      </w:r>
      <w:r w:rsidRPr="00E2155A">
        <w:rPr>
          <w:rFonts w:eastAsia="Times New Roman" w:cstheme="minorHAnsi"/>
          <w:color w:val="FFFFFF" w:themeColor="background1"/>
          <w:lang w:val="sr-Cyrl-RS"/>
        </w:rPr>
        <w:t>е</w:t>
      </w:r>
      <w:r w:rsidRPr="00E2155A">
        <w:rPr>
          <w:rFonts w:eastAsia="Times New Roman" w:cstheme="minorHAnsi"/>
          <w:color w:val="FFFFFF" w:themeColor="background1"/>
          <w:lang w:val="sr-Latn-RS"/>
        </w:rPr>
        <w:t>delio sam se baš za ovu oblast, jer uživam da se bavim programiranjem i programskim jezicima, rešavanjem problema u računarstvu i računarima uopšte. Pojam računara me je oduvek interesovao i fascinirao. Po mom mišljenju ova oblast još uvek nije dovoljno istražena u potpunosti i postoji mogućnost da se baš ja istaknem u njoj. Vidim sebe u budućnosti kao uspešnu individualnu i društvenu ličnost.</w:t>
      </w:r>
      <w:r w:rsidR="00F06C17" w:rsidRPr="00E2155A">
        <w:rPr>
          <w:noProof/>
          <w:color w:val="FFFFFF" w:themeColor="background1"/>
        </w:rPr>
        <w:t xml:space="preserve"> </w:t>
      </w:r>
      <w:r w:rsidR="00E2155A" w:rsidRPr="00E2155A">
        <w:rPr>
          <w:noProof/>
          <w:color w:val="FFFFFF" w:themeColor="background1"/>
        </w:rPr>
        <w:t>Takođe se bavim i grafičkim dizajnom i po svom mišljenju veoma dobro radim u programskom paketu Adobe za grafički dizajn, u kome se nalaze programi kao što su Adobe Illustrator, Adobe PhotoShop, Adobe Light Room, Adobe Animate i drugi. Dobro poznajem rad u programskom paketu Microsoft Office i to u programima Word, Excel, Access, PowerPoint, Visio.</w:t>
      </w:r>
      <w:r w:rsidR="00E2155A">
        <w:rPr>
          <w:noProof/>
          <w:color w:val="FFFFFF" w:themeColor="background1"/>
        </w:rPr>
        <w:t xml:space="preserve"> Programski jezici u kojima sam stekao veliko znanje i u kojima trenutno radim su </w:t>
      </w:r>
      <w:r w:rsidR="00E2155A" w:rsidRPr="00E2155A">
        <w:rPr>
          <w:noProof/>
          <w:color w:val="FFFFFF" w:themeColor="background1"/>
        </w:rPr>
        <w:t>C / C++,  C#,  JavaScript, Jquery,  HTML,  CSS,  PHP,  SQL</w:t>
      </w:r>
      <w:r w:rsidR="00E2155A">
        <w:rPr>
          <w:noProof/>
          <w:color w:val="FFFFFF" w:themeColor="background1"/>
        </w:rPr>
        <w:t>.</w:t>
      </w:r>
      <w:bookmarkStart w:id="0" w:name="_GoBack"/>
      <w:bookmarkEnd w:id="0"/>
    </w:p>
    <w:sectPr w:rsidR="00E2155A" w:rsidRPr="00E2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9E"/>
    <w:rsid w:val="001E37EA"/>
    <w:rsid w:val="00503758"/>
    <w:rsid w:val="005B18F1"/>
    <w:rsid w:val="0076179E"/>
    <w:rsid w:val="00D802BA"/>
    <w:rsid w:val="00E2155A"/>
    <w:rsid w:val="00F0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5189"/>
  <w15:chartTrackingRefBased/>
  <w15:docId w15:val="{1EDCFEFB-AEDD-4EB3-9B81-FBC30E6B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7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Sretenovic</dc:creator>
  <cp:keywords/>
  <dc:description/>
  <cp:lastModifiedBy>Vanja Sretenovic</cp:lastModifiedBy>
  <cp:revision>4</cp:revision>
  <dcterms:created xsi:type="dcterms:W3CDTF">2020-04-01T18:07:00Z</dcterms:created>
  <dcterms:modified xsi:type="dcterms:W3CDTF">2020-04-02T11:22:00Z</dcterms:modified>
</cp:coreProperties>
</file>