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3EE7" w14:textId="410F86E8" w:rsidR="003E2FC4" w:rsidRPr="00B83325" w:rsidRDefault="00B83325" w:rsidP="007B61B7">
      <w:pPr>
        <w:contextualSpacing/>
        <w:jc w:val="both"/>
        <w:rPr>
          <w:color w:val="FFFFFF" w:themeColor="background1"/>
        </w:rPr>
      </w:pPr>
      <w:r w:rsidRPr="00B83325">
        <w:rPr>
          <w:noProof/>
          <w:color w:val="FFFFFF" w:themeColor="background1"/>
        </w:rPr>
        <w:drawing>
          <wp:anchor distT="0" distB="0" distL="114300" distR="114300" simplePos="0" relativeHeight="251658240" behindDoc="1" locked="1" layoutInCell="1" allowOverlap="1" wp14:anchorId="0BB74B3A" wp14:editId="7D7D2612">
            <wp:simplePos x="0" y="0"/>
            <wp:positionH relativeFrom="column">
              <wp:posOffset>-904875</wp:posOffset>
            </wp:positionH>
            <wp:positionV relativeFrom="paragraph">
              <wp:posOffset>-895350</wp:posOffset>
            </wp:positionV>
            <wp:extent cx="7772400" cy="100183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FC4" w:rsidRPr="00B83325">
        <w:rPr>
          <w:color w:val="FFFFFF" w:themeColor="background1"/>
        </w:rPr>
        <w:t>Vanja Sretenović</w:t>
      </w:r>
    </w:p>
    <w:p w14:paraId="78370313" w14:textId="77777777" w:rsidR="003E2FC4" w:rsidRPr="00B83325" w:rsidRDefault="003E2FC4" w:rsidP="007B61B7">
      <w:pPr>
        <w:contextualSpacing/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Milana Radosavljevića Abaza 17</w:t>
      </w:r>
    </w:p>
    <w:p w14:paraId="717DE3F7" w14:textId="77777777" w:rsidR="003E2FC4" w:rsidRPr="00B83325" w:rsidRDefault="003E2FC4" w:rsidP="007B61B7">
      <w:pPr>
        <w:contextualSpacing/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Čačak 32000</w:t>
      </w:r>
    </w:p>
    <w:p w14:paraId="059F6283" w14:textId="77777777" w:rsidR="003E2FC4" w:rsidRPr="00B83325" w:rsidRDefault="003E2FC4" w:rsidP="007B61B7">
      <w:pPr>
        <w:contextualSpacing/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Telefon: +381 62/8979032</w:t>
      </w:r>
    </w:p>
    <w:p w14:paraId="2D4A8230" w14:textId="5BA99B72" w:rsidR="003E2FC4" w:rsidRDefault="003E2FC4" w:rsidP="007B61B7">
      <w:pPr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E-mail adresa: sretenovic.vanja32@gmail.com</w:t>
      </w:r>
    </w:p>
    <w:p w14:paraId="14BD3E42" w14:textId="77777777" w:rsidR="003C0C3E" w:rsidRPr="00B83325" w:rsidRDefault="003C0C3E" w:rsidP="007B61B7">
      <w:pPr>
        <w:jc w:val="both"/>
        <w:rPr>
          <w:color w:val="FFFFFF" w:themeColor="background1"/>
        </w:rPr>
      </w:pPr>
      <w:bookmarkStart w:id="0" w:name="_GoBack"/>
      <w:bookmarkEnd w:id="0"/>
    </w:p>
    <w:p w14:paraId="3E7F998A" w14:textId="1E7141FB" w:rsidR="009D5012" w:rsidRPr="00B83325" w:rsidRDefault="003E2FC4" w:rsidP="007B61B7">
      <w:pPr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Poštovani,</w:t>
      </w:r>
    </w:p>
    <w:p w14:paraId="30D0B5AB" w14:textId="755F83B0" w:rsidR="00C25E8A" w:rsidRPr="00B83325" w:rsidRDefault="003E2FC4" w:rsidP="007B61B7">
      <w:pPr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 xml:space="preserve">Čuo sam mnogo </w:t>
      </w:r>
      <w:r w:rsidR="008E598F" w:rsidRPr="00B83325">
        <w:rPr>
          <w:color w:val="FFFFFF" w:themeColor="background1"/>
        </w:rPr>
        <w:t xml:space="preserve">dobrih i </w:t>
      </w:r>
      <w:r w:rsidR="00AD1B65" w:rsidRPr="00B83325">
        <w:rPr>
          <w:color w:val="FFFFFF" w:themeColor="background1"/>
        </w:rPr>
        <w:t>pozitivnih</w:t>
      </w:r>
      <w:r w:rsidR="008E598F" w:rsidRPr="00B83325">
        <w:rPr>
          <w:color w:val="FFFFFF" w:themeColor="background1"/>
        </w:rPr>
        <w:t xml:space="preserve"> </w:t>
      </w:r>
      <w:r w:rsidR="00AD1B65" w:rsidRPr="00B83325">
        <w:rPr>
          <w:color w:val="FFFFFF" w:themeColor="background1"/>
        </w:rPr>
        <w:t>preporuka</w:t>
      </w:r>
      <w:r w:rsidR="008E598F" w:rsidRPr="00B83325">
        <w:rPr>
          <w:color w:val="FFFFFF" w:themeColor="background1"/>
        </w:rPr>
        <w:t xml:space="preserve"> o Vašoj firmi, pa sam odlučio da i ja budem jedan od članova vašeg uspešnog tima. </w:t>
      </w:r>
      <w:r w:rsidRPr="00B83325">
        <w:rPr>
          <w:color w:val="FFFFFF" w:themeColor="background1"/>
        </w:rPr>
        <w:t xml:space="preserve">Znam da sam jedan od mnogih koji su konkurisali za ovaj posao, ali smatram da se razlikujem </w:t>
      </w:r>
      <w:r w:rsidR="008E598F" w:rsidRPr="00B83325">
        <w:rPr>
          <w:color w:val="FFFFFF" w:themeColor="background1"/>
        </w:rPr>
        <w:t>od drugih po svojim sposobnostima i veštinama u koje ćete imati uvid</w:t>
      </w:r>
      <w:r w:rsidR="00C25E8A" w:rsidRPr="00B83325">
        <w:rPr>
          <w:color w:val="FFFFFF" w:themeColor="background1"/>
        </w:rPr>
        <w:t>.</w:t>
      </w:r>
    </w:p>
    <w:p w14:paraId="56BD9F5C" w14:textId="37890685" w:rsidR="00A428D2" w:rsidRPr="00B83325" w:rsidRDefault="003E2FC4" w:rsidP="007B61B7">
      <w:pPr>
        <w:contextualSpacing/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Nadam se da ćete mi dati priliku da Vas ubedim u to tako što ćete pogledati moja ostala propratna dokumenta</w:t>
      </w:r>
      <w:r w:rsidR="00C25E8A" w:rsidRPr="00B83325">
        <w:rPr>
          <w:color w:val="FFFFFF" w:themeColor="background1"/>
        </w:rPr>
        <w:t xml:space="preserve"> i sami se uveriti u to. Hvala Vam na odvojenom vremenu i nadam se da ćemo u budućnosti imati </w:t>
      </w:r>
      <w:r w:rsidR="00AD1B65" w:rsidRPr="00B83325">
        <w:rPr>
          <w:color w:val="FFFFFF" w:themeColor="background1"/>
        </w:rPr>
        <w:t xml:space="preserve">veoma </w:t>
      </w:r>
      <w:r w:rsidR="00C25E8A" w:rsidRPr="00B83325">
        <w:rPr>
          <w:color w:val="FFFFFF" w:themeColor="background1"/>
        </w:rPr>
        <w:t>dobru saradnju.</w:t>
      </w:r>
    </w:p>
    <w:p w14:paraId="13E0ED91" w14:textId="5732E665" w:rsidR="00A428D2" w:rsidRPr="00B83325" w:rsidRDefault="00A428D2" w:rsidP="007B61B7">
      <w:pPr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Pored ovog pisma šaljem Vam i sva ostala propratna dokumenta, u okviru kojih ćete imati uvid u moje dosadašnje iskustvo i projekte.</w:t>
      </w:r>
    </w:p>
    <w:p w14:paraId="73EA3893" w14:textId="0531742A" w:rsidR="00C25E8A" w:rsidRDefault="00C25E8A" w:rsidP="007B61B7">
      <w:pPr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Za dodatne informacije možete me kontaktirati putem elektronske pošte ili na broj telefona.</w:t>
      </w:r>
    </w:p>
    <w:p w14:paraId="55422CA0" w14:textId="77777777" w:rsidR="00B83325" w:rsidRPr="00B83325" w:rsidRDefault="00B83325" w:rsidP="007B61B7">
      <w:pPr>
        <w:jc w:val="both"/>
        <w:rPr>
          <w:color w:val="FFFFFF" w:themeColor="background1"/>
        </w:rPr>
      </w:pPr>
    </w:p>
    <w:p w14:paraId="5283EF56" w14:textId="77777777" w:rsidR="00C25E8A" w:rsidRPr="00B83325" w:rsidRDefault="00C25E8A" w:rsidP="007B61B7">
      <w:pPr>
        <w:contextualSpacing/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S poštovanjem,</w:t>
      </w:r>
    </w:p>
    <w:p w14:paraId="2A81A7E9" w14:textId="1C26350F" w:rsidR="00C25E8A" w:rsidRDefault="00C25E8A" w:rsidP="007B61B7">
      <w:pPr>
        <w:contextualSpacing/>
        <w:jc w:val="both"/>
        <w:rPr>
          <w:color w:val="FFFFFF" w:themeColor="background1"/>
        </w:rPr>
      </w:pPr>
      <w:r w:rsidRPr="00B83325">
        <w:rPr>
          <w:color w:val="FFFFFF" w:themeColor="background1"/>
        </w:rPr>
        <w:t>Vanja Sretenović</w:t>
      </w:r>
    </w:p>
    <w:p w14:paraId="00CE4B75" w14:textId="77777777" w:rsidR="00B83325" w:rsidRPr="00B83325" w:rsidRDefault="00B83325" w:rsidP="007B61B7">
      <w:pPr>
        <w:contextualSpacing/>
        <w:jc w:val="both"/>
        <w:rPr>
          <w:color w:val="FFFFFF" w:themeColor="background1"/>
        </w:rPr>
      </w:pPr>
    </w:p>
    <w:p w14:paraId="785570DB" w14:textId="4110B798" w:rsidR="00C25E8A" w:rsidRPr="00B83325" w:rsidRDefault="00C25E8A" w:rsidP="007B61B7">
      <w:pPr>
        <w:contextualSpacing/>
        <w:jc w:val="both"/>
        <w:rPr>
          <w:color w:val="FFFFFF" w:themeColor="background1"/>
          <w:lang w:val="sr-Latn-RS"/>
        </w:rPr>
      </w:pPr>
      <w:r w:rsidRPr="00B83325">
        <w:rPr>
          <w:color w:val="FFFFFF" w:themeColor="background1"/>
        </w:rPr>
        <w:t>01. April 2020. godine</w:t>
      </w:r>
    </w:p>
    <w:sectPr w:rsidR="00C25E8A" w:rsidRPr="00B8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C4"/>
    <w:rsid w:val="0005383F"/>
    <w:rsid w:val="003C0C3E"/>
    <w:rsid w:val="003E2FC4"/>
    <w:rsid w:val="00503758"/>
    <w:rsid w:val="005B18F1"/>
    <w:rsid w:val="007B61B7"/>
    <w:rsid w:val="008E598F"/>
    <w:rsid w:val="009D5012"/>
    <w:rsid w:val="00A428D2"/>
    <w:rsid w:val="00AB70A3"/>
    <w:rsid w:val="00AD1B65"/>
    <w:rsid w:val="00B83325"/>
    <w:rsid w:val="00C25E8A"/>
    <w:rsid w:val="00DB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40AD"/>
  <w15:chartTrackingRefBased/>
  <w15:docId w15:val="{F7039F81-D7E7-403E-9C72-64352ABC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Sretenovic</dc:creator>
  <cp:keywords/>
  <dc:description/>
  <cp:lastModifiedBy>Vanja Sretenovic</cp:lastModifiedBy>
  <cp:revision>22</cp:revision>
  <cp:lastPrinted>2020-04-02T11:14:00Z</cp:lastPrinted>
  <dcterms:created xsi:type="dcterms:W3CDTF">2020-04-01T15:58:00Z</dcterms:created>
  <dcterms:modified xsi:type="dcterms:W3CDTF">2020-04-02T11:15:00Z</dcterms:modified>
</cp:coreProperties>
</file>