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CA7D" w14:textId="16865A86" w:rsidR="00913B0F" w:rsidRDefault="00913B0F">
      <w:pPr>
        <w:rPr>
          <w:lang w:val="sr-Latn-RS"/>
        </w:rPr>
      </w:pPr>
      <w:r>
        <w:t>Zbog novonastale situacije u na</w:t>
      </w:r>
      <w:r>
        <w:rPr>
          <w:lang w:val="sr-Latn-RS"/>
        </w:rPr>
        <w:t>šoj državi uvedeno je vandredno stanje širom države. Sve škole i fakulteti su zatvoreni i svi đaci i studenti su primorani da rade i da uče preko Interneta.</w:t>
      </w:r>
      <w:r w:rsidR="000B4839">
        <w:rPr>
          <w:lang w:val="sr-Latn-RS"/>
        </w:rPr>
        <w:t>&lt;br&gt;&lt;br&gt;</w:t>
      </w:r>
      <w:r>
        <w:rPr>
          <w:lang w:val="sr-Latn-RS"/>
        </w:rPr>
        <w:t xml:space="preserve"> </w:t>
      </w:r>
    </w:p>
    <w:p w14:paraId="71608830" w14:textId="14C690E1" w:rsidR="00913B0F" w:rsidRDefault="00913B0F">
      <w:pPr>
        <w:rPr>
          <w:lang w:val="sr-Latn-RS"/>
        </w:rPr>
      </w:pPr>
      <w:r>
        <w:rPr>
          <w:lang w:val="sr-Latn-RS"/>
        </w:rPr>
        <w:t>Naš fakultet je sa svojim stručnim timom na čelu omogućio svim studentima da prate nastavu online kako bi se sprečilo širenje problema. Otvorene su online učionice i organizuju se online konferencije u kojima studenti mogu neometano da prate rad profesora i asistenata, kao i na regularnom času do sada.</w:t>
      </w:r>
      <w:r w:rsidR="000B4839" w:rsidRPr="000B4839">
        <w:rPr>
          <w:lang w:val="sr-Latn-RS"/>
        </w:rPr>
        <w:t xml:space="preserve"> </w:t>
      </w:r>
      <w:r w:rsidR="000B4839">
        <w:rPr>
          <w:lang w:val="sr-Latn-RS"/>
        </w:rPr>
        <w:t>&lt;br&gt;&lt;br&gt;</w:t>
      </w:r>
    </w:p>
    <w:p w14:paraId="0C944DBF" w14:textId="20B0CFD2" w:rsidR="00913B0F" w:rsidRDefault="00913B0F">
      <w:pPr>
        <w:rPr>
          <w:lang w:val="sr-Latn-RS"/>
        </w:rPr>
      </w:pPr>
      <w:r>
        <w:rPr>
          <w:lang w:val="sr-Latn-RS"/>
        </w:rPr>
        <w:t>Svima ova situacija donosi poteškoće, pa tako i svim studentima, kao i profesorima koji trebaju da održe sve predviđene aktivnosti. Prednost ovakvog vida učenja na daljinu je u tome što studenti mogu iz svojih toplih domova da prate nastavu, ali mane su što je mnogo teže savladati neke predmete preko Interneta, nego regularno</w:t>
      </w:r>
      <w:r w:rsidR="00E61330">
        <w:rPr>
          <w:lang w:val="sr-Latn-RS"/>
        </w:rPr>
        <w:t xml:space="preserve"> iz amfiteatra i klupa na fakultetu. </w:t>
      </w:r>
      <w:r>
        <w:rPr>
          <w:lang w:val="sr-Latn-RS"/>
        </w:rPr>
        <w:t xml:space="preserve"> </w:t>
      </w:r>
      <w:r w:rsidR="00E61330">
        <w:rPr>
          <w:lang w:val="sr-Latn-RS"/>
        </w:rPr>
        <w:t>Neka predavanja</w:t>
      </w:r>
      <w:r>
        <w:rPr>
          <w:lang w:val="sr-Latn-RS"/>
        </w:rPr>
        <w:t xml:space="preserve"> </w:t>
      </w:r>
      <w:r w:rsidR="00E61330">
        <w:rPr>
          <w:lang w:val="sr-Latn-RS"/>
        </w:rPr>
        <w:t>uživo</w:t>
      </w:r>
      <w:r w:rsidR="00E61330">
        <w:rPr>
          <w:lang w:val="sr-Latn-RS"/>
        </w:rPr>
        <w:t xml:space="preserve"> poput matematike, osnova računarske tehnike, fizike i sličnih </w:t>
      </w:r>
      <w:r>
        <w:rPr>
          <w:lang w:val="sr-Latn-RS"/>
        </w:rPr>
        <w:t xml:space="preserve">su nezamenljiva. </w:t>
      </w:r>
      <w:r w:rsidR="000B4839">
        <w:rPr>
          <w:lang w:val="sr-Latn-RS"/>
        </w:rPr>
        <w:t>&lt;br&gt;&lt;br&gt;</w:t>
      </w:r>
    </w:p>
    <w:p w14:paraId="1B2AF62A" w14:textId="3A217B17" w:rsidR="00E61330" w:rsidRDefault="00E61330">
      <w:pPr>
        <w:rPr>
          <w:lang w:val="sr-Latn-RS"/>
        </w:rPr>
      </w:pPr>
      <w:r>
        <w:rPr>
          <w:lang w:val="sr-Latn-RS"/>
        </w:rPr>
        <w:t xml:space="preserve">Sada nam je nanjveći problem matematika, jer online vežbe je teško organizovati, a predavanja uopšte i nemamo. Materijal se kači na platformu za elektronsko učenje, ali kod ovog predmeta živa reč profesora je nezamenljiva. </w:t>
      </w:r>
      <w:r w:rsidR="000B4839">
        <w:rPr>
          <w:lang w:val="sr-Latn-RS"/>
        </w:rPr>
        <w:t>&lt;br&gt;&lt;br&gt;</w:t>
      </w:r>
    </w:p>
    <w:p w14:paraId="741BC786" w14:textId="7933036F" w:rsidR="00E61330" w:rsidRDefault="00E61330">
      <w:pPr>
        <w:rPr>
          <w:lang w:val="sr-Latn-RS"/>
        </w:rPr>
      </w:pPr>
      <w:r>
        <w:rPr>
          <w:lang w:val="sr-Latn-RS"/>
        </w:rPr>
        <w:t>Svi se trudimo i dajemo sve od sebe da postignemo sve obaveze na fakultetu. Mnoge obaveze uspevamo da rešimo. Predmet kao što je Praktikum iz računarskih aplikacija najbolje funkcioniše. Održavaju se online konferencije i studenti su dovoljno upućeni u rad i obaveze. Umesto kolokvijuma radimo projekte koji su dobro osmišljeni.</w:t>
      </w:r>
      <w:r w:rsidR="000B4839" w:rsidRPr="000B4839">
        <w:rPr>
          <w:lang w:val="sr-Latn-RS"/>
        </w:rPr>
        <w:t xml:space="preserve"> </w:t>
      </w:r>
      <w:r w:rsidR="000B4839">
        <w:rPr>
          <w:lang w:val="sr-Latn-RS"/>
        </w:rPr>
        <w:t>&lt;br&gt;&lt;br&gt;</w:t>
      </w:r>
    </w:p>
    <w:p w14:paraId="5AC29624" w14:textId="3517A213" w:rsidR="00E61330" w:rsidRDefault="00E61330">
      <w:pPr>
        <w:rPr>
          <w:lang w:val="sr-Latn-RS"/>
        </w:rPr>
      </w:pPr>
      <w:r>
        <w:rPr>
          <w:lang w:val="sr-Latn-RS"/>
        </w:rPr>
        <w:t>Slična je situacija i sa engleskim jezikom. Profesorka nam zadaje domaće zadatke i kolokvijume preko mejla i imamo dovoljno vremena da ih sve završimo. U sve smo upućeni i problema gotov</w:t>
      </w:r>
      <w:r w:rsidR="00175421">
        <w:rPr>
          <w:lang w:val="sr-Latn-RS"/>
        </w:rPr>
        <w:t>o</w:t>
      </w:r>
      <w:r>
        <w:rPr>
          <w:lang w:val="sr-Latn-RS"/>
        </w:rPr>
        <w:t xml:space="preserve"> i da nema iz ovog predmeta. </w:t>
      </w:r>
      <w:r w:rsidR="000B4839">
        <w:rPr>
          <w:lang w:val="sr-Latn-RS"/>
        </w:rPr>
        <w:t>&lt;br&gt;&lt;br&gt;</w:t>
      </w:r>
    </w:p>
    <w:p w14:paraId="5CBA0538" w14:textId="44152AD5" w:rsidR="00175421" w:rsidRDefault="00175421">
      <w:pPr>
        <w:rPr>
          <w:lang w:val="sr-Latn-RS"/>
        </w:rPr>
      </w:pPr>
      <w:r>
        <w:rPr>
          <w:lang w:val="sr-Latn-RS"/>
        </w:rPr>
        <w:t>Osnove računarske tehnike su posle matematike najveći problem, jer su i za ovaj predmet potrebne vežbe i predavanja koje se održavaju uživo, ali profesorka i asistent iz ovog predmeta se dosta zalažu kako bi studenti uspeli da savladaju predviđeno gradivo. Za svaki od predviđenih časova snimljeni su video časovi i svi zadaci su postupno objašnjeni. Domaći zadaci iz ovog predmeta nam dosta pomažu kako bi naučili gradivo, ali i dobili potrebne bodove na predispitne aktivnosti.</w:t>
      </w:r>
      <w:r w:rsidR="000B4839" w:rsidRPr="000B4839">
        <w:rPr>
          <w:lang w:val="sr-Latn-RS"/>
        </w:rPr>
        <w:t xml:space="preserve"> </w:t>
      </w:r>
      <w:r w:rsidR="000B4839">
        <w:rPr>
          <w:lang w:val="sr-Latn-RS"/>
        </w:rPr>
        <w:t>&lt;br&gt;&lt;br&gt;</w:t>
      </w:r>
    </w:p>
    <w:p w14:paraId="5C323FA2" w14:textId="7B19178D" w:rsidR="00175421" w:rsidRDefault="00175421">
      <w:pPr>
        <w:rPr>
          <w:lang w:val="sr-Latn-RS"/>
        </w:rPr>
      </w:pPr>
      <w:r>
        <w:rPr>
          <w:lang w:val="sr-Latn-RS"/>
        </w:rPr>
        <w:t>Na predmetu programski jezici radimo domaće zadatke svake nedelje, ali se zadaci malo dvosmisleno zadaju. Dosta bi doprinele video konferencije na ovom predmetu i malo jasniji zadaci, ali do sada smo se dobro snalazili i uspeli smo sve zahtevane obaveze da ispunimo. Po mom mišljenju samo testovi koji će biti u narednom periodu održani preko platforme za elektronsko učenje nisu baš dobro osmišljeni, jer bi oni trebalo da menjaju kolokvijume kojih neće biti.</w:t>
      </w:r>
      <w:r w:rsidR="0047044B">
        <w:rPr>
          <w:lang w:val="sr-Latn-RS"/>
        </w:rPr>
        <w:t xml:space="preserve"> I značilo bi dosta kada bi imali i snimljena predavanja sa časova kako bi bolje uspeli da savladamo predviđeno gradivo. </w:t>
      </w:r>
      <w:r w:rsidR="000B4839">
        <w:rPr>
          <w:lang w:val="sr-Latn-RS"/>
        </w:rPr>
        <w:t>&lt;br&gt;&lt;br&gt;</w:t>
      </w:r>
    </w:p>
    <w:p w14:paraId="760436D2" w14:textId="391988FC" w:rsidR="0047044B" w:rsidRPr="00913B0F" w:rsidRDefault="0047044B">
      <w:pPr>
        <w:rPr>
          <w:lang w:val="sr-Latn-RS"/>
        </w:rPr>
      </w:pPr>
      <w:r>
        <w:rPr>
          <w:lang w:val="sr-Latn-RS"/>
        </w:rPr>
        <w:t>Sve u svemu nekako se snalazimo. Nikome nije lako, svi imaju probleme sada zbog ovakve situacije, pa tako i mi, ali mi smo studenti Informacionih tehnologija i uspećemo nekako da se izborimo sa trenutnom situacijom. Zato se svi sa fakulteta maksimalno trude kako bi nama olakšali i hvala svima na tome.</w:t>
      </w:r>
    </w:p>
    <w:sectPr w:rsidR="0047044B" w:rsidRPr="0091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F"/>
    <w:rsid w:val="000B4839"/>
    <w:rsid w:val="00175421"/>
    <w:rsid w:val="0047044B"/>
    <w:rsid w:val="004C6AA2"/>
    <w:rsid w:val="00503758"/>
    <w:rsid w:val="005B18F1"/>
    <w:rsid w:val="007219A1"/>
    <w:rsid w:val="00913B0F"/>
    <w:rsid w:val="00A07BDF"/>
    <w:rsid w:val="00E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3225"/>
  <w15:chartTrackingRefBased/>
  <w15:docId w15:val="{DDD5BD11-A8DF-442E-8EDA-DCBB355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Sretenovic</dc:creator>
  <cp:keywords/>
  <dc:description/>
  <cp:lastModifiedBy>Vanja Sretenovic</cp:lastModifiedBy>
  <cp:revision>2</cp:revision>
  <dcterms:created xsi:type="dcterms:W3CDTF">2020-04-08T01:06:00Z</dcterms:created>
  <dcterms:modified xsi:type="dcterms:W3CDTF">2020-04-08T01:06:00Z</dcterms:modified>
</cp:coreProperties>
</file>