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22366" w:rsidRPr="006B0528" w:rsidTr="00F377B2">
        <w:tc>
          <w:tcPr>
            <w:tcW w:w="10773" w:type="dxa"/>
            <w:vAlign w:val="center"/>
          </w:tcPr>
          <w:p w:rsidR="00322366" w:rsidRPr="00073919" w:rsidRDefault="00322366" w:rsidP="00F377B2">
            <w:pPr>
              <w:pStyle w:val="ProblemTitle"/>
              <w:rPr>
                <w:lang w:val="en-US"/>
              </w:rPr>
            </w:pPr>
            <w:r>
              <w:t xml:space="preserve">Задача </w:t>
            </w:r>
            <w:r>
              <w:rPr>
                <w:lang w:val="en-US"/>
              </w:rPr>
              <w:t xml:space="preserve">13. Swap two integers / </w:t>
            </w:r>
            <w:r>
              <w:t xml:space="preserve">размяна на два </w:t>
            </w:r>
            <w:r>
              <w:rPr>
                <w:lang w:val="en-US"/>
              </w:rPr>
              <w:t>integers</w:t>
            </w:r>
          </w:p>
        </w:tc>
      </w:tr>
      <w:tr w:rsidR="00322366" w:rsidTr="00F377B2">
        <w:tc>
          <w:tcPr>
            <w:tcW w:w="10773" w:type="dxa"/>
            <w:vAlign w:val="center"/>
          </w:tcPr>
          <w:p w:rsidR="00322366" w:rsidRDefault="0032236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322366" w:rsidRPr="00D772C9" w:rsidRDefault="00322366" w:rsidP="00322366">
            <w:pPr>
              <w:numPr>
                <w:ilvl w:val="0"/>
                <w:numId w:val="1"/>
              </w:numPr>
            </w:pPr>
            <w:r w:rsidRPr="00D772C9">
              <w:t xml:space="preserve">Декларирайте две променливи от тип </w:t>
            </w:r>
            <w:r w:rsidRPr="00D553BD">
              <w:rPr>
                <w:rStyle w:val="Code"/>
              </w:rPr>
              <w:t>int</w:t>
            </w:r>
            <w:r w:rsidRPr="00D772C9">
              <w:t xml:space="preserve">. </w:t>
            </w:r>
            <w:r>
              <w:t>Прочете стойностите им от клавиатурата</w:t>
            </w:r>
            <w:r w:rsidRPr="00D772C9">
              <w:t>. Разменете стойностите им и ги отпечатайте.</w:t>
            </w:r>
          </w:p>
          <w:p w:rsidR="00322366" w:rsidRDefault="00322366" w:rsidP="00F377B2">
            <w:pPr>
              <w:tabs>
                <w:tab w:val="left" w:pos="426"/>
              </w:tabs>
            </w:pPr>
          </w:p>
          <w:p w:rsidR="00322366" w:rsidRPr="001C417D" w:rsidRDefault="00322366" w:rsidP="00F377B2">
            <w:pPr>
              <w:tabs>
                <w:tab w:val="left" w:pos="426"/>
              </w:tabs>
            </w:pPr>
          </w:p>
        </w:tc>
      </w:tr>
      <w:tr w:rsidR="00322366" w:rsidTr="00F377B2">
        <w:tc>
          <w:tcPr>
            <w:tcW w:w="10773" w:type="dxa"/>
            <w:vAlign w:val="center"/>
          </w:tcPr>
          <w:p w:rsidR="00322366" w:rsidRDefault="0032236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322366" w:rsidRDefault="00322366" w:rsidP="00F377B2">
            <w:pPr>
              <w:spacing w:after="120"/>
            </w:pPr>
            <w:r>
              <w:t>Получавате два реда</w:t>
            </w:r>
          </w:p>
          <w:p w:rsidR="00322366" w:rsidRDefault="00322366" w:rsidP="00F377B2">
            <w:pPr>
              <w:spacing w:after="120"/>
            </w:pPr>
            <w:r>
              <w:t>1-ви ред: първото число</w:t>
            </w:r>
          </w:p>
          <w:p w:rsidR="00322366" w:rsidRPr="00BE7BBC" w:rsidRDefault="00322366" w:rsidP="00F377B2">
            <w:pPr>
              <w:spacing w:after="120"/>
            </w:pPr>
            <w:r>
              <w:t>2-ри ред: второто число</w:t>
            </w:r>
          </w:p>
          <w:p w:rsidR="00322366" w:rsidRDefault="00322366" w:rsidP="00F377B2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322366" w:rsidRPr="00322366" w:rsidRDefault="00322366" w:rsidP="00F377B2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-2000000 &lt;= N &lt;= 2000000000</w:t>
            </w:r>
            <w:bookmarkStart w:id="0" w:name="_GoBack"/>
            <w:bookmarkEnd w:id="0"/>
          </w:p>
          <w:p w:rsidR="00322366" w:rsidRDefault="00322366" w:rsidP="00F377B2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322366" w:rsidRPr="00CC2BF9" w:rsidRDefault="00322366" w:rsidP="00F377B2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322366" w:rsidRDefault="00322366" w:rsidP="00F377B2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322366" w:rsidRDefault="00322366" w:rsidP="00F377B2">
            <w:pPr>
              <w:spacing w:after="120"/>
            </w:pPr>
            <w:r>
              <w:t>10</w:t>
            </w:r>
          </w:p>
          <w:p w:rsidR="00322366" w:rsidRPr="00BE7BBC" w:rsidRDefault="00322366" w:rsidP="00F377B2">
            <w:pPr>
              <w:spacing w:after="120"/>
              <w:rPr>
                <w:lang w:val="en-US"/>
              </w:rPr>
            </w:pPr>
            <w:r>
              <w:t>5</w:t>
            </w:r>
          </w:p>
        </w:tc>
      </w:tr>
      <w:tr w:rsidR="00322366" w:rsidTr="00F377B2">
        <w:tc>
          <w:tcPr>
            <w:tcW w:w="10773" w:type="dxa"/>
            <w:vAlign w:val="center"/>
          </w:tcPr>
          <w:p w:rsidR="00322366" w:rsidRDefault="00322366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322366" w:rsidRDefault="00322366" w:rsidP="00F377B2">
            <w:pPr>
              <w:spacing w:after="120"/>
            </w:pPr>
            <w:r>
              <w:t>Извеждате на два реда</w:t>
            </w:r>
          </w:p>
          <w:p w:rsidR="00322366" w:rsidRDefault="00322366" w:rsidP="00F377B2">
            <w:pPr>
              <w:spacing w:after="120"/>
            </w:pPr>
            <w:r>
              <w:t>1-ви ред: първото число</w:t>
            </w:r>
          </w:p>
          <w:p w:rsidR="00322366" w:rsidRPr="00BE7BBC" w:rsidRDefault="00322366" w:rsidP="00F377B2">
            <w:pPr>
              <w:spacing w:after="120"/>
            </w:pPr>
            <w:r>
              <w:t>2-ри ред: второто число</w:t>
            </w:r>
          </w:p>
          <w:p w:rsidR="00322366" w:rsidRDefault="00322366" w:rsidP="00F377B2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322366" w:rsidRPr="008333A0" w:rsidRDefault="00322366" w:rsidP="00F377B2">
            <w:pPr>
              <w:spacing w:after="120"/>
            </w:pPr>
            <w:r w:rsidRPr="008333A0">
              <w:t>5</w:t>
            </w:r>
          </w:p>
          <w:p w:rsidR="00322366" w:rsidRPr="00BD2640" w:rsidRDefault="00322366" w:rsidP="00F377B2">
            <w:pPr>
              <w:spacing w:after="120"/>
              <w:rPr>
                <w:lang w:val="en-US"/>
              </w:rPr>
            </w:pPr>
            <w:r w:rsidRPr="008333A0">
              <w:t>10</w:t>
            </w:r>
          </w:p>
        </w:tc>
      </w:tr>
    </w:tbl>
    <w:p w:rsidR="0025348A" w:rsidRPr="00322366" w:rsidRDefault="00322366" w:rsidP="00322366"/>
    <w:sectPr w:rsidR="0025348A" w:rsidRPr="00322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322366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Code">
    <w:name w:val="Code"/>
    <w:qFormat/>
    <w:rsid w:val="00322366"/>
    <w:rPr>
      <w:rFonts w:ascii="Courier New" w:hAnsi="Courier New"/>
      <w:b/>
      <w:bCs/>
      <w:noProof/>
      <w:kern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Code">
    <w:name w:val="Code"/>
    <w:qFormat/>
    <w:rsid w:val="00322366"/>
    <w:rPr>
      <w:rFonts w:ascii="Courier New" w:hAnsi="Courier New"/>
      <w:b/>
      <w:bCs/>
      <w:noProof/>
      <w:kern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2012-03-29T16:17:00Z</dcterms:modified>
</cp:coreProperties>
</file>