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374FC2" w:rsidTr="009B038C">
        <w:tc>
          <w:tcPr>
            <w:tcW w:w="10659" w:type="dxa"/>
            <w:vAlign w:val="center"/>
          </w:tcPr>
          <w:p w:rsidR="00374FC2" w:rsidRDefault="00374FC2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374FC2" w:rsidRPr="00B97F4A" w:rsidRDefault="00374FC2" w:rsidP="009B038C">
            <w:pPr>
              <w:spacing w:after="120"/>
              <w:jc w:val="left"/>
              <w:rPr>
                <w:color w:val="000000"/>
                <w:szCs w:val="20"/>
                <w:shd w:val="clear" w:color="auto" w:fill="FFFFFF"/>
              </w:rPr>
            </w:pPr>
            <w:r>
              <w:t xml:space="preserve">Четем </w:t>
            </w:r>
            <w:r>
              <w:rPr>
                <w:color w:val="000000"/>
                <w:szCs w:val="20"/>
                <w:shd w:val="clear" w:color="auto" w:fill="FFFFFF"/>
              </w:rPr>
              <w:t>шестнасетичното</w:t>
            </w:r>
            <w:r>
              <w:t xml:space="preserve"> числото като стринг</w:t>
            </w:r>
          </w:p>
          <w:p w:rsidR="00374FC2" w:rsidRDefault="00374FC2" w:rsidP="009B038C">
            <w:pPr>
              <w:spacing w:after="120"/>
              <w:jc w:val="left"/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</w:rPr>
              <w:t xml:space="preserve">Използваме от библиотеката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System.Convert</w:t>
            </w:r>
          </w:p>
          <w:p w:rsidR="00374FC2" w:rsidRDefault="00374FC2" w:rsidP="009B038C">
            <w:pPr>
              <w:spacing w:after="120"/>
              <w:jc w:val="left"/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Convert.ToInt32(strng,16);</w:t>
            </w:r>
          </w:p>
          <w:p w:rsidR="00374FC2" w:rsidRPr="00B97F4A" w:rsidRDefault="00374FC2" w:rsidP="009B038C">
            <w:pPr>
              <w:spacing w:after="120"/>
              <w:jc w:val="left"/>
            </w:pPr>
            <w:r>
              <w:rPr>
                <w:color w:val="000000"/>
                <w:szCs w:val="20"/>
                <w:shd w:val="clear" w:color="auto" w:fill="FFFFFF"/>
              </w:rPr>
              <w:t>Което преобразува от шестнасетичното число записано в стринг десетично</w:t>
            </w:r>
          </w:p>
        </w:tc>
      </w:tr>
      <w:tr w:rsidR="00374FC2" w:rsidTr="009B038C">
        <w:tc>
          <w:tcPr>
            <w:tcW w:w="10659" w:type="dxa"/>
            <w:vAlign w:val="center"/>
          </w:tcPr>
          <w:p w:rsidR="00374FC2" w:rsidRPr="004E6C36" w:rsidRDefault="00374FC2" w:rsidP="009B038C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374FC2" w:rsidRPr="00473AA8" w:rsidTr="009B038C">
        <w:tc>
          <w:tcPr>
            <w:tcW w:w="10659" w:type="dxa"/>
            <w:tcMar>
              <w:top w:w="113" w:type="dxa"/>
              <w:bottom w:w="113" w:type="dxa"/>
            </w:tcMar>
            <w:vAlign w:val="center"/>
          </w:tcPr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System.Linq;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HexToDec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HexToDec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hex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Convert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.ToInt32(hex, 16);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.WriteLine(num);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374FC2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374FC2" w:rsidRPr="00B97F4A" w:rsidRDefault="00374FC2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</w:tr>
    </w:tbl>
    <w:p w:rsidR="0025348A" w:rsidRPr="00374FC2" w:rsidRDefault="00AD4C2B" w:rsidP="00374FC2">
      <w:bookmarkStart w:id="0" w:name="_GoBack"/>
      <w:bookmarkEnd w:id="0"/>
    </w:p>
    <w:sectPr w:rsidR="0025348A" w:rsidRPr="00374FC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C2B" w:rsidRDefault="00AD4C2B" w:rsidP="00E425DE">
      <w:pPr>
        <w:spacing w:before="0"/>
      </w:pPr>
      <w:r>
        <w:separator/>
      </w:r>
    </w:p>
  </w:endnote>
  <w:endnote w:type="continuationSeparator" w:id="0">
    <w:p w:rsidR="00AD4C2B" w:rsidRDefault="00AD4C2B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C2B" w:rsidRDefault="00AD4C2B" w:rsidP="00E425DE">
      <w:pPr>
        <w:spacing w:before="0"/>
      </w:pPr>
      <w:r>
        <w:separator/>
      </w:r>
    </w:p>
  </w:footnote>
  <w:footnote w:type="continuationSeparator" w:id="0">
    <w:p w:rsidR="00AD4C2B" w:rsidRDefault="00AD4C2B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Pr="000E408B" w:rsidRDefault="000E408B" w:rsidP="000E408B">
    <w:pPr>
      <w:pStyle w:val="Header"/>
      <w:rPr>
        <w:b/>
        <w:lang w:val="en-US"/>
      </w:rPr>
    </w:pPr>
    <w:r w:rsidRPr="000E408B">
      <w:rPr>
        <w:b/>
      </w:rPr>
      <w:t xml:space="preserve">Задача </w:t>
    </w:r>
    <w:r w:rsidRPr="000E408B">
      <w:rPr>
        <w:b/>
        <w:lang w:val="en-US"/>
      </w:rPr>
      <w:t>4</w:t>
    </w:r>
    <w:r w:rsidRPr="000E408B">
      <w:rPr>
        <w:b/>
      </w:rPr>
      <w:t xml:space="preserve">. </w:t>
    </w:r>
    <w:r w:rsidRPr="000E408B">
      <w:rPr>
        <w:b/>
        <w:lang w:val="en-US"/>
      </w:rPr>
      <w:t>Heximal to Decimal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0E408B"/>
    <w:rsid w:val="00374FC2"/>
    <w:rsid w:val="00644EB2"/>
    <w:rsid w:val="00766BBF"/>
    <w:rsid w:val="0082794B"/>
    <w:rsid w:val="00AD4C2B"/>
    <w:rsid w:val="00B446A3"/>
    <w:rsid w:val="00B45EB1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6</cp:revision>
  <dcterms:created xsi:type="dcterms:W3CDTF">2012-03-29T16:07:00Z</dcterms:created>
  <dcterms:modified xsi:type="dcterms:W3CDTF">2012-03-29T16:56:00Z</dcterms:modified>
</cp:coreProperties>
</file>