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022433" w:rsidTr="0002243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433" w:rsidRDefault="00022433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022433" w:rsidRDefault="00022433">
            <w:pPr>
              <w:spacing w:after="120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При декларираме две променливи от тип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 xml:space="preserve">string hello=”Hello” , string world=”World”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 xml:space="preserve">и още 1 променлива </w:t>
            </w: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  <w:t>object helloPlusWorld = hello +” “+ world;</w:t>
            </w:r>
          </w:p>
        </w:tc>
      </w:tr>
      <w:tr w:rsidR="00022433" w:rsidTr="0002243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433" w:rsidRDefault="00022433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Решение (сорс код)</w:t>
            </w:r>
          </w:p>
        </w:tc>
      </w:tr>
      <w:tr w:rsidR="00022433" w:rsidTr="0002243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ConcatWords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ConcatWords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word2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.ReadLine();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word1PlusWord2 = word1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word2;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.WriteLine(word1PlusWord2);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22433" w:rsidRDefault="00022433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</w:p>
        </w:tc>
      </w:tr>
    </w:tbl>
    <w:p w:rsidR="0025348A" w:rsidRPr="00022433" w:rsidRDefault="00D224A6" w:rsidP="00022433">
      <w:bookmarkStart w:id="0" w:name="_GoBack"/>
      <w:bookmarkEnd w:id="0"/>
    </w:p>
    <w:sectPr w:rsidR="0025348A" w:rsidRPr="000224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A6" w:rsidRDefault="00D224A6" w:rsidP="00E425DE">
      <w:pPr>
        <w:spacing w:before="0"/>
      </w:pPr>
      <w:r>
        <w:separator/>
      </w:r>
    </w:p>
  </w:endnote>
  <w:endnote w:type="continuationSeparator" w:id="0">
    <w:p w:rsidR="00D224A6" w:rsidRDefault="00D224A6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A6" w:rsidRDefault="00D224A6" w:rsidP="00E425DE">
      <w:pPr>
        <w:spacing w:before="0"/>
      </w:pPr>
      <w:r>
        <w:separator/>
      </w:r>
    </w:p>
  </w:footnote>
  <w:footnote w:type="continuationSeparator" w:id="0">
    <w:p w:rsidR="00D224A6" w:rsidRDefault="00D224A6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563049" w:rsidRDefault="00A8320E" w:rsidP="00A8320E">
    <w:pPr>
      <w:pStyle w:val="Header"/>
      <w:rPr>
        <w:b/>
      </w:rPr>
    </w:pPr>
    <w:r w:rsidRPr="00563049">
      <w:rPr>
        <w:b/>
      </w:rPr>
      <w:t xml:space="preserve">Задача </w:t>
    </w:r>
    <w:r w:rsidRPr="00563049">
      <w:rPr>
        <w:b/>
        <w:lang w:val="en-US"/>
      </w:rPr>
      <w:t>7</w:t>
    </w:r>
    <w:r w:rsidRPr="00563049">
      <w:rPr>
        <w:b/>
      </w:rPr>
      <w:t xml:space="preserve">. </w:t>
    </w:r>
    <w:r w:rsidRPr="00563049">
      <w:rPr>
        <w:b/>
        <w:lang w:val="en-US"/>
      </w:rPr>
      <w:t>String Concat To Object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22433"/>
    <w:rsid w:val="00050FB1"/>
    <w:rsid w:val="000E4067"/>
    <w:rsid w:val="00230250"/>
    <w:rsid w:val="002D0AE0"/>
    <w:rsid w:val="003B7D03"/>
    <w:rsid w:val="00563049"/>
    <w:rsid w:val="00644EB2"/>
    <w:rsid w:val="00766BBF"/>
    <w:rsid w:val="0082794B"/>
    <w:rsid w:val="00A8320E"/>
    <w:rsid w:val="00B446A3"/>
    <w:rsid w:val="00B45EB1"/>
    <w:rsid w:val="00D224A6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8</cp:revision>
  <dcterms:created xsi:type="dcterms:W3CDTF">2012-03-29T16:07:00Z</dcterms:created>
  <dcterms:modified xsi:type="dcterms:W3CDTF">2012-03-29T17:04:00Z</dcterms:modified>
</cp:coreProperties>
</file>