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19086B" w:rsidTr="009B038C">
        <w:tc>
          <w:tcPr>
            <w:tcW w:w="10774" w:type="dxa"/>
            <w:gridSpan w:val="2"/>
            <w:vAlign w:val="center"/>
          </w:tcPr>
          <w:p w:rsidR="0019086B" w:rsidRDefault="0019086B" w:rsidP="009B038C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Тестове</w:t>
            </w:r>
          </w:p>
          <w:p w:rsidR="0019086B" w:rsidRPr="00F736CD" w:rsidRDefault="0019086B" w:rsidP="009B038C">
            <w:pPr>
              <w:spacing w:after="120"/>
              <w:jc w:val="left"/>
            </w:pPr>
            <w:r>
              <w:rPr>
                <w:b/>
                <w:lang w:val="en-US"/>
              </w:rPr>
              <w:t xml:space="preserve">      </w:t>
            </w:r>
            <w:r>
              <w:t xml:space="preserve">Тук не може да тестваме дали потребителя записва в </w:t>
            </w:r>
            <w:r>
              <w:rPr>
                <w:lang w:val="en-US"/>
              </w:rPr>
              <w:t xml:space="preserve">object </w:t>
            </w:r>
            <w:r>
              <w:t>но</w:t>
            </w:r>
            <w:r>
              <w:rPr>
                <w:lang w:val="en-US"/>
              </w:rPr>
              <w:t xml:space="preserve"> </w:t>
            </w:r>
            <w:r>
              <w:t>може</w:t>
            </w:r>
            <w:r>
              <w:rPr>
                <w:lang w:val="en-US"/>
              </w:rPr>
              <w:t xml:space="preserve"> da </w:t>
            </w:r>
            <w:r>
              <w:t>проверим дали има интервал</w:t>
            </w:r>
          </w:p>
          <w:p w:rsidR="0019086B" w:rsidRPr="00B13D69" w:rsidRDefault="0019086B" w:rsidP="0019086B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Hello World</w:t>
            </w:r>
          </w:p>
          <w:p w:rsidR="0019086B" w:rsidRPr="00B13D69" w:rsidRDefault="0019086B" w:rsidP="0019086B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John Smit</w:t>
            </w:r>
          </w:p>
          <w:p w:rsidR="0019086B" w:rsidRPr="00B13D69" w:rsidRDefault="0019086B" w:rsidP="0019086B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Patric Ivanov</w:t>
            </w:r>
          </w:p>
          <w:p w:rsidR="0019086B" w:rsidRPr="00B13D69" w:rsidRDefault="0019086B" w:rsidP="0019086B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George Anderson</w:t>
            </w:r>
          </w:p>
          <w:p w:rsidR="0019086B" w:rsidRPr="00B13D69" w:rsidRDefault="0019086B" w:rsidP="0019086B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  <w:p w:rsidR="0019086B" w:rsidRPr="00B13D69" w:rsidRDefault="0019086B" w:rsidP="0019086B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само с втора дума </w:t>
            </w:r>
            <w:r>
              <w:rPr>
                <w:lang w:val="en-US"/>
              </w:rPr>
              <w:t>Hack</w:t>
            </w:r>
          </w:p>
          <w:p w:rsidR="0019086B" w:rsidRPr="00B13D69" w:rsidRDefault="0019086B" w:rsidP="0019086B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само с първа дума </w:t>
            </w:r>
            <w:r w:rsidRPr="00B13D69">
              <w:rPr>
                <w:lang w:val="en-US"/>
              </w:rPr>
              <w:t>Hack</w:t>
            </w:r>
          </w:p>
          <w:p w:rsidR="0019086B" w:rsidRPr="00891466" w:rsidRDefault="0019086B" w:rsidP="0019086B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>Тестваме без нито 1 дума 2 празни ред</w:t>
            </w:r>
          </w:p>
          <w:p w:rsidR="0019086B" w:rsidRPr="00B13D69" w:rsidRDefault="0019086B" w:rsidP="0019086B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  <w:p w:rsidR="0019086B" w:rsidRPr="00B13D69" w:rsidRDefault="0019086B" w:rsidP="0019086B">
            <w:pPr>
              <w:pStyle w:val="ListParagraph"/>
              <w:numPr>
                <w:ilvl w:val="0"/>
                <w:numId w:val="2"/>
              </w:numPr>
              <w:spacing w:after="120"/>
              <w:contextualSpacing/>
              <w:jc w:val="left"/>
              <w:rPr>
                <w:b/>
                <w:lang w:val="en-US"/>
              </w:rPr>
            </w:pPr>
            <w:r>
              <w:t xml:space="preserve">Тестваме с две думи 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  <w:p w:rsidR="0019086B" w:rsidRPr="00891466" w:rsidRDefault="0019086B" w:rsidP="009B038C">
            <w:pPr>
              <w:spacing w:after="120"/>
              <w:jc w:val="left"/>
              <w:rPr>
                <w:b/>
              </w:rPr>
            </w:pPr>
          </w:p>
        </w:tc>
      </w:tr>
      <w:tr w:rsidR="0019086B" w:rsidTr="009B038C">
        <w:tc>
          <w:tcPr>
            <w:tcW w:w="5387" w:type="dxa"/>
            <w:vAlign w:val="center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  <w:vAlign w:val="center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086B" w:rsidRPr="00F73CEF" w:rsidTr="009B038C">
        <w:tc>
          <w:tcPr>
            <w:tcW w:w="5387" w:type="dxa"/>
          </w:tcPr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t>Hello</w:t>
            </w:r>
          </w:p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t>World</w:t>
            </w:r>
          </w:p>
        </w:tc>
        <w:tc>
          <w:tcPr>
            <w:tcW w:w="5387" w:type="dxa"/>
          </w:tcPr>
          <w:p w:rsidR="0019086B" w:rsidRPr="00336A82" w:rsidRDefault="0019086B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Hello World</w:t>
            </w:r>
          </w:p>
        </w:tc>
      </w:tr>
      <w:tr w:rsidR="0019086B" w:rsidRPr="004E6C36" w:rsidTr="009B038C"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086B" w:rsidRPr="00336A82" w:rsidTr="009B038C">
        <w:tc>
          <w:tcPr>
            <w:tcW w:w="5387" w:type="dxa"/>
          </w:tcPr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t>John</w:t>
            </w:r>
          </w:p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8F1A81">
              <w:rPr>
                <w:rFonts w:ascii="Consolas" w:hAnsi="Consolas" w:cs="Consolas"/>
                <w:noProof/>
                <w:lang w:val="en-US"/>
              </w:rPr>
              <w:t>Smit</w:t>
            </w:r>
          </w:p>
        </w:tc>
        <w:tc>
          <w:tcPr>
            <w:tcW w:w="5387" w:type="dxa"/>
          </w:tcPr>
          <w:p w:rsidR="0019086B" w:rsidRPr="00336A82" w:rsidRDefault="0019086B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John Smit</w:t>
            </w:r>
          </w:p>
        </w:tc>
      </w:tr>
      <w:tr w:rsidR="0019086B" w:rsidRPr="004E6C36" w:rsidTr="009B038C"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086B" w:rsidRPr="00336A82" w:rsidTr="009B038C">
        <w:tc>
          <w:tcPr>
            <w:tcW w:w="5387" w:type="dxa"/>
          </w:tcPr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Patric</w:t>
            </w:r>
          </w:p>
          <w:p w:rsidR="0019086B" w:rsidRPr="004E1DF2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Ivanov</w:t>
            </w:r>
          </w:p>
        </w:tc>
        <w:tc>
          <w:tcPr>
            <w:tcW w:w="5387" w:type="dxa"/>
          </w:tcPr>
          <w:p w:rsidR="0019086B" w:rsidRPr="00336A82" w:rsidRDefault="0019086B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Patric Ivanov</w:t>
            </w:r>
          </w:p>
        </w:tc>
      </w:tr>
      <w:tr w:rsidR="0019086B" w:rsidRPr="004E6C36" w:rsidTr="009B038C"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086B" w:rsidRPr="00336A82" w:rsidTr="009B038C">
        <w:tc>
          <w:tcPr>
            <w:tcW w:w="5387" w:type="dxa"/>
          </w:tcPr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George</w:t>
            </w:r>
          </w:p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Anderson</w:t>
            </w:r>
          </w:p>
        </w:tc>
        <w:tc>
          <w:tcPr>
            <w:tcW w:w="5387" w:type="dxa"/>
          </w:tcPr>
          <w:p w:rsidR="0019086B" w:rsidRPr="00336A82" w:rsidRDefault="0019086B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George Anderson</w:t>
            </w:r>
          </w:p>
        </w:tc>
      </w:tr>
      <w:tr w:rsidR="0019086B" w:rsidRPr="004E6C36" w:rsidTr="009B038C"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086B" w:rsidRPr="00336A82" w:rsidTr="009B038C">
        <w:tc>
          <w:tcPr>
            <w:tcW w:w="5387" w:type="dxa"/>
          </w:tcPr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19086B" w:rsidRPr="00336A82" w:rsidRDefault="0019086B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  <w:tr w:rsidR="0019086B" w:rsidRPr="004E6C36" w:rsidTr="009B038C"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086B" w:rsidRPr="00336A82" w:rsidTr="009B038C">
        <w:tc>
          <w:tcPr>
            <w:tcW w:w="5387" w:type="dxa"/>
          </w:tcPr>
          <w:p w:rsidR="0019086B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</w:p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19086B" w:rsidRPr="00336A82" w:rsidRDefault="0019086B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Hack</w:t>
            </w:r>
          </w:p>
        </w:tc>
      </w:tr>
      <w:tr w:rsidR="0019086B" w:rsidRPr="004E6C36" w:rsidTr="009B038C"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086B" w:rsidRPr="00336A82" w:rsidTr="009B038C">
        <w:tc>
          <w:tcPr>
            <w:tcW w:w="5387" w:type="dxa"/>
          </w:tcPr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Hack</w:t>
            </w:r>
          </w:p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</w:p>
        </w:tc>
        <w:tc>
          <w:tcPr>
            <w:tcW w:w="5387" w:type="dxa"/>
          </w:tcPr>
          <w:p w:rsidR="0019086B" w:rsidRPr="00336A82" w:rsidRDefault="0019086B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Hack  </w:t>
            </w:r>
          </w:p>
        </w:tc>
      </w:tr>
      <w:tr w:rsidR="0019086B" w:rsidRPr="004E6C36" w:rsidTr="009B038C"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086B" w:rsidRPr="00336A82" w:rsidTr="009B038C">
        <w:tc>
          <w:tcPr>
            <w:tcW w:w="5387" w:type="dxa"/>
          </w:tcPr>
          <w:p w:rsidR="0019086B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</w:p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</w:p>
        </w:tc>
        <w:tc>
          <w:tcPr>
            <w:tcW w:w="5387" w:type="dxa"/>
          </w:tcPr>
          <w:p w:rsidR="0019086B" w:rsidRPr="00336A82" w:rsidRDefault="0019086B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 </w:t>
            </w:r>
          </w:p>
        </w:tc>
      </w:tr>
      <w:tr w:rsidR="0019086B" w:rsidRPr="004E6C36" w:rsidTr="009B038C"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086B" w:rsidRPr="00336A82" w:rsidTr="009B038C">
        <w:tc>
          <w:tcPr>
            <w:tcW w:w="5387" w:type="dxa"/>
          </w:tcPr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19086B" w:rsidRPr="00336A82" w:rsidRDefault="0019086B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  <w:tr w:rsidR="0019086B" w:rsidRPr="004E6C36" w:rsidTr="009B038C"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086B" w:rsidRPr="00336A82" w:rsidTr="009B038C">
        <w:tc>
          <w:tcPr>
            <w:tcW w:w="5387" w:type="dxa"/>
          </w:tcPr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19086B" w:rsidRPr="00336A82" w:rsidRDefault="0019086B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  <w:tr w:rsidR="0019086B" w:rsidRPr="004E6C36" w:rsidTr="009B038C"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7" w:type="dxa"/>
          </w:tcPr>
          <w:p w:rsidR="0019086B" w:rsidRPr="004E6C36" w:rsidRDefault="0019086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9086B" w:rsidRPr="00336A82" w:rsidTr="009B038C">
        <w:tc>
          <w:tcPr>
            <w:tcW w:w="5387" w:type="dxa"/>
          </w:tcPr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</w:t>
            </w:r>
          </w:p>
          <w:p w:rsidR="0019086B" w:rsidRPr="008F1A81" w:rsidRDefault="0019086B" w:rsidP="009B038C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4E1DF2">
              <w:rPr>
                <w:rFonts w:ascii="Consolas" w:hAnsi="Consolas" w:cs="Consolas"/>
                <w:noProof/>
                <w:lang w:val="en-US"/>
              </w:rPr>
              <w:t>Hack</w:t>
            </w:r>
          </w:p>
        </w:tc>
        <w:tc>
          <w:tcPr>
            <w:tcW w:w="5387" w:type="dxa"/>
          </w:tcPr>
          <w:p w:rsidR="0019086B" w:rsidRPr="00336A82" w:rsidRDefault="0019086B" w:rsidP="009B038C">
            <w:pPr>
              <w:spacing w:after="120"/>
              <w:jc w:val="left"/>
              <w:rPr>
                <w:rFonts w:ascii="Consolas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The Hack</w:t>
            </w:r>
          </w:p>
        </w:tc>
      </w:tr>
    </w:tbl>
    <w:p w:rsidR="0025348A" w:rsidRPr="0019086B" w:rsidRDefault="0099351F" w:rsidP="0019086B">
      <w:bookmarkStart w:id="0" w:name="_GoBack"/>
      <w:bookmarkEnd w:id="0"/>
    </w:p>
    <w:sectPr w:rsidR="0025348A" w:rsidRPr="0019086B" w:rsidSect="00E834C2">
      <w:headerReference w:type="default" r:id="rId8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51F" w:rsidRDefault="0099351F" w:rsidP="00987056">
      <w:pPr>
        <w:spacing w:before="0"/>
      </w:pPr>
      <w:r>
        <w:separator/>
      </w:r>
    </w:p>
  </w:endnote>
  <w:endnote w:type="continuationSeparator" w:id="0">
    <w:p w:rsidR="0099351F" w:rsidRDefault="0099351F" w:rsidP="009870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51F" w:rsidRDefault="0099351F" w:rsidP="00987056">
      <w:pPr>
        <w:spacing w:before="0"/>
      </w:pPr>
      <w:r>
        <w:separator/>
      </w:r>
    </w:p>
  </w:footnote>
  <w:footnote w:type="continuationSeparator" w:id="0">
    <w:p w:rsidR="0099351F" w:rsidRDefault="0099351F" w:rsidP="009870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E9B" w:rsidRPr="00A26EE5" w:rsidRDefault="00A26EE5" w:rsidP="00A26EE5">
    <w:pPr>
      <w:pStyle w:val="Header"/>
      <w:rPr>
        <w:b/>
        <w:lang w:val="en-US"/>
      </w:rPr>
    </w:pPr>
    <w:r w:rsidRPr="00A26EE5">
      <w:rPr>
        <w:b/>
      </w:rPr>
      <w:t xml:space="preserve">Задача </w:t>
    </w:r>
    <w:r w:rsidRPr="00A26EE5">
      <w:rPr>
        <w:b/>
        <w:lang w:val="en-US"/>
      </w:rPr>
      <w:t>7</w:t>
    </w:r>
    <w:r w:rsidRPr="00A26EE5">
      <w:rPr>
        <w:b/>
      </w:rPr>
      <w:t xml:space="preserve">. </w:t>
    </w:r>
    <w:r w:rsidRPr="00A26EE5">
      <w:rPr>
        <w:b/>
        <w:lang w:val="en-US"/>
      </w:rPr>
      <w:t>String Concat To Object</w:t>
    </w:r>
  </w:p>
  <w:p w:rsidR="00A26EE5" w:rsidRPr="00A26EE5" w:rsidRDefault="00A26EE5" w:rsidP="00A26EE5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B676E"/>
    <w:multiLevelType w:val="hybridMultilevel"/>
    <w:tmpl w:val="6052A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56"/>
    <w:rsid w:val="00050FB1"/>
    <w:rsid w:val="001303AD"/>
    <w:rsid w:val="0019086B"/>
    <w:rsid w:val="003109A0"/>
    <w:rsid w:val="00334E57"/>
    <w:rsid w:val="00403F31"/>
    <w:rsid w:val="004E222D"/>
    <w:rsid w:val="00676E9B"/>
    <w:rsid w:val="0082794B"/>
    <w:rsid w:val="00987056"/>
    <w:rsid w:val="0099351F"/>
    <w:rsid w:val="00A172E2"/>
    <w:rsid w:val="00A26EE5"/>
    <w:rsid w:val="00AF0D25"/>
    <w:rsid w:val="00F7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8</cp:revision>
  <dcterms:created xsi:type="dcterms:W3CDTF">2012-03-29T16:08:00Z</dcterms:created>
  <dcterms:modified xsi:type="dcterms:W3CDTF">2012-03-29T17:04:00Z</dcterms:modified>
</cp:coreProperties>
</file>