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4"/>
      </w:tblGrid>
      <w:tr w:rsidR="00A172E2" w:rsidTr="00F377B2">
        <w:tc>
          <w:tcPr>
            <w:tcW w:w="10774" w:type="dxa"/>
            <w:vAlign w:val="center"/>
          </w:tcPr>
          <w:p w:rsidR="00A172E2" w:rsidRDefault="00A172E2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A172E2" w:rsidRPr="007A0270" w:rsidRDefault="00A172E2" w:rsidP="00F377B2">
            <w:pPr>
              <w:spacing w:after="120"/>
              <w:jc w:val="left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25348A" w:rsidRPr="00A172E2" w:rsidRDefault="0033141B" w:rsidP="00A172E2"/>
    <w:sectPr w:rsidR="0025348A" w:rsidRPr="00A172E2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41B" w:rsidRDefault="0033141B" w:rsidP="00987056">
      <w:pPr>
        <w:spacing w:before="0"/>
      </w:pPr>
      <w:r>
        <w:separator/>
      </w:r>
    </w:p>
  </w:endnote>
  <w:endnote w:type="continuationSeparator" w:id="0">
    <w:p w:rsidR="0033141B" w:rsidRDefault="0033141B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41B" w:rsidRDefault="0033141B" w:rsidP="00987056">
      <w:pPr>
        <w:spacing w:before="0"/>
      </w:pPr>
      <w:r>
        <w:separator/>
      </w:r>
    </w:p>
  </w:footnote>
  <w:footnote w:type="continuationSeparator" w:id="0">
    <w:p w:rsidR="0033141B" w:rsidRDefault="0033141B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Default="00884BD3" w:rsidP="000E3523">
    <w:pPr>
      <w:pStyle w:val="Header"/>
      <w:rPr>
        <w:b/>
      </w:rPr>
    </w:pPr>
    <w:r w:rsidRPr="00884BD3">
      <w:rPr>
        <w:b/>
      </w:rPr>
      <w:t xml:space="preserve">Задача </w:t>
    </w:r>
    <w:r w:rsidRPr="00884BD3">
      <w:rPr>
        <w:b/>
        <w:lang w:val="en-US"/>
      </w:rPr>
      <w:t>9 Quoted</w:t>
    </w:r>
    <w:r w:rsidRPr="00884BD3">
      <w:rPr>
        <w:b/>
      </w:rPr>
      <w:t xml:space="preserve"> </w:t>
    </w:r>
    <w:r w:rsidRPr="00884BD3">
      <w:rPr>
        <w:b/>
        <w:lang w:val="en-US"/>
      </w:rPr>
      <w:t>String</w:t>
    </w:r>
  </w:p>
  <w:p w:rsidR="00884BD3" w:rsidRPr="00884BD3" w:rsidRDefault="00884BD3" w:rsidP="000E352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33141B"/>
    <w:rsid w:val="004E222D"/>
    <w:rsid w:val="0082794B"/>
    <w:rsid w:val="00884BD3"/>
    <w:rsid w:val="00987056"/>
    <w:rsid w:val="00A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2012-03-29T16:08:00Z</dcterms:created>
  <dcterms:modified xsi:type="dcterms:W3CDTF">2012-03-29T16:32:00Z</dcterms:modified>
</cp:coreProperties>
</file>