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C6" w:rsidRDefault="001C33C6" w:rsidP="001C33C6">
      <w:pPr>
        <w:pStyle w:val="Heading1"/>
      </w:pPr>
      <w:r w:rsidRPr="00EE2DC7">
        <w:t xml:space="preserve">Решения на задачите от </w:t>
      </w:r>
      <w:r>
        <w:rPr>
          <w:rFonts w:eastAsia="Malgun Gothic"/>
          <w:lang w:eastAsia="ko-KR"/>
        </w:rPr>
        <w:t xml:space="preserve">глава </w:t>
      </w:r>
      <w:r>
        <w:rPr>
          <w:lang w:val="en-US" w:eastAsia="ja-JP"/>
        </w:rPr>
        <w:t>02</w:t>
      </w:r>
      <w:r>
        <w:rPr>
          <w:rFonts w:hint="eastAsia"/>
          <w:lang w:eastAsia="ja-JP"/>
        </w:rPr>
        <w:t xml:space="preserve"> </w:t>
      </w:r>
      <w:r>
        <w:rPr>
          <w:rFonts w:eastAsiaTheme="minorEastAsia"/>
          <w:lang w:eastAsia="zh-CN"/>
        </w:rPr>
        <w:t>на</w:t>
      </w:r>
      <w:r>
        <w:rPr>
          <w:rFonts w:eastAsiaTheme="minorEastAsia" w:hint="eastAsia"/>
          <w:lang w:eastAsia="zh-CN"/>
        </w:rPr>
        <w:t xml:space="preserve"> </w:t>
      </w:r>
      <w:r w:rsidRPr="00EE2DC7">
        <w:t>книгата "Въведение в програмирането със C#"</w:t>
      </w:r>
    </w:p>
    <w:p w:rsidR="001C33C6" w:rsidRPr="00EE2DC7" w:rsidRDefault="001C33C6" w:rsidP="001C33C6">
      <w:r>
        <w:t xml:space="preserve">Предлагаме ви решения на задачите от </w:t>
      </w:r>
      <w:hyperlink r:id="rId8" w:history="1">
        <w:r w:rsidRPr="006B0528">
          <w:rPr>
            <w:rStyle w:val="Hyperlink"/>
          </w:rPr>
          <w:t>книгата "Въведение в програ</w:t>
        </w:r>
        <w:r w:rsidRPr="006B0528">
          <w:rPr>
            <w:rStyle w:val="Hyperlink"/>
          </w:rPr>
          <w:softHyphen/>
          <w:t xml:space="preserve">мирането със </w:t>
        </w:r>
        <w:r w:rsidRPr="006B0528">
          <w:rPr>
            <w:rStyle w:val="Hyperlink"/>
            <w:lang w:val="en-US"/>
          </w:rPr>
          <w:t>C#</w:t>
        </w:r>
        <w:r w:rsidRPr="006B0528">
          <w:rPr>
            <w:rStyle w:val="Hyperlink"/>
          </w:rPr>
          <w:t>"</w:t>
        </w:r>
      </w:hyperlink>
      <w:r>
        <w:rPr>
          <w:lang w:val="en-US"/>
        </w:rPr>
        <w:t xml:space="preserve">, </w:t>
      </w:r>
      <w:r>
        <w:t>заедно с анализ на задачата, описание на използва</w:t>
      </w:r>
      <w:r>
        <w:softHyphen/>
        <w:t>ните идеи, алгоритми,</w:t>
      </w:r>
      <w:r>
        <w:rPr>
          <w:lang w:val="en-US"/>
        </w:rPr>
        <w:t xml:space="preserve"> </w:t>
      </w:r>
      <w:r>
        <w:t>подходи за решаване и тестове.</w:t>
      </w:r>
    </w:p>
    <w:p w:rsidR="001C33C6" w:rsidRDefault="001C33C6" w:rsidP="001C33C6">
      <w:pPr>
        <w:pStyle w:val="Heading2"/>
      </w:pPr>
      <w:r>
        <w:t>Авторски колектив</w:t>
      </w:r>
    </w:p>
    <w:p w:rsidR="001C33C6" w:rsidRPr="00EE2DC7" w:rsidRDefault="001C33C6" w:rsidP="001C33C6">
      <w:pPr>
        <w:pStyle w:val="ListParagraph"/>
        <w:spacing w:before="240"/>
        <w:ind w:left="284"/>
        <w:rPr>
          <w:b/>
          <w:highlight w:val="yellow"/>
        </w:rPr>
      </w:pPr>
      <w:r>
        <w:rPr>
          <w:b/>
          <w:highlight w:val="yellow"/>
          <w:lang w:val="en-US"/>
        </w:rPr>
        <w:t xml:space="preserve">Boyan Antonov </w:t>
      </w:r>
      <w:r>
        <w:rPr>
          <w:b/>
          <w:highlight w:val="yellow"/>
        </w:rPr>
        <w:t>Желязков</w:t>
      </w:r>
    </w:p>
    <w:p w:rsidR="001C33C6" w:rsidRPr="00580B3B" w:rsidRDefault="001C33C6" w:rsidP="001C33C6">
      <w:pPr>
        <w:pStyle w:val="ListParagraph"/>
        <w:spacing w:before="60"/>
        <w:ind w:left="720" w:hanging="436"/>
        <w:rPr>
          <w:lang w:val="en-US"/>
        </w:rPr>
      </w:pPr>
      <w:r w:rsidRPr="00EE2DC7">
        <w:rPr>
          <w:highlight w:val="yellow"/>
        </w:rPr>
        <w:t>Контакти:</w:t>
      </w:r>
      <w:r>
        <w:rPr>
          <w:highlight w:val="yellow"/>
        </w:rPr>
        <w:t xml:space="preserve"> 0883-48-17-08</w:t>
      </w:r>
      <w:r w:rsidRPr="00EE2DC7">
        <w:rPr>
          <w:highlight w:val="yellow"/>
        </w:rPr>
        <w:t xml:space="preserve"> (</w:t>
      </w:r>
      <w:hyperlink r:id="rId9" w:history="1">
        <w:r w:rsidR="00580B3B" w:rsidRPr="00426DBC">
          <w:rPr>
            <w:rStyle w:val="Hyperlink"/>
            <w:highlight w:val="yellow"/>
            <w:lang w:val="en-US"/>
          </w:rPr>
          <w:t>b.zhelyazkov@yahoo.com</w:t>
        </w:r>
      </w:hyperlink>
      <w:r w:rsidRPr="00EE2DC7">
        <w:rPr>
          <w:highlight w:val="yellow"/>
        </w:rPr>
        <w:t>)</w:t>
      </w:r>
      <w:r w:rsidR="00580B3B">
        <w:rPr>
          <w:lang w:val="en-US"/>
        </w:rPr>
        <w:t xml:space="preserve"> – Course Number 301_BOZH</w:t>
      </w:r>
      <w:bookmarkStart w:id="0" w:name="_GoBack"/>
      <w:bookmarkEnd w:id="0"/>
    </w:p>
    <w:p w:rsidR="001C33C6" w:rsidRDefault="001C33C6" w:rsidP="001C33C6">
      <w:pPr>
        <w:pStyle w:val="ListParagraph"/>
        <w:spacing w:before="60"/>
        <w:ind w:left="284"/>
        <w:rPr>
          <w:b/>
          <w:highlight w:val="yellow"/>
          <w:lang w:val="en-US"/>
        </w:rPr>
      </w:pPr>
    </w:p>
    <w:p w:rsidR="001C33C6" w:rsidRDefault="001C33C6" w:rsidP="001C33C6">
      <w:pPr>
        <w:pStyle w:val="ListParagraph"/>
        <w:spacing w:before="60"/>
        <w:ind w:left="284"/>
        <w:rPr>
          <w:b/>
          <w:highlight w:val="yellow"/>
          <w:lang w:val="en-US"/>
        </w:rPr>
      </w:pPr>
      <w:r w:rsidRPr="001C33C6">
        <w:rPr>
          <w:b/>
          <w:highlight w:val="yellow"/>
          <w:lang w:val="en-US"/>
        </w:rPr>
        <w:t>E. Yusein</w:t>
      </w:r>
    </w:p>
    <w:p w:rsidR="001C33C6" w:rsidRPr="001C33C6" w:rsidRDefault="001C33C6" w:rsidP="001C33C6">
      <w:pPr>
        <w:pStyle w:val="ListParagraph"/>
        <w:spacing w:before="60"/>
        <w:ind w:left="284"/>
      </w:pPr>
      <w:r w:rsidRPr="00EE2DC7">
        <w:rPr>
          <w:highlight w:val="yellow"/>
        </w:rPr>
        <w:t xml:space="preserve">Контакти: (по желание може да се остави уеб сайт, мейл, </w:t>
      </w:r>
      <w:r>
        <w:rPr>
          <w:highlight w:val="yellow"/>
          <w:lang w:val="en-US"/>
        </w:rPr>
        <w:t>F</w:t>
      </w:r>
      <w:r w:rsidRPr="00EE2DC7">
        <w:rPr>
          <w:highlight w:val="yellow"/>
          <w:lang w:val="en-US"/>
        </w:rPr>
        <w:t xml:space="preserve">acebook, LinkedIn, Twitter </w:t>
      </w:r>
      <w:r w:rsidRPr="00EE2DC7">
        <w:rPr>
          <w:highlight w:val="yellow"/>
        </w:rPr>
        <w:t>профил</w:t>
      </w:r>
      <w:r>
        <w:rPr>
          <w:highlight w:val="yellow"/>
        </w:rPr>
        <w:t>, …</w:t>
      </w:r>
      <w:r w:rsidRPr="00EE2DC7">
        <w:rPr>
          <w:highlight w:val="yellow"/>
        </w:rPr>
        <w:t>)</w:t>
      </w:r>
      <w:r>
        <w:rPr>
          <w:lang w:val="en-US"/>
        </w:rPr>
        <w:t xml:space="preserve"> </w:t>
      </w:r>
      <w:r>
        <w:t>Отказал се поради твърде голяма заетост на работа.</w:t>
      </w:r>
    </w:p>
    <w:p w:rsidR="001C33C6" w:rsidRDefault="001C33C6" w:rsidP="001C33C6">
      <w:pPr>
        <w:pStyle w:val="ListParagraph"/>
        <w:spacing w:before="60"/>
        <w:ind w:left="284"/>
        <w:rPr>
          <w:color w:val="000000"/>
          <w:sz w:val="18"/>
          <w:szCs w:val="18"/>
        </w:rPr>
      </w:pPr>
    </w:p>
    <w:p w:rsidR="001C33C6" w:rsidRPr="001C33C6" w:rsidRDefault="001C33C6" w:rsidP="001C33C6">
      <w:pPr>
        <w:pStyle w:val="ListParagraph"/>
        <w:spacing w:before="60"/>
        <w:ind w:left="284"/>
        <w:rPr>
          <w:b/>
          <w:highlight w:val="yellow"/>
          <w:lang w:val="en-US"/>
        </w:rPr>
      </w:pPr>
      <w:r w:rsidRPr="001C33C6">
        <w:rPr>
          <w:b/>
          <w:highlight w:val="yellow"/>
          <w:lang w:val="en-US"/>
        </w:rPr>
        <w:t>T. Lilyanova</w:t>
      </w:r>
    </w:p>
    <w:p w:rsidR="001C33C6" w:rsidRPr="00EE2DC7" w:rsidRDefault="001C33C6" w:rsidP="001C33C6">
      <w:pPr>
        <w:pStyle w:val="ListParagraph"/>
        <w:spacing w:before="60"/>
        <w:ind w:left="284"/>
      </w:pPr>
      <w:r w:rsidRPr="00EE2DC7">
        <w:rPr>
          <w:highlight w:val="yellow"/>
        </w:rPr>
        <w:t xml:space="preserve">Контакти: (по желание може да се остави уеб сайт, мейл, </w:t>
      </w:r>
      <w:r>
        <w:rPr>
          <w:highlight w:val="yellow"/>
          <w:lang w:val="en-US"/>
        </w:rPr>
        <w:t>F</w:t>
      </w:r>
      <w:r w:rsidRPr="00EE2DC7">
        <w:rPr>
          <w:highlight w:val="yellow"/>
          <w:lang w:val="en-US"/>
        </w:rPr>
        <w:t xml:space="preserve">acebook, LinkedIn, Twitter </w:t>
      </w:r>
      <w:r w:rsidRPr="00EE2DC7">
        <w:rPr>
          <w:highlight w:val="yellow"/>
        </w:rPr>
        <w:t>профил</w:t>
      </w:r>
      <w:r>
        <w:rPr>
          <w:highlight w:val="yellow"/>
        </w:rPr>
        <w:t>, …</w:t>
      </w:r>
      <w:r w:rsidRPr="00EE2DC7">
        <w:rPr>
          <w:highlight w:val="yellow"/>
        </w:rPr>
        <w:t>)</w:t>
      </w:r>
      <w:r>
        <w:t xml:space="preserve"> Отказва се от академията имала си работа. Но беше с готовност да ми помогне. Аз не потърсих помощ</w:t>
      </w:r>
    </w:p>
    <w:p w:rsidR="001C33C6" w:rsidRDefault="001C33C6" w:rsidP="001C33C6">
      <w:pPr>
        <w:pStyle w:val="ListParagraph"/>
        <w:spacing w:before="60"/>
        <w:ind w:left="284"/>
        <w:rPr>
          <w:color w:val="000000"/>
          <w:sz w:val="18"/>
          <w:szCs w:val="18"/>
          <w:shd w:val="clear" w:color="auto" w:fill="FFA723"/>
        </w:rPr>
      </w:pPr>
    </w:p>
    <w:p w:rsidR="001C33C6" w:rsidRPr="001C33C6" w:rsidRDefault="001C33C6" w:rsidP="001C33C6">
      <w:pPr>
        <w:pStyle w:val="ListParagraph"/>
        <w:spacing w:before="60"/>
        <w:ind w:left="284"/>
        <w:rPr>
          <w:b/>
          <w:highlight w:val="yellow"/>
          <w:lang w:val="en-US"/>
        </w:rPr>
      </w:pPr>
      <w:r w:rsidRPr="001C33C6">
        <w:rPr>
          <w:b/>
          <w:highlight w:val="yellow"/>
          <w:lang w:val="en-US"/>
        </w:rPr>
        <w:t>I. Kolchagov</w:t>
      </w:r>
    </w:p>
    <w:p w:rsidR="008E7CCF" w:rsidRDefault="001C33C6" w:rsidP="008E7CCF">
      <w:pPr>
        <w:pStyle w:val="ListParagraph"/>
        <w:spacing w:before="60"/>
        <w:ind w:left="284"/>
      </w:pPr>
      <w:r w:rsidRPr="00EE2DC7">
        <w:rPr>
          <w:highlight w:val="yellow"/>
        </w:rPr>
        <w:t>Контакти: (</w:t>
      </w:r>
      <w:r w:rsidR="008E7CCF" w:rsidRPr="008E7CCF">
        <w:t>kolchagov@gmail.com</w:t>
      </w:r>
      <w:r w:rsidRPr="00EE2DC7">
        <w:rPr>
          <w:highlight w:val="yellow"/>
        </w:rPr>
        <w:t>)</w:t>
      </w:r>
      <w:r>
        <w:rPr>
          <w:lang w:val="en-US"/>
        </w:rPr>
        <w:t xml:space="preserve"> </w:t>
      </w:r>
      <w:r>
        <w:t>Не</w:t>
      </w:r>
      <w:r w:rsidR="008E7CCF">
        <w:t xml:space="preserve"> взима участие</w:t>
      </w:r>
      <w:r>
        <w:t xml:space="preserve"> в теам работа. Пише само по </w:t>
      </w:r>
      <w:r>
        <w:rPr>
          <w:lang w:val="en-US"/>
        </w:rPr>
        <w:t>email</w:t>
      </w:r>
      <w:r>
        <w:t xml:space="preserve">, не ползвал </w:t>
      </w:r>
      <w:r>
        <w:rPr>
          <w:lang w:val="en-US"/>
        </w:rPr>
        <w:t xml:space="preserve">skype </w:t>
      </w:r>
      <w:r>
        <w:t>с емайл искал да си пишем</w:t>
      </w:r>
      <w:r>
        <w:rPr>
          <w:lang w:val="en-US"/>
        </w:rPr>
        <w:t>.</w:t>
      </w:r>
      <w:r>
        <w:t xml:space="preserve"> Последно съм му писал емайл на 22.03 на който не е отговорил</w:t>
      </w:r>
      <w:r w:rsidR="008E7CCF">
        <w:t xml:space="preserve">. </w:t>
      </w:r>
    </w:p>
    <w:p w:rsidR="001C33C6" w:rsidRPr="008E7CCF" w:rsidRDefault="008E7CCF" w:rsidP="008E7CCF">
      <w:pPr>
        <w:pStyle w:val="ListParagraph"/>
        <w:spacing w:before="60"/>
        <w:ind w:left="284"/>
      </w:pPr>
      <w:r>
        <w:t>Но нямам против да свърша работата вместо него.</w:t>
      </w:r>
      <w:r w:rsidR="001C33C6" w:rsidRPr="008E7CCF">
        <w:rPr>
          <w:lang w:val="en-US"/>
        </w:rPr>
        <w:t xml:space="preserve"> </w:t>
      </w:r>
    </w:p>
    <w:p w:rsidR="001E00A8" w:rsidRDefault="001E00A8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Pr="00E95926" w:rsidRDefault="001E00A8" w:rsidP="007828FA">
      <w:pPr>
        <w:pStyle w:val="Heading1"/>
        <w:rPr>
          <w:b w:val="0"/>
          <w:sz w:val="20"/>
          <w:szCs w:val="20"/>
          <w:lang w:val="en-US"/>
        </w:rPr>
      </w:pPr>
      <w:bookmarkStart w:id="1" w:name="_Toc243587012"/>
      <w:bookmarkStart w:id="2" w:name="_Toc299460801"/>
      <w:bookmarkStart w:id="3" w:name="_Toc299628522"/>
      <w:bookmarkStart w:id="4" w:name="_Toc299628798"/>
      <w:r w:rsidRPr="00E95926">
        <w:rPr>
          <w:b w:val="0"/>
          <w:sz w:val="20"/>
          <w:szCs w:val="20"/>
        </w:rPr>
        <w:lastRenderedPageBreak/>
        <w:t xml:space="preserve">Задача </w:t>
      </w:r>
      <w:r w:rsidRPr="00E95926">
        <w:rPr>
          <w:b w:val="0"/>
          <w:sz w:val="20"/>
          <w:szCs w:val="20"/>
          <w:lang w:val="en-US"/>
        </w:rPr>
        <w:t>1</w:t>
      </w:r>
      <w:r w:rsidRPr="00E95926">
        <w:rPr>
          <w:b w:val="0"/>
          <w:sz w:val="20"/>
          <w:szCs w:val="20"/>
        </w:rPr>
        <w:t xml:space="preserve">. </w:t>
      </w:r>
      <w:r w:rsidRPr="00E95926">
        <w:rPr>
          <w:b w:val="0"/>
          <w:sz w:val="20"/>
          <w:szCs w:val="20"/>
          <w:lang w:val="en-US"/>
        </w:rPr>
        <w:t xml:space="preserve">Choose all possible pimitive type for Value / </w:t>
      </w:r>
      <w:r w:rsidRPr="00E95926">
        <w:rPr>
          <w:b w:val="0"/>
          <w:sz w:val="20"/>
          <w:szCs w:val="20"/>
        </w:rPr>
        <w:t>Избиране на всички възможни  типове за дадени число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1"/>
        <w:gridCol w:w="4427"/>
      </w:tblGrid>
      <w:tr w:rsidR="007828FA" w:rsidRPr="006B0528" w:rsidTr="001E00A8">
        <w:tc>
          <w:tcPr>
            <w:tcW w:w="10773" w:type="dxa"/>
            <w:gridSpan w:val="2"/>
            <w:vAlign w:val="center"/>
          </w:tcPr>
          <w:p w:rsidR="007828FA" w:rsidRPr="002C53FC" w:rsidRDefault="007828FA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. </w:t>
            </w:r>
            <w:r>
              <w:rPr>
                <w:lang w:val="en-US"/>
              </w:rPr>
              <w:t xml:space="preserve">Choose all possible pimitive type for Value / </w:t>
            </w:r>
            <w:r>
              <w:t>Избиране на всички възможни  типове за дадени число</w:t>
            </w: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Pr="00485117" w:rsidRDefault="007828FA" w:rsidP="001E00A8">
            <w:pPr>
              <w:spacing w:after="120"/>
              <w:jc w:val="left"/>
              <w:rPr>
                <w:szCs w:val="20"/>
                <w:lang w:val="en-US"/>
              </w:rPr>
            </w:pPr>
            <w:r w:rsidRPr="00D14799">
              <w:rPr>
                <w:b/>
                <w:szCs w:val="20"/>
              </w:rPr>
              <w:t>Условие</w:t>
            </w:r>
            <w:r>
              <w:rPr>
                <w:b/>
                <w:szCs w:val="20"/>
                <w:lang w:val="en-US"/>
              </w:rPr>
              <w:br/>
            </w:r>
          </w:p>
          <w:p w:rsidR="007828FA" w:rsidRPr="00485117" w:rsidRDefault="007828FA" w:rsidP="001E00A8">
            <w:pPr>
              <w:spacing w:after="120"/>
              <w:jc w:val="left"/>
              <w:rPr>
                <w:szCs w:val="20"/>
                <w:lang w:val="en-US"/>
              </w:rPr>
            </w:pPr>
            <w:r w:rsidRPr="00485117">
              <w:rPr>
                <w:szCs w:val="20"/>
              </w:rPr>
              <w:t xml:space="preserve">На първия ред получаваме какво число ще получим за положително символа </w:t>
            </w:r>
            <w:r w:rsidRPr="00485117">
              <w:rPr>
                <w:szCs w:val="20"/>
                <w:lang w:val="en-US"/>
              </w:rPr>
              <w:t>“</w:t>
            </w:r>
            <w:r w:rsidRPr="00485117">
              <w:rPr>
                <w:szCs w:val="20"/>
              </w:rPr>
              <w:t>+</w:t>
            </w:r>
            <w:r w:rsidRPr="00485117">
              <w:rPr>
                <w:szCs w:val="20"/>
                <w:lang w:val="en-US"/>
              </w:rPr>
              <w:t>”</w:t>
            </w:r>
            <w:r w:rsidRPr="00485117">
              <w:rPr>
                <w:szCs w:val="20"/>
              </w:rPr>
              <w:t xml:space="preserve"> за отрицателно символа </w:t>
            </w:r>
            <w:r w:rsidRPr="00485117">
              <w:rPr>
                <w:szCs w:val="20"/>
                <w:lang w:val="en-US"/>
              </w:rPr>
              <w:t>“-”</w:t>
            </w:r>
          </w:p>
          <w:p w:rsidR="007828FA" w:rsidRDefault="007828FA" w:rsidP="001E00A8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цяло число N от конзолата и да кажем кои са всички целочислени типовете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 w:rsidRPr="006811E9">
              <w:rPr>
                <w:bCs/>
              </w:rPr>
              <w:t>в които може да бъде съхранена променливата.</w:t>
            </w:r>
            <w:r w:rsidRPr="006811E9">
              <w:rPr>
                <w:szCs w:val="20"/>
              </w:rPr>
              <w:t xml:space="preserve"> Типовете в сортиран в азбучен ред вид изглеждат така „byte, int, long, sbyte, short, uint, ulong, ushort“</w:t>
            </w:r>
          </w:p>
          <w:p w:rsidR="007828FA" w:rsidRDefault="007828FA" w:rsidP="001E00A8">
            <w:pPr>
              <w:spacing w:after="120"/>
              <w:jc w:val="left"/>
              <w:rPr>
                <w:szCs w:val="20"/>
              </w:rPr>
            </w:pPr>
          </w:p>
          <w:p w:rsidR="007828FA" w:rsidRPr="00B4183C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7828FA" w:rsidRPr="006811E9" w:rsidRDefault="007828FA" w:rsidP="001E00A8">
            <w:pPr>
              <w:spacing w:after="120"/>
              <w:jc w:val="left"/>
              <w:rPr>
                <w:szCs w:val="20"/>
              </w:rPr>
            </w:pPr>
          </w:p>
          <w:p w:rsidR="007828FA" w:rsidRPr="00AA4038" w:rsidRDefault="007828FA" w:rsidP="001E00A8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>Питър е много палав ученик и не може да преценя от какъв тип е дадена число, което учителката му казва затова той моли вас за помощ. Всеки път когато учителката пита Питър за дадено число от какъв типове може да е преди това му казва дали числото е положително или отрицателно. Задачата на Питър е да намери всички целочислени</w:t>
            </w:r>
            <w:r>
              <w:rPr>
                <w:szCs w:val="20"/>
              </w:rPr>
              <w:t xml:space="preserve"> типовете </w:t>
            </w:r>
            <w:r w:rsidRPr="006811E9">
              <w:rPr>
                <w:b/>
                <w:bCs/>
              </w:rPr>
              <w:t>sbyte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byte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short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ushort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uint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long</w:t>
            </w:r>
            <w:r>
              <w:rPr>
                <w:szCs w:val="20"/>
              </w:rPr>
              <w:t xml:space="preserve"> и </w:t>
            </w:r>
            <w:r w:rsidRPr="006811E9">
              <w:rPr>
                <w:b/>
                <w:bCs/>
              </w:rPr>
              <w:t>ulong</w:t>
            </w:r>
            <w:r>
              <w:rPr>
                <w:szCs w:val="20"/>
              </w:rPr>
              <w:t xml:space="preserve">, в които може да бъде записано числото и ги изведете на козолата в сортирани по азбучен ред разледени с </w:t>
            </w:r>
            <w:r w:rsidRPr="006811E9">
              <w:rPr>
                <w:szCs w:val="20"/>
              </w:rPr>
              <w:t>“</w:t>
            </w:r>
            <w:r>
              <w:rPr>
                <w:szCs w:val="20"/>
              </w:rPr>
              <w:t xml:space="preserve">, </w:t>
            </w:r>
            <w:r w:rsidRPr="006811E9">
              <w:rPr>
                <w:szCs w:val="20"/>
              </w:rPr>
              <w:t>“ (</w:t>
            </w:r>
            <w:r>
              <w:rPr>
                <w:szCs w:val="20"/>
              </w:rPr>
              <w:t>запетая и интервал). Типовете в сортиран в азбучен ред вид изглеждат така „</w:t>
            </w:r>
            <w:r w:rsidRPr="00AA4038">
              <w:rPr>
                <w:szCs w:val="20"/>
              </w:rPr>
              <w:t>byte, int, long, sbyte, short, uint, ulong, ushort</w:t>
            </w:r>
            <w:r>
              <w:rPr>
                <w:szCs w:val="20"/>
              </w:rPr>
              <w:t>“</w:t>
            </w:r>
          </w:p>
          <w:p w:rsidR="007828FA" w:rsidRPr="006811E9" w:rsidRDefault="007828FA" w:rsidP="001E00A8">
            <w:pPr>
              <w:tabs>
                <w:tab w:val="left" w:pos="426"/>
              </w:tabs>
              <w:rPr>
                <w:szCs w:val="20"/>
              </w:rPr>
            </w:pP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7828FA" w:rsidRDefault="007828FA" w:rsidP="001E00A8">
            <w:pPr>
              <w:spacing w:after="120"/>
            </w:pPr>
            <w:r>
              <w:t>На първия ред получавате символа + или – които определя знака на числото.</w:t>
            </w:r>
          </w:p>
          <w:p w:rsidR="007828FA" w:rsidRPr="00A07549" w:rsidRDefault="007828FA" w:rsidP="001E00A8">
            <w:pPr>
              <w:spacing w:after="120"/>
              <w:rPr>
                <w:lang w:val="en-US"/>
              </w:rPr>
            </w:pPr>
            <w:r>
              <w:t>На втория ред получвате числото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7828FA" w:rsidRDefault="007828FA" w:rsidP="001E00A8">
            <w:pPr>
              <w:pStyle w:val="NormalWeb"/>
              <w:rPr>
                <w:lang w:val="bg-BG"/>
              </w:rPr>
            </w:pPr>
            <w:r w:rsidRPr="00BD2640">
              <w:rPr>
                <w:rFonts w:eastAsia="Times New Roman"/>
              </w:rPr>
              <w:t>–9</w:t>
            </w:r>
            <w:r>
              <w:rPr>
                <w:rFonts w:eastAsia="Times New Roman"/>
              </w:rPr>
              <w:t>223372036854775</w:t>
            </w:r>
            <w:r w:rsidRPr="00BD2640">
              <w:rPr>
                <w:rFonts w:eastAsia="Times New Roman"/>
              </w:rPr>
              <w:t>808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bg-BG"/>
              </w:rPr>
              <w:t xml:space="preserve">&lt;= </w:t>
            </w:r>
            <w:r w:rsidRPr="00CC2BF9">
              <w:rPr>
                <w:rFonts w:eastAsia="Times New Roman"/>
                <w:b/>
              </w:rPr>
              <w:t xml:space="preserve">N </w:t>
            </w:r>
            <w:r>
              <w:rPr>
                <w:rFonts w:eastAsia="Times New Roman"/>
              </w:rPr>
              <w:t>&lt;=</w:t>
            </w:r>
            <w:r>
              <w:t xml:space="preserve"> 18446744073709551615.</w:t>
            </w:r>
          </w:p>
          <w:p w:rsidR="007828FA" w:rsidRDefault="007828FA" w:rsidP="001E00A8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7828FA" w:rsidRDefault="007828FA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7828FA" w:rsidRPr="00CC2BF9" w:rsidRDefault="007828FA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Числото 0 считаме за положително число.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7828FA" w:rsidRDefault="007828FA" w:rsidP="001E00A8">
            <w:pPr>
              <w:spacing w:after="120"/>
              <w:jc w:val="left"/>
            </w:pPr>
            <w:r>
              <w:t>+</w:t>
            </w:r>
          </w:p>
          <w:p w:rsidR="007828FA" w:rsidRPr="00CC2BF9" w:rsidRDefault="007828FA" w:rsidP="001E00A8">
            <w:pPr>
              <w:spacing w:after="120"/>
            </w:pPr>
            <w:r>
              <w:t>1553</w:t>
            </w: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7828FA" w:rsidRPr="00CC2BF9" w:rsidRDefault="007828FA" w:rsidP="001E00A8">
            <w:pPr>
              <w:spacing w:after="120"/>
            </w:pPr>
            <w:r>
              <w:t>На единствения изход извеждаме стринг с всички променливи в азбучен ред в които може да бъде записана променливата.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7828FA" w:rsidRPr="00BD2640" w:rsidRDefault="007828FA" w:rsidP="001E00A8">
            <w:pPr>
              <w:spacing w:after="120"/>
              <w:rPr>
                <w:lang w:val="en-US"/>
              </w:rPr>
            </w:pPr>
            <w:r w:rsidRPr="009A1485">
              <w:t>int, long, short, uint, ulong, ushort</w:t>
            </w: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7828FA" w:rsidRDefault="007828FA" w:rsidP="001E00A8">
            <w:pPr>
              <w:spacing w:after="120"/>
              <w:jc w:val="left"/>
            </w:pPr>
            <w:r>
              <w:t xml:space="preserve">За да може да вкючим долната граница на </w:t>
            </w:r>
            <w:r>
              <w:rPr>
                <w:lang w:val="en-US"/>
              </w:rPr>
              <w:t xml:space="preserve">long </w:t>
            </w:r>
            <w:r>
              <w:t xml:space="preserve">и горната на </w:t>
            </w:r>
            <w:r>
              <w:rPr>
                <w:lang w:val="en-US"/>
              </w:rPr>
              <w:t xml:space="preserve">ulong </w:t>
            </w:r>
            <w:r>
              <w:t xml:space="preserve">ние в началото правим проверка дали числото е положително и ако е така декларираме </w:t>
            </w:r>
            <w:r>
              <w:rPr>
                <w:lang w:val="en-US"/>
              </w:rPr>
              <w:t xml:space="preserve">ulong </w:t>
            </w:r>
            <w:r>
              <w:t xml:space="preserve">и прочитаме число от конзолата което може да е максималното за типа </w:t>
            </w:r>
            <w:r>
              <w:rPr>
                <w:lang w:val="en-US"/>
              </w:rPr>
              <w:t>ulong</w:t>
            </w:r>
            <w:r>
              <w:t xml:space="preserve"> и ако сме избрали друг тип няма да можем да продължим.</w:t>
            </w:r>
          </w:p>
          <w:p w:rsidR="007828FA" w:rsidRDefault="007828FA" w:rsidP="001E00A8">
            <w:pPr>
              <w:spacing w:after="120"/>
              <w:jc w:val="left"/>
            </w:pPr>
            <w:r>
              <w:t>Ако числото е отрицателно така декларираме</w:t>
            </w:r>
            <w:r>
              <w:rPr>
                <w:lang w:val="en-US"/>
              </w:rPr>
              <w:t xml:space="preserve"> long</w:t>
            </w:r>
            <w:r>
              <w:t xml:space="preserve"> и прочитаме число от конзолата което може да е минималното за типа </w:t>
            </w:r>
            <w:r>
              <w:rPr>
                <w:lang w:val="en-US"/>
              </w:rPr>
              <w:t xml:space="preserve">long </w:t>
            </w:r>
            <w:r>
              <w:t>и ако сме избрали друг тип няма да можем да продължим.</w:t>
            </w:r>
          </w:p>
          <w:p w:rsidR="007828FA" w:rsidRPr="006811E9" w:rsidRDefault="007828FA" w:rsidP="001E00A8">
            <w:pPr>
              <w:spacing w:after="120"/>
              <w:jc w:val="left"/>
            </w:pPr>
            <w:r>
              <w:t>За да изкраме типовете в подреден вид без да изполваме масиви и сортирания, когато видим къде сме просто от условието премахваме по малките типове от данни и извеждаме останалите типове който са в сортиран вид за числото.</w:t>
            </w:r>
          </w:p>
          <w:p w:rsidR="007828FA" w:rsidRPr="00BD2640" w:rsidRDefault="007828FA" w:rsidP="001E00A8">
            <w:pPr>
              <w:spacing w:after="120"/>
              <w:rPr>
                <w:lang w:val="en-US"/>
              </w:rPr>
            </w:pPr>
            <w:r>
              <w:t>За да разберем всички типове на дадена стойност започваме с една проверка дали стойността е положителна за да знаем дали да вкючваме променливите типове без знак. След това продължаваме проверка от най-малкия интервал на оста ако той съовества добаваме всички типове наляво за отрицателните ( надясно за положителните ) числа.</w:t>
            </w: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7828FA" w:rsidRPr="00473AA8" w:rsidTr="001E00A8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AllTypeOfANumber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AllTypeOfANumber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sign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.Parse(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(sign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127)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"byte, int, long, sbyte,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(inputNumber&lt;=255)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"byte, int, long,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(inputNumber&lt;=32767)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short,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65535)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uint, ulong, 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2147483647)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uint,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4294967295)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"long, uint,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9223372036854775807)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"long, 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18446744073709551615)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-128)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sbyte, 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-32768)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long, 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-2147483648)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"int, 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-9223372036854775808)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828FA" w:rsidRPr="00180EBD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  <w:tr w:rsidR="007828FA" w:rsidTr="001E00A8">
        <w:tc>
          <w:tcPr>
            <w:tcW w:w="10773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номинален случай</w:t>
            </w:r>
          </w:p>
          <w:p w:rsidR="007828FA" w:rsidRPr="00F21529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0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2F2F2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byte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lastRenderedPageBreak/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t>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uint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ulong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 -1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sbyte+1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short-1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int-1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ushort+1</w:t>
            </w:r>
          </w:p>
          <w:p w:rsidR="007828FA" w:rsidRPr="009A1485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7828FA" w:rsidRPr="00B12A39" w:rsidRDefault="007828FA" w:rsidP="007828FA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7828FA" w:rsidRPr="00D0494B" w:rsidRDefault="007828FA" w:rsidP="001E00A8">
            <w:pPr>
              <w:spacing w:after="120"/>
              <w:ind w:left="360"/>
              <w:jc w:val="left"/>
              <w:rPr>
                <w:b/>
              </w:rPr>
            </w:pPr>
          </w:p>
        </w:tc>
      </w:tr>
      <w:tr w:rsidR="007828FA" w:rsidTr="001E00A8">
        <w:tc>
          <w:tcPr>
            <w:tcW w:w="5387" w:type="dxa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Tr="001E00A8">
        <w:tc>
          <w:tcPr>
            <w:tcW w:w="5387" w:type="dxa"/>
            <w:vAlign w:val="center"/>
          </w:tcPr>
          <w:p w:rsidR="007828FA" w:rsidRDefault="007828FA" w:rsidP="001E00A8">
            <w:pPr>
              <w:spacing w:after="120"/>
              <w:jc w:val="left"/>
            </w:pPr>
            <w:r>
              <w:t>+</w:t>
            </w:r>
          </w:p>
          <w:p w:rsidR="007828FA" w:rsidRPr="009A1485" w:rsidRDefault="007828FA" w:rsidP="001E00A8">
            <w:pPr>
              <w:spacing w:after="120"/>
              <w:jc w:val="left"/>
            </w:pPr>
            <w:r>
              <w:t>1553</w:t>
            </w:r>
          </w:p>
        </w:tc>
        <w:tc>
          <w:tcPr>
            <w:tcW w:w="5386" w:type="dxa"/>
            <w:vAlign w:val="center"/>
          </w:tcPr>
          <w:p w:rsidR="007828FA" w:rsidRPr="009A1485" w:rsidRDefault="007828FA" w:rsidP="001E00A8">
            <w:pPr>
              <w:spacing w:after="120"/>
              <w:jc w:val="left"/>
            </w:pPr>
            <w:r w:rsidRPr="009A1485">
              <w:t>int, long, short, uint, ulong, ushort</w:t>
            </w:r>
          </w:p>
        </w:tc>
      </w:tr>
      <w:tr w:rsidR="007828FA" w:rsidTr="001E00A8">
        <w:tc>
          <w:tcPr>
            <w:tcW w:w="5387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Pr="00F21529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F21529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7828FA" w:rsidRPr="00D0494B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byte, int, long, sbyte, short, uint, ulong, ushort</w:t>
            </w:r>
          </w:p>
        </w:tc>
      </w:tr>
      <w:tr w:rsidR="007828FA" w:rsidTr="001E00A8">
        <w:tc>
          <w:tcPr>
            <w:tcW w:w="5387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Pr="00F21529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-128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sbyte, short</w:t>
            </w:r>
          </w:p>
        </w:tc>
      </w:tr>
      <w:bookmarkEnd w:id="1"/>
      <w:bookmarkEnd w:id="2"/>
      <w:bookmarkEnd w:id="3"/>
      <w:bookmarkEnd w:id="4"/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-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-32768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-2147483648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Pr="00F21529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9223372036854775808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127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byte, int, long, sbyte, short, uint, ulong, ushort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2473D8" w:rsidRDefault="007828FA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100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byte, int, long, sbyte, short,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Pr="005500B3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byte, int, long, short,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F21529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32767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short,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Pr="005500B3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65535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2147483647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4294967295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9223372036854775807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18446744073709551615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-129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A1485">
              <w:rPr>
                <w:rFonts w:ascii="Consolas" w:hAnsi="Consolas" w:cs="Consolas"/>
                <w:noProof/>
              </w:rPr>
              <w:t>int, long, 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noProof/>
                <w:sz w:val="18"/>
                <w:szCs w:val="18"/>
              </w:rPr>
              <w:t>128</w:t>
            </w:r>
          </w:p>
        </w:tc>
        <w:tc>
          <w:tcPr>
            <w:tcW w:w="5386" w:type="dxa"/>
          </w:tcPr>
          <w:p w:rsidR="007828FA" w:rsidRPr="00D42A27" w:rsidRDefault="007828FA" w:rsidP="001E00A8">
            <w:pPr>
              <w:spacing w:after="120"/>
              <w:jc w:val="left"/>
            </w:pPr>
            <w:r w:rsidRPr="00921527">
              <w:t>byte, int, long, short,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32769</w:t>
            </w:r>
          </w:p>
        </w:tc>
        <w:tc>
          <w:tcPr>
            <w:tcW w:w="5386" w:type="dxa"/>
          </w:tcPr>
          <w:p w:rsidR="007828FA" w:rsidRPr="00D42A27" w:rsidRDefault="007828FA" w:rsidP="001E00A8">
            <w:pPr>
              <w:spacing w:after="120"/>
              <w:jc w:val="left"/>
            </w:pPr>
            <w:r w:rsidRPr="009A1485"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32768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int, long,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2147483649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before="60" w:after="6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D42A27" w:rsidRDefault="007828FA" w:rsidP="001E00A8">
            <w:pPr>
              <w:spacing w:before="60" w:after="60"/>
              <w:jc w:val="left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noProof/>
                <w:sz w:val="18"/>
                <w:szCs w:val="18"/>
              </w:rPr>
              <w:t>+9223372036854775808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lastRenderedPageBreak/>
              <w:t>256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lastRenderedPageBreak/>
              <w:t>int, long, short, uint, ulong, ushort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7828FA" w:rsidRPr="00D42A27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65536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7828FA" w:rsidRPr="004E6C36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7828FA" w:rsidRPr="00921527" w:rsidRDefault="007828FA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4294967296</w:t>
            </w:r>
          </w:p>
        </w:tc>
        <w:tc>
          <w:tcPr>
            <w:tcW w:w="5386" w:type="dxa"/>
          </w:tcPr>
          <w:p w:rsidR="007828FA" w:rsidRPr="00F73CEF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7828FA" w:rsidRPr="00921527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5387" w:type="dxa"/>
          </w:tcPr>
          <w:p w:rsidR="007828FA" w:rsidRDefault="007828FA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7828FA" w:rsidRDefault="007828FA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Cs w:val="20"/>
              </w:rPr>
              <w:t>123456789123456789</w:t>
            </w:r>
          </w:p>
        </w:tc>
        <w:tc>
          <w:tcPr>
            <w:tcW w:w="5386" w:type="dxa"/>
          </w:tcPr>
          <w:p w:rsidR="007828FA" w:rsidRPr="00921527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196DCB">
              <w:rPr>
                <w:rFonts w:ascii="Consolas" w:hAnsi="Consolas" w:cs="Consolas"/>
                <w:noProof/>
              </w:rPr>
              <w:t>long, ulong</w:t>
            </w:r>
          </w:p>
        </w:tc>
      </w:tr>
    </w:tbl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7828FA" w:rsidRDefault="007828FA" w:rsidP="001C33C6">
      <w:pPr>
        <w:ind w:left="720" w:hanging="720"/>
        <w:rPr>
          <w:lang w:val="en-US"/>
        </w:rPr>
      </w:pPr>
    </w:p>
    <w:p w:rsidR="001E00A8" w:rsidRPr="00E95926" w:rsidRDefault="001E00A8" w:rsidP="001E00A8">
      <w:pPr>
        <w:pStyle w:val="Heading1"/>
        <w:rPr>
          <w:b w:val="0"/>
          <w:sz w:val="20"/>
          <w:szCs w:val="20"/>
          <w:lang w:val="en-US"/>
        </w:rPr>
      </w:pPr>
      <w:r w:rsidRPr="00E95926">
        <w:rPr>
          <w:b w:val="0"/>
          <w:sz w:val="20"/>
          <w:szCs w:val="20"/>
        </w:rPr>
        <w:lastRenderedPageBreak/>
        <w:t xml:space="preserve">Задача </w:t>
      </w:r>
      <w:r w:rsidRPr="00E95926">
        <w:rPr>
          <w:b w:val="0"/>
          <w:sz w:val="20"/>
          <w:szCs w:val="20"/>
          <w:lang w:val="en-US"/>
        </w:rPr>
        <w:t>2</w:t>
      </w:r>
      <w:r w:rsidRPr="00E95926">
        <w:rPr>
          <w:b w:val="0"/>
          <w:sz w:val="20"/>
          <w:szCs w:val="20"/>
        </w:rPr>
        <w:t xml:space="preserve">. </w:t>
      </w:r>
      <w:r w:rsidRPr="00E95926">
        <w:rPr>
          <w:b w:val="0"/>
          <w:sz w:val="20"/>
          <w:szCs w:val="20"/>
          <w:lang w:val="en-US"/>
        </w:rPr>
        <w:t xml:space="preserve">Choose all possible pimitive type for Value with floating point/ </w:t>
      </w:r>
      <w:r w:rsidRPr="00E95926">
        <w:rPr>
          <w:b w:val="0"/>
          <w:sz w:val="20"/>
          <w:szCs w:val="20"/>
        </w:rPr>
        <w:t>Избиране на всички възможни  типове за дадени число</w:t>
      </w:r>
      <w:r w:rsidRPr="00E95926">
        <w:rPr>
          <w:b w:val="0"/>
          <w:sz w:val="20"/>
          <w:szCs w:val="20"/>
          <w:lang w:val="en-US"/>
        </w:rPr>
        <w:t xml:space="preserve"> </w:t>
      </w:r>
      <w:r w:rsidRPr="00E95926">
        <w:rPr>
          <w:b w:val="0"/>
          <w:sz w:val="20"/>
          <w:szCs w:val="20"/>
        </w:rPr>
        <w:t>с десетична част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11"/>
        <w:gridCol w:w="283"/>
        <w:gridCol w:w="4274"/>
      </w:tblGrid>
      <w:tr w:rsidR="001E00A8" w:rsidRPr="006B0528" w:rsidTr="006E0B5D">
        <w:tc>
          <w:tcPr>
            <w:tcW w:w="9468" w:type="dxa"/>
            <w:gridSpan w:val="3"/>
            <w:vAlign w:val="center"/>
          </w:tcPr>
          <w:p w:rsidR="001E00A8" w:rsidRPr="000074C8" w:rsidRDefault="001E00A8" w:rsidP="001E00A8">
            <w:pPr>
              <w:pStyle w:val="ProblemTitle"/>
            </w:pPr>
            <w:r>
              <w:rPr>
                <w:lang w:val="en-US"/>
              </w:rPr>
              <w:t xml:space="preserve"> </w:t>
            </w:r>
            <w:r>
              <w:t xml:space="preserve">Задача </w:t>
            </w:r>
            <w:r>
              <w:rPr>
                <w:lang w:val="en-US"/>
              </w:rPr>
              <w:t>2</w:t>
            </w:r>
            <w:r>
              <w:t xml:space="preserve">. </w:t>
            </w:r>
            <w:r>
              <w:rPr>
                <w:lang w:val="en-US"/>
              </w:rPr>
              <w:t xml:space="preserve">Choose all possible pimitive type for Value with floating point/ </w:t>
            </w:r>
            <w:r>
              <w:t>Избиране на всички възможни  типове за дадени число</w:t>
            </w:r>
            <w:r>
              <w:rPr>
                <w:lang w:val="en-US"/>
              </w:rPr>
              <w:t xml:space="preserve"> </w:t>
            </w:r>
            <w:r>
              <w:t>с десетична част</w:t>
            </w: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1E00A8" w:rsidRDefault="001E00A8" w:rsidP="001E00A8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</w:t>
            </w:r>
            <w:r>
              <w:rPr>
                <w:szCs w:val="20"/>
              </w:rPr>
              <w:t>дробно</w:t>
            </w:r>
            <w:r w:rsidRPr="006811E9">
              <w:rPr>
                <w:szCs w:val="20"/>
              </w:rPr>
              <w:t xml:space="preserve"> число N от конзолата и да кажем кои са всички </w:t>
            </w:r>
            <w:r>
              <w:rPr>
                <w:szCs w:val="20"/>
                <w:lang w:val="en-US"/>
              </w:rPr>
              <w:t>floating point</w:t>
            </w:r>
            <w:r w:rsidRPr="006811E9">
              <w:rPr>
                <w:szCs w:val="20"/>
              </w:rPr>
              <w:t xml:space="preserve"> типовете </w:t>
            </w:r>
            <w:r>
              <w:rPr>
                <w:b/>
                <w:bCs/>
                <w:lang w:val="en-US"/>
              </w:rPr>
              <w:t>float, double,decimal</w:t>
            </w:r>
            <w:r w:rsidRPr="006811E9">
              <w:rPr>
                <w:b/>
                <w:bCs/>
              </w:rPr>
              <w:t xml:space="preserve"> </w:t>
            </w:r>
            <w:r w:rsidRPr="006811E9">
              <w:rPr>
                <w:bCs/>
              </w:rPr>
              <w:t>в които може да бъде съхранена променливата.</w:t>
            </w:r>
            <w:r w:rsidRPr="006811E9">
              <w:rPr>
                <w:szCs w:val="20"/>
              </w:rPr>
              <w:t xml:space="preserve"> Типовете в сортиран в азбучен ред вид изглеждат така „</w:t>
            </w:r>
            <w:r>
              <w:rPr>
                <w:b/>
                <w:bCs/>
                <w:lang w:val="en-US"/>
              </w:rPr>
              <w:t>decimal</w:t>
            </w:r>
            <w:r w:rsidRPr="006811E9">
              <w:rPr>
                <w:szCs w:val="20"/>
              </w:rPr>
              <w:t xml:space="preserve">, </w:t>
            </w:r>
            <w:r>
              <w:rPr>
                <w:b/>
                <w:bCs/>
                <w:lang w:val="en-US"/>
              </w:rPr>
              <w:t>decimal</w:t>
            </w:r>
            <w:r w:rsidRPr="006811E9">
              <w:rPr>
                <w:szCs w:val="20"/>
              </w:rPr>
              <w:t xml:space="preserve">, </w:t>
            </w:r>
            <w:r>
              <w:rPr>
                <w:b/>
                <w:bCs/>
                <w:lang w:val="en-US"/>
              </w:rPr>
              <w:t>float</w:t>
            </w:r>
            <w:r w:rsidRPr="006811E9">
              <w:rPr>
                <w:szCs w:val="20"/>
              </w:rPr>
              <w:t>“</w:t>
            </w:r>
          </w:p>
          <w:p w:rsidR="001E00A8" w:rsidRDefault="001E00A8" w:rsidP="001E00A8">
            <w:pPr>
              <w:spacing w:after="120"/>
              <w:jc w:val="left"/>
              <w:rPr>
                <w:szCs w:val="20"/>
              </w:rPr>
            </w:pPr>
          </w:p>
          <w:p w:rsidR="001E00A8" w:rsidRPr="00B4183C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1E00A8" w:rsidRDefault="001E00A8" w:rsidP="001E00A8">
            <w:pPr>
              <w:spacing w:after="120"/>
              <w:jc w:val="left"/>
              <w:rPr>
                <w:b/>
              </w:rPr>
            </w:pPr>
          </w:p>
          <w:p w:rsidR="001E00A8" w:rsidRDefault="001E00A8" w:rsidP="001E00A8">
            <w:pPr>
              <w:spacing w:after="120"/>
              <w:jc w:val="left"/>
            </w:pPr>
            <w:r>
              <w:t>Джорд е много талантлив по иформатика и може да преценя много добре от какъв тип (</w:t>
            </w:r>
            <w:r>
              <w:rPr>
                <w:lang w:val="en-US"/>
              </w:rPr>
              <w:t>float, double, decimal</w:t>
            </w:r>
            <w:r>
              <w:t>) е дадено число с плаваща запетая и при това успява да ги подреди типовете в азбучен ред. Изпитваща комисия от Гинес иска да прецени дали наистина Джордж е толкова талантлив в това което смята и дали заслужава да влезе в книгата на рекорди Гинес. Но комисията няма и наидея затова какво са типове данни в информатиката и кога дадено число може да бъде (</w:t>
            </w:r>
            <w:r>
              <w:rPr>
                <w:lang w:val="en-US"/>
              </w:rPr>
              <w:t>float,double</w:t>
            </w:r>
            <w:r>
              <w:t xml:space="preserve"> и</w:t>
            </w:r>
            <w:r>
              <w:rPr>
                <w:lang w:val="en-US"/>
              </w:rPr>
              <w:t xml:space="preserve"> decimal</w:t>
            </w:r>
            <w:r>
              <w:t>)</w:t>
            </w:r>
            <w:r>
              <w:rPr>
                <w:lang w:val="en-US"/>
              </w:rPr>
              <w:t>,</w:t>
            </w:r>
            <w:r>
              <w:t xml:space="preserve"> (</w:t>
            </w:r>
            <w:r>
              <w:rPr>
                <w:lang w:val="en-US"/>
              </w:rPr>
              <w:t>double</w:t>
            </w:r>
            <w:r>
              <w:t xml:space="preserve"> и</w:t>
            </w:r>
            <w:r>
              <w:rPr>
                <w:lang w:val="en-US"/>
              </w:rPr>
              <w:t xml:space="preserve"> decimal) </w:t>
            </w:r>
            <w:r>
              <w:t xml:space="preserve">или само </w:t>
            </w:r>
            <w:r>
              <w:rPr>
                <w:lang w:val="en-US"/>
              </w:rPr>
              <w:t>(decimal)</w:t>
            </w:r>
            <w:r>
              <w:t>. Затова комисията Ви плаща за да и направите програма, която при дадено число</w:t>
            </w:r>
            <w:r>
              <w:rPr>
                <w:lang w:val="en-US"/>
              </w:rPr>
              <w:t xml:space="preserve"> </w:t>
            </w:r>
            <w:r w:rsidRPr="00EB1405">
              <w:rPr>
                <w:b/>
                <w:lang w:val="en-US"/>
              </w:rPr>
              <w:t>N</w:t>
            </w:r>
            <w:r>
              <w:t xml:space="preserve"> с плаваща запетая казва от какви типове може да бъде и при да ги изпечатва на конзолата сортиране по азбучен ред</w:t>
            </w:r>
            <w:r>
              <w:rPr>
                <w:lang w:val="en-US"/>
              </w:rPr>
              <w:t xml:space="preserve"> </w:t>
            </w:r>
            <w:r>
              <w:t xml:space="preserve">разделени с </w:t>
            </w:r>
            <w:r>
              <w:rPr>
                <w:lang w:val="en-US"/>
              </w:rPr>
              <w:t xml:space="preserve">“; ” </w:t>
            </w:r>
            <w:r>
              <w:t xml:space="preserve">. </w:t>
            </w:r>
          </w:p>
          <w:p w:rsidR="001E00A8" w:rsidRPr="00EB1405" w:rsidRDefault="001E00A8" w:rsidP="001E00A8">
            <w:pPr>
              <w:spacing w:after="120"/>
              <w:jc w:val="left"/>
              <w:rPr>
                <w:szCs w:val="20"/>
                <w:lang w:val="en-US"/>
              </w:rPr>
            </w:pPr>
            <w:r>
              <w:t xml:space="preserve">Възможните типове подредени по азбучен ред са </w:t>
            </w:r>
            <w:r>
              <w:rPr>
                <w:lang w:val="en-US"/>
              </w:rPr>
              <w:t>decimal double float</w:t>
            </w:r>
            <w:r>
              <w:rPr>
                <w:szCs w:val="20"/>
                <w:lang w:val="en-US"/>
              </w:rPr>
              <w:t>.</w:t>
            </w: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1E00A8" w:rsidRPr="00EB1405" w:rsidRDefault="001E00A8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се въвежда числото </w:t>
            </w:r>
            <w:r w:rsidRPr="00EB1405">
              <w:rPr>
                <w:b/>
                <w:lang w:val="en-US"/>
              </w:rPr>
              <w:t>N</w:t>
            </w:r>
          </w:p>
          <w:p w:rsidR="001E00A8" w:rsidRDefault="001E00A8" w:rsidP="001E00A8">
            <w:pPr>
              <w:spacing w:after="120"/>
              <w:rPr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1E00A8" w:rsidRPr="00557529" w:rsidRDefault="001E00A8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-100.0000000000000000001 &lt;= </w:t>
            </w:r>
            <w:r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&lt;= 100.0000000000000000001</w:t>
            </w:r>
          </w:p>
          <w:p w:rsidR="001E00A8" w:rsidRPr="00B17A09" w:rsidRDefault="001E00A8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1E00A8" w:rsidRPr="00557529" w:rsidRDefault="001E00A8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1E00A8" w:rsidRPr="00557529" w:rsidRDefault="001E00A8" w:rsidP="001E00A8">
            <w:pPr>
              <w:spacing w:after="120"/>
              <w:jc w:val="left"/>
            </w:pPr>
            <w:r>
              <w:t xml:space="preserve">На единствения ред от изхода трябва да бъдат изписани възможните типове за числото в азбучен ред разделени с </w:t>
            </w:r>
            <w:r>
              <w:rPr>
                <w:lang w:val="en-US"/>
              </w:rPr>
              <w:t>“; ”</w:t>
            </w:r>
            <w:r>
              <w:t xml:space="preserve"> (точка и запета последвана от точно 1 интервал)</w:t>
            </w:r>
          </w:p>
          <w:p w:rsidR="001E00A8" w:rsidRDefault="001E00A8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1E00A8" w:rsidRPr="00557529" w:rsidRDefault="001E00A8" w:rsidP="001E00A8">
            <w:pPr>
              <w:spacing w:after="120"/>
              <w:jc w:val="left"/>
            </w:pPr>
            <w:r>
              <w:rPr>
                <w:lang w:val="en-US"/>
              </w:rPr>
              <w:t>decimal; double; float</w:t>
            </w:r>
          </w:p>
          <w:p w:rsidR="001E00A8" w:rsidRPr="00557529" w:rsidRDefault="001E00A8" w:rsidP="001E00A8">
            <w:pPr>
              <w:spacing w:after="120"/>
              <w:rPr>
                <w:b/>
                <w:lang w:val="en-US"/>
              </w:rPr>
            </w:pP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1E00A8" w:rsidRPr="00C47033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szCs w:val="20"/>
              </w:rPr>
              <w:t xml:space="preserve">Четем числото от конзолата като </w:t>
            </w:r>
            <w:r>
              <w:rPr>
                <w:szCs w:val="20"/>
                <w:lang w:val="en-US"/>
              </w:rPr>
              <w:t>string.</w:t>
            </w:r>
            <w:r>
              <w:rPr>
                <w:szCs w:val="20"/>
              </w:rPr>
              <w:t xml:space="preserve"> Наример </w:t>
            </w:r>
            <w:r>
              <w:rPr>
                <w:szCs w:val="20"/>
                <w:lang w:val="en-US"/>
              </w:rPr>
              <w:t>string inputStringNum</w:t>
            </w:r>
          </w:p>
          <w:p w:rsidR="001E00A8" w:rsidRDefault="001E00A8" w:rsidP="001E00A8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Взимаме и си прави три променливи </w:t>
            </w:r>
          </w:p>
          <w:p w:rsidR="001E00A8" w:rsidRPr="00C47033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lastRenderedPageBreak/>
              <w:t>floatNum=float.Parse(inputStringNum);</w:t>
            </w:r>
          </w:p>
          <w:p w:rsidR="001E00A8" w:rsidRPr="00C47033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doubleNum=double.Parse(inputStringNum);</w:t>
            </w:r>
          </w:p>
          <w:p w:rsidR="001E00A8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decimalNum=decimal.Parse(inputStringNum);</w:t>
            </w:r>
          </w:p>
          <w:p w:rsidR="001E00A8" w:rsidRPr="00C5245C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</w:t>
            </w:r>
            <w:r>
              <w:rPr>
                <w:szCs w:val="20"/>
                <w:lang w:val="en-US"/>
              </w:rPr>
              <w:t xml:space="preserve">decimalNum </w:t>
            </w:r>
            <w:r>
              <w:rPr>
                <w:szCs w:val="20"/>
              </w:rPr>
              <w:t xml:space="preserve">- </w:t>
            </w:r>
            <w:r>
              <w:rPr>
                <w:szCs w:val="20"/>
                <w:lang w:val="en-US"/>
              </w:rPr>
              <w:t>floatNum</w:t>
            </w:r>
            <w:r>
              <w:rPr>
                <w:szCs w:val="20"/>
              </w:rPr>
              <w:t xml:space="preserve"> = 0 това не е достатчъно защото </w:t>
            </w:r>
            <w:r>
              <w:rPr>
                <w:szCs w:val="20"/>
                <w:lang w:val="en-US"/>
              </w:rPr>
              <w:t xml:space="preserve">float </w:t>
            </w:r>
            <w:r>
              <w:rPr>
                <w:szCs w:val="20"/>
              </w:rPr>
              <w:t xml:space="preserve">режи завършващите нули трява да се провери дали  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 xml:space="preserve">[ </w:t>
            </w:r>
            <w:r>
              <w:rPr>
                <w:szCs w:val="20"/>
              </w:rPr>
              <w:t>без десетичната точка и ако (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има ‚+‘ или  ‚-‚ и той трява да бъде махнат)</w:t>
            </w:r>
            <w:r>
              <w:rPr>
                <w:szCs w:val="20"/>
                <w:lang w:val="en-US"/>
              </w:rPr>
              <w:t xml:space="preserve">] </w:t>
            </w:r>
            <w:r>
              <w:rPr>
                <w:szCs w:val="20"/>
              </w:rPr>
              <w:t xml:space="preserve">дължината му е по малка от &lt; 8 , то това число може да бъде присвоено към </w:t>
            </w:r>
            <w:r>
              <w:rPr>
                <w:szCs w:val="20"/>
                <w:lang w:val="en-US"/>
              </w:rPr>
              <w:t xml:space="preserve">float double decimal </w:t>
            </w:r>
            <w:r>
              <w:rPr>
                <w:szCs w:val="20"/>
              </w:rPr>
              <w:t>без да загуби точност.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 xml:space="preserve">И извеждаме </w:t>
            </w:r>
            <w:r>
              <w:rPr>
                <w:szCs w:val="20"/>
                <w:lang w:val="en-US"/>
              </w:rPr>
              <w:t>Console.WriteLine(</w:t>
            </w:r>
            <w:r w:rsidRPr="00A25E52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Default="001E00A8" w:rsidP="001E00A8">
            <w:pPr>
              <w:spacing w:after="120"/>
              <w:rPr>
                <w:szCs w:val="20"/>
              </w:rPr>
            </w:pPr>
          </w:p>
          <w:p w:rsidR="001E00A8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не. И </w:t>
            </w:r>
            <w:r>
              <w:rPr>
                <w:szCs w:val="20"/>
                <w:lang w:val="en-US"/>
              </w:rPr>
              <w:t xml:space="preserve">decimalNum </w:t>
            </w:r>
            <w:r>
              <w:rPr>
                <w:szCs w:val="20"/>
              </w:rPr>
              <w:t xml:space="preserve">- </w:t>
            </w:r>
            <w:r>
              <w:rPr>
                <w:szCs w:val="20"/>
                <w:lang w:val="en-US"/>
              </w:rPr>
              <w:t>floatNum</w:t>
            </w:r>
            <w:r>
              <w:rPr>
                <w:szCs w:val="20"/>
              </w:rPr>
              <w:t xml:space="preserve"> = 0 това не е достатчъно защото </w:t>
            </w:r>
            <w:r>
              <w:rPr>
                <w:szCs w:val="20"/>
                <w:lang w:val="en-US"/>
              </w:rPr>
              <w:t xml:space="preserve">double </w:t>
            </w:r>
            <w:r>
              <w:rPr>
                <w:szCs w:val="20"/>
              </w:rPr>
              <w:t xml:space="preserve">режи завършващите нули трява да се провери дали  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 xml:space="preserve">[ </w:t>
            </w:r>
            <w:r>
              <w:rPr>
                <w:szCs w:val="20"/>
              </w:rPr>
              <w:t>без десетичната точка и ако (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има ‚+‘ или  ‚-‚ и той трява да бъде махнат)</w:t>
            </w:r>
            <w:r>
              <w:rPr>
                <w:szCs w:val="20"/>
                <w:lang w:val="en-US"/>
              </w:rPr>
              <w:t xml:space="preserve">] </w:t>
            </w:r>
            <w:r>
              <w:rPr>
                <w:szCs w:val="20"/>
              </w:rPr>
              <w:t xml:space="preserve">дължината му е по малка от &lt; </w:t>
            </w:r>
            <w:r>
              <w:rPr>
                <w:szCs w:val="20"/>
                <w:lang w:val="en-US"/>
              </w:rPr>
              <w:t>15</w:t>
            </w:r>
            <w:r>
              <w:rPr>
                <w:szCs w:val="20"/>
              </w:rPr>
              <w:t xml:space="preserve"> , то това число може да бъде присвоено към </w:t>
            </w:r>
            <w:r>
              <w:rPr>
                <w:szCs w:val="20"/>
                <w:lang w:val="en-US"/>
              </w:rPr>
              <w:t xml:space="preserve">double decimal </w:t>
            </w:r>
            <w:r>
              <w:rPr>
                <w:szCs w:val="20"/>
              </w:rPr>
              <w:t xml:space="preserve">без да загуби точност. И извеждаме </w:t>
            </w:r>
            <w:r>
              <w:rPr>
                <w:szCs w:val="20"/>
                <w:lang w:val="en-US"/>
              </w:rPr>
              <w:t>Console.WriteLine(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Default="001E00A8" w:rsidP="001E00A8">
            <w:pPr>
              <w:spacing w:after="120"/>
              <w:rPr>
                <w:szCs w:val="20"/>
                <w:lang w:val="en-US"/>
              </w:rPr>
            </w:pPr>
          </w:p>
          <w:p w:rsidR="001E00A8" w:rsidRPr="00C47033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не то може да бъде само </w:t>
            </w:r>
            <w:r>
              <w:rPr>
                <w:szCs w:val="20"/>
                <w:lang w:val="en-US"/>
              </w:rPr>
              <w:t>decimal</w:t>
            </w:r>
          </w:p>
          <w:p w:rsidR="001E00A8" w:rsidRDefault="001E00A8" w:rsidP="001E00A8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И извеждаме </w:t>
            </w:r>
            <w:r>
              <w:rPr>
                <w:szCs w:val="20"/>
                <w:lang w:val="en-US"/>
              </w:rPr>
              <w:t>Console.WriteLine(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Pr="00C47033" w:rsidRDefault="001E00A8" w:rsidP="001E00A8">
            <w:pPr>
              <w:spacing w:after="120"/>
              <w:rPr>
                <w:szCs w:val="20"/>
              </w:rPr>
            </w:pPr>
          </w:p>
          <w:p w:rsidR="001E00A8" w:rsidRPr="00C47033" w:rsidRDefault="001E00A8" w:rsidP="001E00A8">
            <w:pPr>
              <w:spacing w:after="120"/>
              <w:rPr>
                <w:szCs w:val="20"/>
              </w:rPr>
            </w:pPr>
          </w:p>
          <w:p w:rsidR="001E00A8" w:rsidRPr="00CF599E" w:rsidRDefault="001E00A8" w:rsidP="001E00A8">
            <w:pPr>
              <w:spacing w:after="120"/>
              <w:rPr>
                <w:szCs w:val="20"/>
              </w:rPr>
            </w:pP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1E00A8" w:rsidRPr="00473AA8" w:rsidTr="006E0B5D">
        <w:tc>
          <w:tcPr>
            <w:tcW w:w="9468" w:type="dxa"/>
            <w:gridSpan w:val="3"/>
            <w:tcMar>
              <w:top w:w="113" w:type="dxa"/>
              <w:bottom w:w="113" w:type="dxa"/>
            </w:tcMar>
            <w:vAlign w:val="center"/>
          </w:tcPr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AllPossibleTypesFloatingPointNumber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AllPossibleTypesFloatingPointNumber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inputNum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newNum = inputNum * 10000000;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(newNum %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)newNum == 0)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"decimal; double; float"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newNum = inputNum * 1000000000000000;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(newNum %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)newNum == 0)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"decimal; double"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E00A8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E00A8" w:rsidRPr="003500EB" w:rsidRDefault="001E00A8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500EB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</w:p>
        </w:tc>
      </w:tr>
      <w:tr w:rsidR="001E00A8" w:rsidTr="006E0B5D">
        <w:tc>
          <w:tcPr>
            <w:tcW w:w="9468" w:type="dxa"/>
            <w:gridSpan w:val="3"/>
            <w:vAlign w:val="center"/>
          </w:tcPr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lastRenderedPageBreak/>
              <w:t>Тестове</w:t>
            </w: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b/>
              </w:rPr>
              <w:t xml:space="preserve">От 1ви до 15ти тест тестват когато числото съдържа по-малко от 8 символа без десетичната точка и знака най отпред числото може да бъде </w:t>
            </w:r>
            <w:r w:rsidRPr="00A25E52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  <w:p w:rsidR="001E00A8" w:rsidRPr="00586D6A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От 16ти до 62ри тест тестват когато числото съдържа повече от 8 символа и по-мако от 16 символа (без десетичната точка и знака най отпред числото може да бъде) </w:t>
            </w:r>
            <w:r w:rsidRPr="00A25E52">
              <w:rPr>
                <w:rFonts w:ascii="Consolas" w:hAnsi="Consolas" w:cs="Consolas"/>
                <w:sz w:val="19"/>
                <w:szCs w:val="19"/>
                <w:lang w:eastAsia="en-US"/>
              </w:rPr>
              <w:t>double; float</w:t>
            </w:r>
          </w:p>
          <w:p w:rsidR="001E00A8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b/>
              </w:rPr>
              <w:t xml:space="preserve">От 63ти до 95тен тест тестват когато числото съдържа повече от 8 символа без десетичната точка и знака най отпред числото може да бъде </w:t>
            </w:r>
            <w:r w:rsidRPr="00A25E52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  <w:p w:rsidR="001E00A8" w:rsidRDefault="001E00A8" w:rsidP="001E00A8">
            <w:pPr>
              <w:spacing w:after="120"/>
              <w:jc w:val="left"/>
              <w:rPr>
                <w:b/>
              </w:rPr>
            </w:pPr>
          </w:p>
          <w:p w:rsidR="001E00A8" w:rsidRPr="007B1A66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От 95ти до 100тен тест тестват когато числото има над 15 нули след десетината точка. Или има само 15 символа без десетична точка. Или само 0.000000000000000000</w:t>
            </w:r>
          </w:p>
        </w:tc>
      </w:tr>
      <w:tr w:rsidR="001E00A8" w:rsidTr="006E0B5D">
        <w:tc>
          <w:tcPr>
            <w:tcW w:w="4911" w:type="dxa"/>
            <w:vAlign w:val="center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  <w:vAlign w:val="center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F73CEF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-18.0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19.9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-9.000000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9.956986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99.00000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99.42389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131.1234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-129.1999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+1593.222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-1999.999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-89567.99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89754.14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123456.0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654321.9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9988998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-7788998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double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1.12345678123456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-9.12345678123456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1.1234567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-9.5369587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12.2345678123456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-99.1234578123456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11.234567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-95.369587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412.235678123456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-599.134578123456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151.23567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-975.36587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+8412.23567812456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-5969.13457812356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1521.2367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-9275.3657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+84512.2356812456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-59669.1387812356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17521.237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rPr>
          <w:trHeight w:val="70"/>
        </w:trPr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-79275.357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+845142.236812456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-596569.138781356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175251.27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rPr>
          <w:trHeight w:val="234"/>
        </w:trPr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-794275.37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+8453142.23612456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-5956569.13878156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1755251.8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rPr>
          <w:trHeight w:val="234"/>
        </w:trPr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-7942775.2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+84453142.2361246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-59256569.1387816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17552751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rPr>
          <w:trHeight w:val="234"/>
        </w:trPr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-79452775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+436175693.231246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-298463066.137816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4361745693.23246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-2984630676.13716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43617456493.2326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-29846340676.1316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436613745693.232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-298546306676.137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4364613745693.22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-2985463064676.13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43646313745693.2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-29854630649676.1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436463137456937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Вход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-298546306496763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-4827568395869386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4857385849278459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1.485738584927843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-9.485738584927843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41.45738584927843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-95.45738584927843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41.45738584927843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-795.4573584927843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491.4578584927848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-795.4573584927843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491.4578584927848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-8695.457358927843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4931.457854927848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-87645.45735927843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14786.45785927848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-876475.4573592784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514786.4578592787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-8766475.457352784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5147866.457859277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-87666475.45752784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51447866.45785277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-876676475.4575284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514478966.4578527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-8766766475.455284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5194478966.457857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-87663766475.45284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51946478966.45857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-876643766475.4284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519464478966.4587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-8766443766475.428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5139464478966.458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-87616443766475.42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51390464478966.45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-876160443766475.4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lastRenderedPageBreak/>
              <w:t>513904644708966.7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-8761607443766475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</w:rPr>
            </w:pPr>
            <w:r w:rsidRPr="000E168B"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4911" w:type="dxa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5139046944708966</w:t>
            </w:r>
          </w:p>
        </w:tc>
        <w:tc>
          <w:tcPr>
            <w:tcW w:w="4557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0E168B"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274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0.00000000000000000000</w:t>
            </w:r>
          </w:p>
        </w:tc>
        <w:tc>
          <w:tcPr>
            <w:tcW w:w="4274" w:type="dxa"/>
          </w:tcPr>
          <w:p w:rsidR="001E00A8" w:rsidRPr="00586D6A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274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1000000000000000000.00000000000000000000</w:t>
            </w:r>
          </w:p>
        </w:tc>
        <w:tc>
          <w:tcPr>
            <w:tcW w:w="4274" w:type="dxa"/>
          </w:tcPr>
          <w:p w:rsidR="001E00A8" w:rsidRPr="00586D6A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274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100000000000000000000</w:t>
            </w:r>
          </w:p>
        </w:tc>
        <w:tc>
          <w:tcPr>
            <w:tcW w:w="4274" w:type="dxa"/>
          </w:tcPr>
          <w:p w:rsidR="001E00A8" w:rsidRPr="00586D6A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274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1.00000000000000000000000000</w:t>
            </w:r>
          </w:p>
        </w:tc>
        <w:tc>
          <w:tcPr>
            <w:tcW w:w="4274" w:type="dxa"/>
          </w:tcPr>
          <w:p w:rsidR="001E00A8" w:rsidRPr="00586D6A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1E00A8" w:rsidRPr="004E6C36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  <w:r w:rsidRPr="000E168B">
              <w:rPr>
                <w:b/>
              </w:rPr>
              <w:t>Вход</w:t>
            </w:r>
            <w:r w:rsidRPr="000E168B">
              <w:rPr>
                <w:b/>
                <w:lang w:val="en-US"/>
              </w:rPr>
              <w:t xml:space="preserve"> </w:t>
            </w:r>
          </w:p>
        </w:tc>
        <w:tc>
          <w:tcPr>
            <w:tcW w:w="4274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E00A8" w:rsidRPr="002F4B23" w:rsidTr="006E0B5D">
        <w:tc>
          <w:tcPr>
            <w:tcW w:w="5194" w:type="dxa"/>
            <w:gridSpan w:val="2"/>
          </w:tcPr>
          <w:p w:rsidR="001E00A8" w:rsidRPr="000E168B" w:rsidRDefault="001E00A8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0E168B">
              <w:rPr>
                <w:rFonts w:ascii="Consolas" w:hAnsi="Consolas" w:cs="Consolas"/>
                <w:noProof/>
                <w:lang w:val="en-US"/>
              </w:rPr>
              <w:t>1.000000000000000000000000001</w:t>
            </w:r>
          </w:p>
        </w:tc>
        <w:tc>
          <w:tcPr>
            <w:tcW w:w="4274" w:type="dxa"/>
          </w:tcPr>
          <w:p w:rsidR="001E00A8" w:rsidRPr="00586D6A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</w:p>
        </w:tc>
      </w:tr>
      <w:tr w:rsidR="006E0B5D" w:rsidRPr="004E6C36" w:rsidTr="006E0B5D">
        <w:tc>
          <w:tcPr>
            <w:tcW w:w="5194" w:type="dxa"/>
            <w:gridSpan w:val="2"/>
          </w:tcPr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  <w:lang w:val="en-US"/>
              </w:rPr>
            </w:pPr>
          </w:p>
          <w:p w:rsidR="006E0B5D" w:rsidRDefault="006E0B5D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Pr="00E95926" w:rsidRDefault="00E95926" w:rsidP="009B038C">
            <w:pPr>
              <w:spacing w:after="120"/>
              <w:jc w:val="left"/>
              <w:rPr>
                <w:b/>
              </w:rPr>
            </w:pPr>
          </w:p>
        </w:tc>
        <w:tc>
          <w:tcPr>
            <w:tcW w:w="4274" w:type="dxa"/>
          </w:tcPr>
          <w:p w:rsidR="006E0B5D" w:rsidRDefault="006E0B5D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Default="00E95926" w:rsidP="009B038C">
            <w:pPr>
              <w:spacing w:after="120"/>
              <w:jc w:val="left"/>
              <w:rPr>
                <w:b/>
              </w:rPr>
            </w:pPr>
          </w:p>
          <w:p w:rsidR="00E95926" w:rsidRPr="004E6C36" w:rsidRDefault="00E95926" w:rsidP="009B038C">
            <w:pPr>
              <w:spacing w:after="120"/>
              <w:jc w:val="left"/>
              <w:rPr>
                <w:b/>
              </w:rPr>
            </w:pPr>
          </w:p>
        </w:tc>
      </w:tr>
    </w:tbl>
    <w:p w:rsidR="007828FA" w:rsidRPr="00E95926" w:rsidRDefault="001E00A8" w:rsidP="007828FA">
      <w:pPr>
        <w:pStyle w:val="Heading1"/>
        <w:rPr>
          <w:b w:val="0"/>
          <w:sz w:val="20"/>
          <w:szCs w:val="20"/>
          <w:lang w:val="en-US"/>
        </w:rPr>
      </w:pPr>
      <w:r w:rsidRPr="00E95926">
        <w:rPr>
          <w:b w:val="0"/>
          <w:sz w:val="20"/>
          <w:szCs w:val="20"/>
        </w:rPr>
        <w:lastRenderedPageBreak/>
        <w:t xml:space="preserve">Задача 3. </w:t>
      </w:r>
      <w:r w:rsidRPr="00E95926">
        <w:rPr>
          <w:b w:val="0"/>
          <w:sz w:val="20"/>
          <w:szCs w:val="20"/>
          <w:lang w:val="en-US"/>
        </w:rPr>
        <w:t xml:space="preserve">Number </w:t>
      </w:r>
      <w:r w:rsidRPr="00E95926">
        <w:rPr>
          <w:rStyle w:val="hps"/>
          <w:b w:val="0"/>
          <w:sz w:val="20"/>
          <w:szCs w:val="20"/>
          <w:lang w:val="en"/>
        </w:rPr>
        <w:t>precision 0</w:t>
      </w:r>
      <w:r w:rsidRPr="00E95926">
        <w:rPr>
          <w:b w:val="0"/>
          <w:color w:val="000000"/>
          <w:sz w:val="20"/>
          <w:szCs w:val="20"/>
          <w:shd w:val="clear" w:color="auto" w:fill="FFFFFF"/>
        </w:rPr>
        <w:t>.000001</w:t>
      </w:r>
      <w:r w:rsidRPr="00E95926">
        <w:rPr>
          <w:rStyle w:val="hps"/>
          <w:b w:val="0"/>
          <w:sz w:val="20"/>
          <w:szCs w:val="20"/>
          <w:lang w:val="en"/>
        </w:rPr>
        <w:t xml:space="preserve"> </w:t>
      </w:r>
      <w:r w:rsidRPr="00E95926">
        <w:rPr>
          <w:b w:val="0"/>
          <w:sz w:val="20"/>
          <w:szCs w:val="20"/>
          <w:lang w:val="en-US"/>
        </w:rPr>
        <w:t xml:space="preserve">/ </w:t>
      </w:r>
      <w:r w:rsidRPr="00E95926">
        <w:rPr>
          <w:b w:val="0"/>
          <w:sz w:val="20"/>
          <w:szCs w:val="20"/>
        </w:rPr>
        <w:t>Изчисляване на числа с прецизност 0</w:t>
      </w:r>
      <w:r w:rsidRPr="00E95926">
        <w:rPr>
          <w:b w:val="0"/>
          <w:color w:val="000000"/>
          <w:sz w:val="20"/>
          <w:szCs w:val="20"/>
          <w:shd w:val="clear" w:color="auto" w:fill="FFFFFF"/>
        </w:rPr>
        <w:t>.000001</w:t>
      </w:r>
    </w:p>
    <w:p w:rsidR="001E00A8" w:rsidRDefault="001E00A8" w:rsidP="001E00A8">
      <w:pPr>
        <w:rPr>
          <w:lang w:val="en-US"/>
        </w:rPr>
      </w:pPr>
    </w:p>
    <w:p w:rsidR="001E00A8" w:rsidRPr="001E00A8" w:rsidRDefault="001E00A8" w:rsidP="001E00A8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7828FA" w:rsidRPr="006B0528" w:rsidTr="001E00A8">
        <w:tc>
          <w:tcPr>
            <w:tcW w:w="9468" w:type="dxa"/>
            <w:gridSpan w:val="2"/>
            <w:vAlign w:val="center"/>
          </w:tcPr>
          <w:p w:rsidR="007828FA" w:rsidRPr="004A4B56" w:rsidRDefault="007828FA" w:rsidP="001E00A8">
            <w:pPr>
              <w:pStyle w:val="ProblemTitle"/>
            </w:pPr>
            <w:r>
              <w:t xml:space="preserve">Задача 3. </w:t>
            </w:r>
            <w:r>
              <w:rPr>
                <w:lang w:val="en-US"/>
              </w:rPr>
              <w:t xml:space="preserve">Number </w:t>
            </w:r>
            <w:r>
              <w:rPr>
                <w:rStyle w:val="hps"/>
                <w:lang w:val="en"/>
              </w:rPr>
              <w:t>precision 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  <w:r>
              <w:rPr>
                <w:rStyle w:val="hps"/>
                <w:lang w:val="en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>
              <w:t>Изчисляване на числа с прецизност 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7828FA" w:rsidRPr="00DC50FE" w:rsidRDefault="007828FA" w:rsidP="001E00A8">
            <w:pPr>
              <w:spacing w:after="120"/>
              <w:jc w:val="left"/>
            </w:pPr>
            <w:r w:rsidRPr="00DC50FE">
              <w:t xml:space="preserve">На входа получавате две числа </w:t>
            </w:r>
            <w:r w:rsidRPr="00DC50FE">
              <w:rPr>
                <w:lang w:val="en-US"/>
              </w:rPr>
              <w:t xml:space="preserve">P </w:t>
            </w:r>
            <w:r w:rsidRPr="00DC50FE">
              <w:t>и</w:t>
            </w:r>
            <w:r w:rsidRPr="00DC50FE">
              <w:rPr>
                <w:lang w:val="en-US"/>
              </w:rPr>
              <w:t xml:space="preserve"> Q </w:t>
            </w:r>
            <w:r w:rsidRPr="00DC50FE">
              <w:t xml:space="preserve"> с точност до 0</w:t>
            </w:r>
            <w:r w:rsidRPr="00DC50FE">
              <w:rPr>
                <w:color w:val="000000"/>
                <w:szCs w:val="20"/>
                <w:shd w:val="clear" w:color="auto" w:fill="FFFFFF"/>
              </w:rPr>
              <w:t>.000001</w:t>
            </w:r>
          </w:p>
          <w:p w:rsidR="007828FA" w:rsidRPr="002F4B23" w:rsidRDefault="007828FA" w:rsidP="001E00A8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стандартния изход трябва да отпечатате сумата на тези числа с точност до </w:t>
            </w:r>
            <w:r>
              <w:t>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7828FA" w:rsidRDefault="007828FA" w:rsidP="001E00A8">
            <w:pPr>
              <w:spacing w:after="120"/>
              <w:jc w:val="left"/>
            </w:pPr>
            <w:r>
              <w:t xml:space="preserve">На първия ред се въвежда </w:t>
            </w:r>
            <w:r w:rsidRPr="004A4B56">
              <w:rPr>
                <w:b/>
                <w:lang w:val="en-US"/>
              </w:rPr>
              <w:t>P</w:t>
            </w:r>
            <w:r>
              <w:t xml:space="preserve"> </w:t>
            </w:r>
          </w:p>
          <w:p w:rsidR="007828FA" w:rsidRPr="004A4B56" w:rsidRDefault="007828FA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 втория ред ред се въвежда </w:t>
            </w:r>
            <w:r>
              <w:rPr>
                <w:b/>
                <w:lang w:val="en-US"/>
              </w:rPr>
              <w:t>Q</w:t>
            </w:r>
          </w:p>
          <w:p w:rsidR="007828FA" w:rsidRPr="004A4B56" w:rsidRDefault="007828FA" w:rsidP="001E00A8">
            <w:pPr>
              <w:spacing w:after="120"/>
              <w:jc w:val="left"/>
              <w:rPr>
                <w:lang w:val="en-US"/>
              </w:rPr>
            </w:pP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7828FA" w:rsidRPr="00CA5284" w:rsidRDefault="007828FA" w:rsidP="001E00A8">
            <w:pPr>
              <w:spacing w:after="120"/>
            </w:pPr>
            <w:r w:rsidRPr="00CE2163">
              <w:t xml:space="preserve">0 &lt;= </w:t>
            </w:r>
            <w:r w:rsidRPr="00CE2163">
              <w:rPr>
                <w:b/>
                <w:lang w:val="en-US"/>
              </w:rPr>
              <w:t>P</w:t>
            </w:r>
            <w:r w:rsidRPr="00CE2163">
              <w:rPr>
                <w:lang w:val="en-US"/>
              </w:rPr>
              <w:t xml:space="preserve"> &lt;= </w:t>
            </w:r>
            <w:r>
              <w:t>2000000000</w:t>
            </w:r>
          </w:p>
          <w:p w:rsidR="007828FA" w:rsidRPr="00CA5284" w:rsidRDefault="007828FA" w:rsidP="001E00A8">
            <w:pPr>
              <w:spacing w:after="120"/>
              <w:rPr>
                <w:b/>
              </w:rPr>
            </w:pPr>
            <w:r w:rsidRPr="00CE2163">
              <w:t xml:space="preserve">0 &lt;= </w:t>
            </w:r>
            <w:r w:rsidRPr="00CE2163">
              <w:rPr>
                <w:b/>
                <w:lang w:val="en-US"/>
              </w:rPr>
              <w:t>Q</w:t>
            </w:r>
            <w:r>
              <w:rPr>
                <w:lang w:val="en-US"/>
              </w:rPr>
              <w:t xml:space="preserve"> &lt;= </w:t>
            </w:r>
            <w:r>
              <w:t>2000000000</w:t>
            </w:r>
          </w:p>
          <w:p w:rsidR="007828FA" w:rsidRPr="00CE2163" w:rsidRDefault="007828FA" w:rsidP="001E00A8">
            <w:pPr>
              <w:spacing w:after="120"/>
              <w:rPr>
                <w:lang w:val="en-US"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7828FA" w:rsidRDefault="007828FA" w:rsidP="001E00A8">
            <w:pPr>
              <w:spacing w:after="120"/>
            </w:pPr>
            <w:r w:rsidRPr="00CE2163">
              <w:rPr>
                <w:lang w:val="en-US"/>
              </w:rPr>
              <w:t>12.758751</w:t>
            </w:r>
          </w:p>
          <w:p w:rsidR="007828FA" w:rsidRPr="00CE2163" w:rsidRDefault="007828FA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18.464645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7828FA" w:rsidRPr="007D5AC3" w:rsidRDefault="007828FA" w:rsidP="001E00A8">
            <w:pPr>
              <w:spacing w:after="120"/>
              <w:jc w:val="left"/>
            </w:pPr>
            <w:r>
              <w:t>На единствения ред да се изведе сумата с тояност до 0.000001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7828FA" w:rsidRPr="007D5AC3" w:rsidRDefault="007828FA" w:rsidP="001E00A8">
            <w:pPr>
              <w:spacing w:after="120"/>
              <w:rPr>
                <w:lang w:val="en-US"/>
              </w:rPr>
            </w:pPr>
            <w:r w:rsidRPr="007D5AC3">
              <w:rPr>
                <w:lang w:val="en-US"/>
              </w:rPr>
              <w:t>31.223396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7828FA" w:rsidRPr="00102B92" w:rsidRDefault="007828FA" w:rsidP="001E00A8">
            <w:pPr>
              <w:spacing w:after="120"/>
              <w:jc w:val="left"/>
              <w:rPr>
                <w:lang w:val="en-US"/>
              </w:rPr>
            </w:pPr>
            <w:r>
              <w:t>Резултата хубаво е с точност до 6ти знак, но когато числото има</w:t>
            </w:r>
            <w:r>
              <w:rPr>
                <w:lang w:val="en-US"/>
              </w:rPr>
              <w:t xml:space="preserve"> 2</w:t>
            </w:r>
            <w:r>
              <w:t xml:space="preserve"> знака преди точката то не може да се побере в </w:t>
            </w:r>
            <w:r>
              <w:rPr>
                <w:lang w:val="en-US"/>
              </w:rPr>
              <w:t>float.</w:t>
            </w:r>
          </w:p>
          <w:p w:rsidR="007828FA" w:rsidRPr="00102B92" w:rsidRDefault="007828FA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 xml:space="preserve"> </w:t>
            </w:r>
            <w:r>
              <w:t xml:space="preserve">Резултата хубаво е с точност до 6ти знак, но когато числото има 10 знака преди точката то не може да се побере в </w:t>
            </w:r>
            <w:r>
              <w:rPr>
                <w:lang w:val="en-US"/>
              </w:rPr>
              <w:t xml:space="preserve">float </w:t>
            </w:r>
            <w:r>
              <w:t xml:space="preserve">и </w:t>
            </w:r>
            <w:r>
              <w:rPr>
                <w:lang w:val="en-US"/>
              </w:rPr>
              <w:t>double.</w:t>
            </w:r>
          </w:p>
          <w:p w:rsidR="007828FA" w:rsidRPr="00102B92" w:rsidRDefault="007828FA" w:rsidP="001E00A8">
            <w:pPr>
              <w:spacing w:after="120"/>
              <w:rPr>
                <w:lang w:val="en-US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 w:rsidRPr="00102B92">
              <w:t>Използвайме типа данни </w:t>
            </w:r>
            <w:r w:rsidRPr="00102B92">
              <w:rPr>
                <w:b/>
                <w:bCs/>
              </w:rPr>
              <w:t>decimal</w:t>
            </w:r>
            <w:r w:rsidRPr="00102B92">
              <w:rPr>
                <w:bCs/>
              </w:rPr>
              <w:t xml:space="preserve"> защото той е най-точен за подобни операции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7828FA" w:rsidRPr="00473AA8" w:rsidTr="001E00A8">
        <w:tc>
          <w:tcPr>
            <w:tcW w:w="9468" w:type="dxa"/>
            <w:gridSpan w:val="2"/>
            <w:tcMar>
              <w:top w:w="113" w:type="dxa"/>
              <w:bottom w:w="113" w:type="dxa"/>
            </w:tcMar>
            <w:vAlign w:val="center"/>
          </w:tcPr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NumberPrecision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sum = p + q;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.WriteLine(sum);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  <w:p w:rsidR="007828FA" w:rsidRPr="00102B92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7828FA" w:rsidRPr="00570B9E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примерен вход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7828FA" w:rsidRPr="00570B9E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7828FA" w:rsidRPr="00570B9E" w:rsidRDefault="007828FA" w:rsidP="001E00A8">
            <w:pPr>
              <w:spacing w:after="120"/>
              <w:ind w:left="360"/>
              <w:jc w:val="left"/>
              <w:rPr>
                <w:b/>
              </w:rPr>
            </w:pPr>
          </w:p>
          <w:p w:rsidR="007828FA" w:rsidRPr="00CD2C50" w:rsidRDefault="007828FA" w:rsidP="001E00A8">
            <w:pPr>
              <w:pStyle w:val="ListParagraph"/>
              <w:spacing w:after="120"/>
              <w:jc w:val="left"/>
              <w:rPr>
                <w:b/>
                <w:lang w:val="en-US"/>
              </w:rPr>
            </w:pP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 трите възможни типа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но трябва да се иползва форматиране 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но трябва да се иползва форматиране 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 резултата също може да бъде от 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decimal </w:t>
            </w:r>
            <w:r>
              <w:rPr>
                <w:b/>
              </w:rPr>
              <w:t xml:space="preserve"> резултата също може да бъде от  </w:t>
            </w:r>
            <w:r>
              <w:rPr>
                <w:b/>
                <w:lang w:val="en-US"/>
              </w:rPr>
              <w:t>decimal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горна граница и резултата има нужда форматиране</w:t>
            </w:r>
          </w:p>
          <w:p w:rsidR="007828FA" w:rsidRPr="008B78E2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горна граница и резултата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второто е горна граница и резултата има нужда форматиране</w:t>
            </w:r>
          </w:p>
          <w:p w:rsidR="007828FA" w:rsidRPr="00CD2C50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второто е горна граница и резултата</w:t>
            </w:r>
          </w:p>
          <w:p w:rsidR="007828FA" w:rsidRPr="00811B62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и двете числа да са горна граница</w:t>
            </w:r>
          </w:p>
          <w:p w:rsidR="007828FA" w:rsidRPr="008B78E2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lastRenderedPageBreak/>
              <w:t>Тестване с случай който числата първото е горна граница, а второто долна граница</w:t>
            </w:r>
          </w:p>
          <w:p w:rsidR="007828FA" w:rsidRPr="008B78E2" w:rsidRDefault="007828FA" w:rsidP="007828FA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долна граница, а второто горна граница</w:t>
            </w:r>
          </w:p>
          <w:p w:rsidR="007828FA" w:rsidRPr="007D4C61" w:rsidRDefault="007828FA" w:rsidP="001E00A8">
            <w:pPr>
              <w:spacing w:after="120"/>
              <w:ind w:left="360"/>
              <w:jc w:val="left"/>
              <w:rPr>
                <w:b/>
              </w:rPr>
            </w:pPr>
          </w:p>
          <w:p w:rsidR="007828FA" w:rsidRPr="007B1A66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</w:p>
        </w:tc>
      </w:tr>
      <w:tr w:rsidR="007828FA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Default="007828FA" w:rsidP="001E00A8">
            <w:pPr>
              <w:spacing w:after="120"/>
            </w:pPr>
            <w:r w:rsidRPr="00CE2163">
              <w:rPr>
                <w:lang w:val="en-US"/>
              </w:rPr>
              <w:t>12.758751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lang w:val="en-US"/>
              </w:rPr>
              <w:t>18.464645</w:t>
            </w:r>
          </w:p>
        </w:tc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D5AC3">
              <w:rPr>
                <w:lang w:val="en-US"/>
              </w:rPr>
              <w:t>31.223396</w:t>
            </w:r>
          </w:p>
        </w:tc>
      </w:tr>
      <w:tr w:rsidR="007828FA" w:rsidRPr="00F73CEF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4.123456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3.123440</w:t>
            </w:r>
          </w:p>
        </w:tc>
        <w:tc>
          <w:tcPr>
            <w:tcW w:w="4734" w:type="dxa"/>
          </w:tcPr>
          <w:p w:rsidR="007828FA" w:rsidRPr="00811B62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6</w:t>
            </w:r>
          </w:p>
        </w:tc>
      </w:tr>
      <w:tr w:rsidR="007828FA" w:rsidRPr="00F73CEF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4.123453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3.123443</w:t>
            </w:r>
          </w:p>
        </w:tc>
        <w:tc>
          <w:tcPr>
            <w:tcW w:w="4734" w:type="dxa"/>
          </w:tcPr>
          <w:p w:rsidR="007828FA" w:rsidRPr="00811B62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6</w:t>
            </w:r>
          </w:p>
        </w:tc>
      </w:tr>
      <w:tr w:rsidR="007828FA" w:rsidRPr="00F73CEF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4.123451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3.123441</w:t>
            </w:r>
          </w:p>
        </w:tc>
        <w:tc>
          <w:tcPr>
            <w:tcW w:w="4734" w:type="dxa"/>
          </w:tcPr>
          <w:p w:rsidR="007828FA" w:rsidRPr="00811B62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2</w:t>
            </w:r>
          </w:p>
        </w:tc>
      </w:tr>
      <w:tr w:rsidR="007828FA" w:rsidRPr="00F73CEF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7A3F4C">
              <w:rPr>
                <w:rFonts w:ascii="Consolas" w:hAnsi="Consolas" w:cs="Consolas"/>
                <w:noProof/>
              </w:rPr>
              <w:t>1.58</w:t>
            </w:r>
            <w:r w:rsidRPr="007A3F4C">
              <w:rPr>
                <w:rFonts w:ascii="Consolas" w:hAnsi="Consolas" w:cs="Consolas"/>
                <w:noProof/>
                <w:lang w:val="en-US"/>
              </w:rPr>
              <w:t>0000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A3F4C">
              <w:rPr>
                <w:rFonts w:ascii="Consolas" w:hAnsi="Consolas" w:cs="Consolas"/>
                <w:noProof/>
              </w:rPr>
              <w:t>2.43</w:t>
            </w:r>
            <w:r w:rsidRPr="007A3F4C">
              <w:rPr>
                <w:rFonts w:ascii="Consolas" w:hAnsi="Consolas" w:cs="Consolas"/>
                <w:noProof/>
                <w:lang w:val="en-US"/>
              </w:rPr>
              <w:t>0000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4.010000</w:t>
            </w:r>
          </w:p>
        </w:tc>
      </w:tr>
      <w:tr w:rsidR="007828FA" w:rsidRPr="00F73CEF" w:rsidTr="001E00A8"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Pr="00CD2C50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1.580000</w:t>
            </w:r>
          </w:p>
          <w:p w:rsidR="007828FA" w:rsidRPr="00CD2C50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9.580000</w:t>
            </w:r>
          </w:p>
        </w:tc>
        <w:tc>
          <w:tcPr>
            <w:tcW w:w="4734" w:type="dxa"/>
          </w:tcPr>
          <w:p w:rsidR="007828FA" w:rsidRPr="00CD2C50" w:rsidRDefault="007828FA" w:rsidP="001E00A8">
            <w:pPr>
              <w:spacing w:after="120"/>
              <w:jc w:val="left"/>
            </w:pPr>
            <w:r w:rsidRPr="00CD2C50">
              <w:t>11.160000</w:t>
            </w:r>
          </w:p>
        </w:tc>
      </w:tr>
      <w:tr w:rsidR="007828FA" w:rsidRPr="00F73CEF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CD2C50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1.58</w:t>
            </w:r>
            <w:r>
              <w:rPr>
                <w:lang w:val="en-US"/>
              </w:rPr>
              <w:t>1234</w:t>
            </w:r>
          </w:p>
          <w:p w:rsidR="007828FA" w:rsidRPr="00CD2C50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9.58</w:t>
            </w:r>
            <w:r>
              <w:rPr>
                <w:lang w:val="en-US"/>
              </w:rPr>
              <w:t>1234</w:t>
            </w:r>
          </w:p>
        </w:tc>
        <w:tc>
          <w:tcPr>
            <w:tcW w:w="4734" w:type="dxa"/>
          </w:tcPr>
          <w:p w:rsidR="007828FA" w:rsidRPr="00CD2C50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CD2C50">
              <w:t>11.16</w:t>
            </w:r>
            <w:r>
              <w:rPr>
                <w:lang w:val="en-US"/>
              </w:rPr>
              <w:t>2468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13.610000</w:t>
            </w:r>
          </w:p>
          <w:p w:rsidR="007828FA" w:rsidRPr="0094551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rPr>
                <w:lang w:val="en-US"/>
              </w:rPr>
              <w:t>42.420000</w:t>
            </w:r>
          </w:p>
        </w:tc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</w:pPr>
            <w:r w:rsidRPr="00945512">
              <w:t>56.030000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19.151741</w:t>
            </w:r>
          </w:p>
          <w:p w:rsidR="007828FA" w:rsidRPr="0094551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rPr>
                <w:lang w:val="en-US"/>
              </w:rPr>
              <w:t>43.432668</w:t>
            </w:r>
          </w:p>
        </w:tc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</w:pPr>
            <w:r w:rsidRPr="00945512">
              <w:t>62.584409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0000.010000</w:t>
            </w:r>
          </w:p>
          <w:p w:rsidR="007828FA" w:rsidRPr="0094551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9</w:t>
            </w:r>
            <w:r w:rsidRPr="00945512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00000.070000</w:t>
            </w:r>
          </w:p>
        </w:tc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945512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0000.010000</w:t>
            </w:r>
          </w:p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lang w:val="en-US"/>
              </w:rPr>
              <w:t>9</w:t>
            </w:r>
            <w:r w:rsidRPr="00945512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00000.07</w:t>
            </w:r>
            <w:r>
              <w:rPr>
                <w:lang w:val="en-US"/>
              </w:rPr>
              <w:t>0001</w:t>
            </w:r>
          </w:p>
        </w:tc>
        <w:tc>
          <w:tcPr>
            <w:tcW w:w="4734" w:type="dxa"/>
          </w:tcPr>
          <w:p w:rsidR="007828FA" w:rsidRPr="008B78E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>
              <w:t>00000.08000</w:t>
            </w:r>
            <w:r>
              <w:rPr>
                <w:lang w:val="en-US"/>
              </w:rPr>
              <w:t>1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  <w:p w:rsidR="007828FA" w:rsidRPr="008B78E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  <w:r w:rsidRPr="00945512">
              <w:t>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</w:tc>
        <w:tc>
          <w:tcPr>
            <w:tcW w:w="4734" w:type="dxa"/>
          </w:tcPr>
          <w:p w:rsidR="007828FA" w:rsidRPr="008B78E2" w:rsidRDefault="007828FA" w:rsidP="001E00A8">
            <w:pPr>
              <w:spacing w:after="120"/>
              <w:jc w:val="left"/>
            </w:pPr>
            <w:r w:rsidRPr="008B78E2">
              <w:t>2300000000.160000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  <w:p w:rsidR="007828FA" w:rsidRPr="008B78E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  <w:r w:rsidRPr="00945512">
              <w:t>50</w:t>
            </w:r>
            <w:r>
              <w:rPr>
                <w:lang w:val="en-US"/>
              </w:rPr>
              <w:t>0</w:t>
            </w:r>
            <w:r>
              <w:t>00000.08000</w:t>
            </w:r>
            <w:r>
              <w:rPr>
                <w:lang w:val="en-US"/>
              </w:rPr>
              <w:t>1</w:t>
            </w:r>
          </w:p>
        </w:tc>
        <w:tc>
          <w:tcPr>
            <w:tcW w:w="4734" w:type="dxa"/>
          </w:tcPr>
          <w:p w:rsidR="007828FA" w:rsidRPr="008B78E2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t>2300000000.16000</w:t>
            </w:r>
            <w:r>
              <w:rPr>
                <w:lang w:val="en-US"/>
              </w:rPr>
              <w:t>1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2000000000.000000</w:t>
            </w:r>
          </w:p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t>1.000000</w:t>
            </w:r>
          </w:p>
        </w:tc>
        <w:tc>
          <w:tcPr>
            <w:tcW w:w="4734" w:type="dxa"/>
          </w:tcPr>
          <w:p w:rsidR="007828FA" w:rsidRPr="008B78E2" w:rsidRDefault="007828FA" w:rsidP="001E00A8">
            <w:pPr>
              <w:spacing w:after="120"/>
              <w:jc w:val="left"/>
            </w:pPr>
            <w:r w:rsidRPr="008B78E2">
              <w:t>2000000001.000000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2000000000.000000</w:t>
            </w:r>
          </w:p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t>1.123456</w:t>
            </w:r>
          </w:p>
        </w:tc>
        <w:tc>
          <w:tcPr>
            <w:tcW w:w="4734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8B78E2">
              <w:t>2000000001.</w:t>
            </w:r>
            <w:r>
              <w:t>123456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1.000000</w:t>
            </w:r>
          </w:p>
          <w:p w:rsidR="007828FA" w:rsidRPr="008B78E2" w:rsidRDefault="007828FA" w:rsidP="001E00A8">
            <w:pPr>
              <w:spacing w:after="120"/>
              <w:jc w:val="left"/>
            </w:pPr>
            <w:r>
              <w:t>2000000000.000000</w:t>
            </w:r>
          </w:p>
        </w:tc>
        <w:tc>
          <w:tcPr>
            <w:tcW w:w="4734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8B78E2">
              <w:t>2000000001.000000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1.123456</w:t>
            </w:r>
          </w:p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t>2000000000.000000</w:t>
            </w:r>
          </w:p>
        </w:tc>
        <w:tc>
          <w:tcPr>
            <w:tcW w:w="4734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8B78E2">
              <w:t>2000000001.</w:t>
            </w:r>
            <w:r>
              <w:t>123456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lastRenderedPageBreak/>
              <w:t>2000000000.000000</w:t>
            </w:r>
          </w:p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t>2000000000.000000</w:t>
            </w:r>
          </w:p>
        </w:tc>
        <w:tc>
          <w:tcPr>
            <w:tcW w:w="4734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t>4000000000.000000</w:t>
            </w:r>
          </w:p>
        </w:tc>
      </w:tr>
      <w:tr w:rsidR="007828FA" w:rsidRPr="004E6C36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2000000000.000000</w:t>
            </w:r>
          </w:p>
          <w:p w:rsidR="007828FA" w:rsidRPr="00811B62" w:rsidRDefault="007828FA" w:rsidP="001E00A8">
            <w:pPr>
              <w:spacing w:after="120"/>
              <w:jc w:val="left"/>
            </w:pPr>
            <w:r>
              <w:t>0.000000</w:t>
            </w:r>
          </w:p>
        </w:tc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2000000000.000000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7828FA" w:rsidRPr="007A3F4C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0.000000</w:t>
            </w:r>
          </w:p>
          <w:p w:rsidR="007828FA" w:rsidRPr="00811B62" w:rsidRDefault="007828FA" w:rsidP="001E00A8">
            <w:pPr>
              <w:spacing w:after="120"/>
              <w:jc w:val="left"/>
            </w:pPr>
            <w:r>
              <w:t>2000000000.000000</w:t>
            </w:r>
          </w:p>
        </w:tc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</w:pPr>
            <w:r>
              <w:t>2000000000.000000</w:t>
            </w:r>
          </w:p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1E00A8" w:rsidRPr="007A3F4C" w:rsidTr="001E00A8">
        <w:tc>
          <w:tcPr>
            <w:tcW w:w="4734" w:type="dxa"/>
          </w:tcPr>
          <w:p w:rsidR="001E00A8" w:rsidRDefault="001E00A8" w:rsidP="001E00A8">
            <w:pPr>
              <w:spacing w:after="120"/>
              <w:jc w:val="left"/>
            </w:pPr>
            <w:r>
              <w:t>0.000000</w:t>
            </w:r>
          </w:p>
          <w:p w:rsidR="001E00A8" w:rsidRPr="00811B62" w:rsidRDefault="001E00A8" w:rsidP="001E00A8">
            <w:pPr>
              <w:spacing w:after="120"/>
              <w:jc w:val="left"/>
            </w:pPr>
            <w:r>
              <w:t>0.000000</w:t>
            </w:r>
          </w:p>
        </w:tc>
        <w:tc>
          <w:tcPr>
            <w:tcW w:w="4734" w:type="dxa"/>
          </w:tcPr>
          <w:p w:rsidR="001E00A8" w:rsidRDefault="001E00A8" w:rsidP="001E00A8">
            <w:pPr>
              <w:spacing w:after="120"/>
              <w:jc w:val="left"/>
            </w:pPr>
            <w:r>
              <w:t>0.000000</w:t>
            </w:r>
          </w:p>
          <w:p w:rsidR="001E00A8" w:rsidRPr="007A3F4C" w:rsidRDefault="001E00A8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7828FA" w:rsidRPr="007A3F4C" w:rsidTr="001E00A8"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7828FA" w:rsidRPr="007A3F4C" w:rsidTr="001E00A8">
        <w:tc>
          <w:tcPr>
            <w:tcW w:w="4734" w:type="dxa"/>
          </w:tcPr>
          <w:p w:rsidR="007828FA" w:rsidRDefault="007828FA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P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</w:tc>
        <w:tc>
          <w:tcPr>
            <w:tcW w:w="4734" w:type="dxa"/>
          </w:tcPr>
          <w:p w:rsidR="007828FA" w:rsidRPr="007A3F4C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7828FA" w:rsidRPr="001E00A8" w:rsidRDefault="001E00A8" w:rsidP="007828FA">
      <w:pPr>
        <w:pStyle w:val="Heading1"/>
        <w:rPr>
          <w:b w:val="0"/>
          <w:sz w:val="20"/>
          <w:szCs w:val="20"/>
          <w:lang w:val="en-US"/>
        </w:rPr>
      </w:pPr>
      <w:r w:rsidRPr="001E00A8">
        <w:rPr>
          <w:b w:val="0"/>
          <w:sz w:val="20"/>
          <w:szCs w:val="20"/>
        </w:rPr>
        <w:lastRenderedPageBreak/>
        <w:t xml:space="preserve">Задача </w:t>
      </w:r>
      <w:r w:rsidRPr="001E00A8">
        <w:rPr>
          <w:b w:val="0"/>
          <w:sz w:val="20"/>
          <w:szCs w:val="20"/>
          <w:lang w:val="en-US"/>
        </w:rPr>
        <w:t>4</w:t>
      </w:r>
      <w:r w:rsidRPr="001E00A8">
        <w:rPr>
          <w:b w:val="0"/>
          <w:sz w:val="20"/>
          <w:szCs w:val="20"/>
        </w:rPr>
        <w:t xml:space="preserve">. </w:t>
      </w:r>
      <w:r w:rsidRPr="001E00A8">
        <w:rPr>
          <w:b w:val="0"/>
          <w:sz w:val="20"/>
          <w:szCs w:val="20"/>
          <w:lang w:val="en-US"/>
        </w:rPr>
        <w:t xml:space="preserve">Heximal to Decimal Format / </w:t>
      </w:r>
      <w:r w:rsidRPr="001E00A8">
        <w:rPr>
          <w:b w:val="0"/>
          <w:sz w:val="20"/>
          <w:szCs w:val="20"/>
        </w:rPr>
        <w:t>Превръщане от шестнайсетичен в  десетичен вид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37"/>
        <w:gridCol w:w="4731"/>
      </w:tblGrid>
      <w:tr w:rsidR="007828FA" w:rsidRPr="006B0528" w:rsidTr="001E00A8">
        <w:tc>
          <w:tcPr>
            <w:tcW w:w="9468" w:type="dxa"/>
            <w:gridSpan w:val="2"/>
            <w:vAlign w:val="center"/>
          </w:tcPr>
          <w:p w:rsidR="007828FA" w:rsidRPr="004D5314" w:rsidRDefault="007828FA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4</w:t>
            </w:r>
            <w:r>
              <w:t xml:space="preserve">. </w:t>
            </w:r>
            <w:r>
              <w:rPr>
                <w:lang w:val="en-US"/>
              </w:rPr>
              <w:t xml:space="preserve">Heximal to Decimal Format / </w:t>
            </w:r>
            <w:r>
              <w:t>Превръщане от шестнайсетичен в  десетичен вид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Условие</w:t>
            </w:r>
          </w:p>
          <w:p w:rsidR="007828FA" w:rsidRDefault="007828FA" w:rsidP="001E00A8">
            <w:r>
              <w:t xml:space="preserve">Напишете програма която при въведено число </w:t>
            </w:r>
            <w:r w:rsidRPr="00F16951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шестнайсетичен вид го изписва на конзолата в десетичен.</w:t>
            </w:r>
          </w:p>
          <w:p w:rsidR="007828FA" w:rsidRDefault="007828FA" w:rsidP="001E00A8"/>
          <w:p w:rsidR="007828FA" w:rsidRPr="00F16951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7828FA" w:rsidRPr="00F16951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7828FA" w:rsidRPr="002F4B23" w:rsidRDefault="007828FA" w:rsidP="001E00A8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t>Иван и Георги били най-добри приятели и имали огромно доверие. Иван бил банкер, а Георги бизнесмен. Георги държал парите си в банката на Иван. Но един ден когато Георги пазарувал и след като платил в магазина с картата си той видял, че сумата по неговата сметка се различава драстично. Ядосал се той на Иван защото си мислил, че Иван го е прецакал. Но Иван казал че те са минали в 16 запис на числата на свойте клиенти защото сумите иначе били много големи и трудни за пресмятане. Но Георги не рабира от 16-тични числа и затова ви плаща на вас да му разработите софтуер, който да превъща неговата сметка в нормален 10-тичен запис за да знае колко пари има.</w:t>
            </w:r>
          </w:p>
          <w:p w:rsidR="007828FA" w:rsidRPr="002F4B23" w:rsidRDefault="007828FA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7828FA" w:rsidRPr="003B46D4" w:rsidRDefault="007828FA" w:rsidP="001E00A8">
            <w:pPr>
              <w:spacing w:after="120"/>
              <w:jc w:val="left"/>
            </w:pPr>
            <w:r>
              <w:t xml:space="preserve">На единствения ред се въвежда </w:t>
            </w:r>
            <w:r w:rsidRPr="003B46D4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в шестнайсетичен вид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7828FA" w:rsidRPr="003B46D4" w:rsidRDefault="007828FA" w:rsidP="001E00A8">
            <w:pPr>
              <w:spacing w:after="120"/>
              <w:rPr>
                <w:lang w:val="en-US"/>
              </w:rPr>
            </w:pPr>
            <w:r w:rsidRPr="003B46D4">
              <w:rPr>
                <w:lang w:val="en-US"/>
              </w:rPr>
              <w:t>0</w:t>
            </w:r>
            <w:r>
              <w:rPr>
                <w:lang w:val="en-US"/>
              </w:rPr>
              <w:t xml:space="preserve"> &lt;= </w:t>
            </w:r>
            <w:r w:rsidRPr="003B46D4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&lt;= 7FFFFFFF</w:t>
            </w:r>
          </w:p>
          <w:p w:rsidR="007828FA" w:rsidRPr="00B17A09" w:rsidRDefault="007828FA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7828FA" w:rsidRPr="003B46D4" w:rsidRDefault="007828FA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7828FA" w:rsidRPr="00B97F4A" w:rsidRDefault="007828FA" w:rsidP="001E00A8">
            <w:pPr>
              <w:spacing w:after="120"/>
              <w:jc w:val="left"/>
              <w:rPr>
                <w:lang w:val="en-US"/>
              </w:rPr>
            </w:pPr>
            <w:r>
              <w:t>На единствения ред се извежда числото в десетичен формат</w:t>
            </w:r>
          </w:p>
          <w:p w:rsidR="007828FA" w:rsidRDefault="007828FA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7828FA" w:rsidRPr="00B97F4A" w:rsidRDefault="007828FA" w:rsidP="001E00A8">
            <w:pPr>
              <w:spacing w:after="120"/>
              <w:rPr>
                <w:lang w:val="en-US"/>
              </w:rPr>
            </w:pPr>
            <w:r w:rsidRPr="00B97F4A">
              <w:t>31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7828FA" w:rsidRPr="00B97F4A" w:rsidRDefault="007828FA" w:rsidP="001E00A8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t xml:space="preserve">Четем </w:t>
            </w:r>
            <w:r>
              <w:rPr>
                <w:color w:val="000000"/>
                <w:szCs w:val="20"/>
                <w:shd w:val="clear" w:color="auto" w:fill="FFFFFF"/>
              </w:rPr>
              <w:t>шестнасетичното</w:t>
            </w:r>
            <w:r>
              <w:t xml:space="preserve"> числото като стринг</w:t>
            </w:r>
          </w:p>
          <w:p w:rsidR="007828FA" w:rsidRDefault="007828FA" w:rsidP="001E00A8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Използваме от библиотеката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System.Convert</w:t>
            </w:r>
          </w:p>
          <w:p w:rsidR="007828FA" w:rsidRDefault="007828FA" w:rsidP="001E00A8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Convert.ToInt32(strng,16);</w:t>
            </w:r>
          </w:p>
          <w:p w:rsidR="007828FA" w:rsidRPr="00B97F4A" w:rsidRDefault="007828FA" w:rsidP="001E00A8">
            <w:pPr>
              <w:spacing w:after="120"/>
              <w:jc w:val="left"/>
            </w:pPr>
            <w:r>
              <w:rPr>
                <w:color w:val="000000"/>
                <w:szCs w:val="20"/>
                <w:shd w:val="clear" w:color="auto" w:fill="FFFFFF"/>
              </w:rPr>
              <w:t>Което преобразува от шестнасетичното число записано в стринг десетично</w:t>
            </w: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7828FA" w:rsidRPr="00473AA8" w:rsidTr="001E00A8">
        <w:tc>
          <w:tcPr>
            <w:tcW w:w="9468" w:type="dxa"/>
            <w:gridSpan w:val="2"/>
            <w:tcMar>
              <w:top w:w="113" w:type="dxa"/>
              <w:bottom w:w="113" w:type="dxa"/>
            </w:tcMar>
            <w:vAlign w:val="center"/>
          </w:tcPr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HexToDec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HexToDec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hex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Convert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.ToInt32(hex, 16);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.WriteLine(num);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7828F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7828FA" w:rsidRPr="00B97F4A" w:rsidRDefault="007828FA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  <w:tr w:rsidR="007828FA" w:rsidTr="001E00A8">
        <w:tc>
          <w:tcPr>
            <w:tcW w:w="9468" w:type="dxa"/>
            <w:gridSpan w:val="2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7828FA" w:rsidRPr="00211AF8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 xml:space="preserve">Тестваме с </w:t>
            </w:r>
            <w:r w:rsidRPr="00211AF8">
              <w:rPr>
                <w:lang w:val="en-US"/>
              </w:rPr>
              <w:t>1F</w:t>
            </w:r>
          </w:p>
          <w:p w:rsidR="007828F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 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 7</w:t>
            </w:r>
            <w:r>
              <w:rPr>
                <w:lang w:val="en-US"/>
              </w:rPr>
              <w:t>FFFFFF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1234567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200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5000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15000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999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1000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0800</w:t>
            </w:r>
          </w:p>
          <w:p w:rsidR="007828FA" w:rsidRPr="00B97F4A" w:rsidRDefault="007828FA" w:rsidP="007828FA">
            <w:pPr>
              <w:pStyle w:val="ListParagraph"/>
              <w:numPr>
                <w:ilvl w:val="0"/>
                <w:numId w:val="3"/>
              </w:numPr>
              <w:spacing w:after="120"/>
              <w:contextualSpacing/>
              <w:jc w:val="left"/>
            </w:pPr>
            <w:r>
              <w:t>Тестваме с</w:t>
            </w:r>
            <w:r>
              <w:rPr>
                <w:lang w:val="en-US"/>
              </w:rPr>
              <w:t xml:space="preserve"> 800</w:t>
            </w:r>
          </w:p>
        </w:tc>
      </w:tr>
      <w:tr w:rsidR="007828FA" w:rsidTr="001E00A8">
        <w:tc>
          <w:tcPr>
            <w:tcW w:w="4737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211AF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31</w:t>
            </w:r>
          </w:p>
        </w:tc>
      </w:tr>
      <w:tr w:rsidR="007828FA" w:rsidTr="001E00A8">
        <w:tc>
          <w:tcPr>
            <w:tcW w:w="4737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0</w:t>
            </w:r>
          </w:p>
        </w:tc>
      </w:tr>
      <w:tr w:rsidR="007828FA" w:rsidTr="001E00A8">
        <w:tc>
          <w:tcPr>
            <w:tcW w:w="4737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  <w:vAlign w:val="center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FE0EE5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t>7</w:t>
            </w:r>
            <w:r>
              <w:rPr>
                <w:lang w:val="en-US"/>
              </w:rPr>
              <w:t>FFFFFF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134217727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1234567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lang w:val="en-US"/>
              </w:rPr>
              <w:t>19088743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256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lastRenderedPageBreak/>
              <w:t>5000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20480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86016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2457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4096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</w:t>
            </w:r>
          </w:p>
        </w:tc>
      </w:tr>
      <w:tr w:rsidR="007828FA" w:rsidTr="001E00A8">
        <w:tc>
          <w:tcPr>
            <w:tcW w:w="4737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1" w:type="dxa"/>
          </w:tcPr>
          <w:p w:rsidR="007828FA" w:rsidRPr="004E6C36" w:rsidRDefault="007828FA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828FA" w:rsidRPr="00F73CEF" w:rsidTr="001E00A8">
        <w:tc>
          <w:tcPr>
            <w:tcW w:w="4737" w:type="dxa"/>
          </w:tcPr>
          <w:p w:rsidR="007828FA" w:rsidRPr="00EB7BD8" w:rsidRDefault="007828FA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731" w:type="dxa"/>
          </w:tcPr>
          <w:p w:rsidR="007828FA" w:rsidRPr="00B97F4A" w:rsidRDefault="007828FA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FE0EE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2048</w:t>
            </w:r>
          </w:p>
        </w:tc>
      </w:tr>
      <w:tr w:rsidR="001E00A8" w:rsidRPr="004E6C36" w:rsidTr="001E00A8">
        <w:tc>
          <w:tcPr>
            <w:tcW w:w="4737" w:type="dxa"/>
          </w:tcPr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1E00A8" w:rsidRPr="001E00A8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</w:tc>
        <w:tc>
          <w:tcPr>
            <w:tcW w:w="4731" w:type="dxa"/>
          </w:tcPr>
          <w:p w:rsidR="001E00A8" w:rsidRPr="004E6C36" w:rsidRDefault="001E00A8" w:rsidP="001E00A8">
            <w:pPr>
              <w:spacing w:after="120"/>
              <w:jc w:val="left"/>
              <w:rPr>
                <w:b/>
              </w:rPr>
            </w:pPr>
          </w:p>
        </w:tc>
      </w:tr>
    </w:tbl>
    <w:p w:rsidR="001E00A8" w:rsidRDefault="001E00A8" w:rsidP="006E0B5D">
      <w:pPr>
        <w:ind w:left="720" w:hanging="720"/>
        <w:rPr>
          <w:lang w:val="en-US"/>
        </w:rPr>
      </w:pPr>
    </w:p>
    <w:p w:rsidR="0021457B" w:rsidRDefault="0021457B" w:rsidP="001C33C6">
      <w:pPr>
        <w:ind w:left="720" w:hanging="720"/>
        <w:rPr>
          <w:lang w:val="en-US"/>
        </w:rPr>
      </w:pPr>
    </w:p>
    <w:p w:rsidR="0021457B" w:rsidRDefault="0021457B" w:rsidP="001C33C6">
      <w:pPr>
        <w:ind w:left="720" w:hanging="720"/>
        <w:rPr>
          <w:lang w:val="en-US"/>
        </w:rPr>
      </w:pPr>
    </w:p>
    <w:p w:rsidR="0021457B" w:rsidRDefault="0021457B" w:rsidP="001C33C6">
      <w:pPr>
        <w:ind w:left="720" w:hanging="720"/>
        <w:rPr>
          <w:lang w:val="en-US"/>
        </w:rPr>
      </w:pPr>
    </w:p>
    <w:p w:rsidR="0021457B" w:rsidRDefault="0021457B" w:rsidP="001C33C6">
      <w:pPr>
        <w:ind w:left="720" w:hanging="720"/>
        <w:rPr>
          <w:lang w:val="en-US"/>
        </w:rPr>
      </w:pPr>
    </w:p>
    <w:p w:rsidR="006E0B5D" w:rsidRPr="006E0B5D" w:rsidRDefault="006E0B5D" w:rsidP="006E0B5D">
      <w:pPr>
        <w:pStyle w:val="Heading1"/>
        <w:rPr>
          <w:b w:val="0"/>
          <w:sz w:val="20"/>
          <w:szCs w:val="20"/>
          <w:lang w:val="en-US"/>
        </w:rPr>
      </w:pPr>
      <w:r w:rsidRPr="006E0B5D">
        <w:rPr>
          <w:b w:val="0"/>
          <w:sz w:val="20"/>
          <w:szCs w:val="20"/>
        </w:rPr>
        <w:t xml:space="preserve">Задача5 </w:t>
      </w:r>
      <w:r w:rsidRPr="006E0B5D">
        <w:rPr>
          <w:b w:val="0"/>
          <w:sz w:val="20"/>
          <w:szCs w:val="20"/>
          <w:lang w:val="en-US"/>
        </w:rPr>
        <w:t>Unicode symbol To char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8"/>
        <w:gridCol w:w="4710"/>
      </w:tblGrid>
      <w:tr w:rsidR="006E0B5D" w:rsidRPr="006B0528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 xml:space="preserve">5. Unicode Symbol To Char / </w:t>
            </w:r>
            <w:r>
              <w:t xml:space="preserve">Преобразуване на </w:t>
            </w:r>
            <w:r>
              <w:rPr>
                <w:lang w:val="en-US"/>
              </w:rPr>
              <w:t xml:space="preserve">unicode code </w:t>
            </w:r>
            <w:r>
              <w:t xml:space="preserve">към </w:t>
            </w:r>
            <w:r>
              <w:rPr>
                <w:lang w:val="en-US"/>
              </w:rPr>
              <w:t>char</w:t>
            </w:r>
          </w:p>
          <w:p w:rsidR="006E0B5D" w:rsidRPr="00421979" w:rsidRDefault="006E0B5D" w:rsidP="009B038C">
            <w:pPr>
              <w:pStyle w:val="ProblemTitle"/>
              <w:rPr>
                <w:lang w:val="en-US"/>
              </w:rPr>
            </w:pP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6E0B5D" w:rsidRDefault="006E0B5D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входа ще получите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Uniccode </w:t>
            </w:r>
            <w:r>
              <w:rPr>
                <w:color w:val="000000"/>
                <w:szCs w:val="20"/>
                <w:shd w:val="clear" w:color="auto" w:fill="FFFFFF"/>
              </w:rPr>
              <w:t xml:space="preserve">на даден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symbol</w:t>
            </w:r>
            <w:r>
              <w:rPr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.</w:t>
            </w:r>
          </w:p>
          <w:p w:rsidR="006E0B5D" w:rsidRPr="008E6BF9" w:rsidRDefault="006E0B5D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Вие трябва да изкарате символа на конзолата</w:t>
            </w: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6E0B5D" w:rsidRPr="008E6BF9" w:rsidRDefault="006E0B5D" w:rsidP="009B038C">
            <w:pPr>
              <w:spacing w:after="120"/>
              <w:jc w:val="left"/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единствения ред ще получите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Uniccode </w:t>
            </w:r>
            <w:r>
              <w:rPr>
                <w:color w:val="000000"/>
                <w:szCs w:val="20"/>
                <w:shd w:val="clear" w:color="auto" w:fill="FFFFFF"/>
              </w:rPr>
              <w:t xml:space="preserve">на даден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symbol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без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‘\u’</w:t>
            </w:r>
          </w:p>
          <w:p w:rsidR="006E0B5D" w:rsidRDefault="006E0B5D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6E0B5D" w:rsidRPr="001F32CE" w:rsidRDefault="006E0B5D" w:rsidP="009B038C">
            <w:pPr>
              <w:spacing w:after="120"/>
            </w:pPr>
            <w:r>
              <w:rPr>
                <w:b/>
                <w:lang w:val="en-US"/>
              </w:rPr>
              <w:t xml:space="preserve">unicode </w:t>
            </w:r>
            <w:r>
              <w:rPr>
                <w:b/>
              </w:rPr>
              <w:t>могат да бъдат изведени без нуждата от допълнителна настойка на козолата</w:t>
            </w:r>
          </w:p>
          <w:p w:rsidR="006E0B5D" w:rsidRPr="00B17A09" w:rsidRDefault="006E0B5D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6E0B5D" w:rsidRPr="00B17A09" w:rsidRDefault="006E0B5D" w:rsidP="009B038C">
            <w:pPr>
              <w:spacing w:after="120"/>
            </w:pPr>
            <w:r>
              <w:t>48</w:t>
            </w: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6E0B5D" w:rsidRDefault="006E0B5D" w:rsidP="009B038C">
            <w:pPr>
              <w:spacing w:after="120"/>
              <w:rPr>
                <w:b/>
              </w:rPr>
            </w:pPr>
            <w:r>
              <w:rPr>
                <w:color w:val="000000"/>
                <w:szCs w:val="20"/>
                <w:shd w:val="clear" w:color="auto" w:fill="FFFFFF"/>
              </w:rPr>
              <w:t>На единствения ред трябва да изведете символа</w:t>
            </w:r>
          </w:p>
          <w:p w:rsidR="006E0B5D" w:rsidRDefault="006E0B5D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6E0B5D" w:rsidRPr="008E6BF9" w:rsidRDefault="006E0B5D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6E0B5D" w:rsidRDefault="006E0B5D" w:rsidP="009B038C">
            <w:pPr>
              <w:spacing w:after="120"/>
            </w:pPr>
            <w:r>
              <w:t xml:space="preserve">Когато получим даден символ от конзолата го прочитаме като </w:t>
            </w:r>
            <w:r>
              <w:rPr>
                <w:lang w:val="en-US"/>
              </w:rPr>
              <w:t xml:space="preserve">string </w:t>
            </w:r>
            <w:r>
              <w:t xml:space="preserve">защото представянето на символ чрез </w:t>
            </w:r>
            <w:r>
              <w:rPr>
                <w:lang w:val="en-US"/>
              </w:rPr>
              <w:t xml:space="preserve">unicode </w:t>
            </w:r>
            <w:r>
              <w:t>става с шестнайсетично число.</w:t>
            </w:r>
          </w:p>
          <w:p w:rsidR="006E0B5D" w:rsidRDefault="006E0B5D" w:rsidP="009B038C">
            <w:pPr>
              <w:spacing w:after="120"/>
              <w:rPr>
                <w:lang w:val="en-US"/>
              </w:rPr>
            </w:pPr>
            <w:r>
              <w:t xml:space="preserve">Преобразуваме шестнайсетичното число в десетично с </w:t>
            </w:r>
            <w:r>
              <w:rPr>
                <w:lang w:val="en-US"/>
              </w:rPr>
              <w:t>Convert.</w:t>
            </w:r>
          </w:p>
          <w:p w:rsidR="006E0B5D" w:rsidRPr="008E6BF9" w:rsidRDefault="006E0B5D" w:rsidP="009B038C">
            <w:pPr>
              <w:spacing w:after="120"/>
              <w:rPr>
                <w:lang w:val="en-US"/>
              </w:rPr>
            </w:pPr>
            <w:r>
              <w:t xml:space="preserve">И полученото цяло число </w:t>
            </w:r>
            <w:r>
              <w:rPr>
                <w:lang w:val="en-US"/>
              </w:rPr>
              <w:t xml:space="preserve">castvame </w:t>
            </w:r>
            <w:r>
              <w:t xml:space="preserve">към </w:t>
            </w:r>
            <w:r>
              <w:rPr>
                <w:lang w:val="en-US"/>
              </w:rPr>
              <w:t>char</w:t>
            </w: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6E0B5D" w:rsidRPr="00473AA8" w:rsidTr="009B038C">
        <w:tc>
          <w:tcPr>
            <w:tcW w:w="10774" w:type="dxa"/>
            <w:gridSpan w:val="2"/>
            <w:tcMar>
              <w:top w:w="113" w:type="dxa"/>
              <w:bottom w:w="113" w:type="dxa"/>
            </w:tcMar>
            <w:vAlign w:val="center"/>
          </w:tcPr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charUnicode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unicodeSymbol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numInHex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Convert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.ToInt32(unicodeSymbol, 16);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)numInHex;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.WriteLine(ch);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E0B5D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6E0B5D" w:rsidRPr="003500EB" w:rsidRDefault="006E0B5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  <w:tr w:rsidR="006E0B5D" w:rsidTr="009B038C">
        <w:tc>
          <w:tcPr>
            <w:tcW w:w="10774" w:type="dxa"/>
            <w:gridSpan w:val="2"/>
            <w:vAlign w:val="center"/>
          </w:tcPr>
          <w:p w:rsidR="006E0B5D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6E0B5D" w:rsidRPr="0040551E" w:rsidRDefault="006E0B5D" w:rsidP="009B038C">
            <w:pPr>
              <w:spacing w:after="120"/>
              <w:jc w:val="left"/>
            </w:pPr>
            <w:r>
              <w:t>Всички тестове са номинален случай, защото ограничението е да могат да се изпишат на конзолата без допълнителна настройка. И няма как да се тестват интересни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 xml:space="preserve">Тестваме с </w:t>
            </w:r>
            <w:r>
              <w:t>примерния вход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40551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6E0B5D" w:rsidRPr="001F32CE" w:rsidRDefault="006E0B5D" w:rsidP="006E0B5D">
            <w:pPr>
              <w:pStyle w:val="ListParagraph"/>
              <w:numPr>
                <w:ilvl w:val="0"/>
                <w:numId w:val="4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</w:tc>
      </w:tr>
      <w:tr w:rsidR="006E0B5D" w:rsidTr="009B038C">
        <w:tc>
          <w:tcPr>
            <w:tcW w:w="5387" w:type="dxa"/>
            <w:vAlign w:val="center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F73CEF" w:rsidTr="009B038C">
        <w:tc>
          <w:tcPr>
            <w:tcW w:w="5387" w:type="dxa"/>
          </w:tcPr>
          <w:p w:rsidR="006E0B5D" w:rsidRPr="00EB7BD8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00</w:t>
            </w:r>
            <w:r w:rsidRPr="001F32CE">
              <w:rPr>
                <w:rFonts w:ascii="Consolas" w:hAnsi="Consolas" w:cs="Consolas"/>
                <w:noProof/>
              </w:rPr>
              <w:t>48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C6285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005</w:t>
            </w:r>
            <w:r>
              <w:rPr>
                <w:rFonts w:ascii="Consolas" w:hAnsi="Consolas" w:cs="Consolas"/>
                <w:noProof/>
                <w:lang w:val="en-US"/>
              </w:rPr>
              <w:t>F</w:t>
            </w:r>
          </w:p>
        </w:tc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D2384C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_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390B0B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002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2B53E0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!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rPr>
          <w:trHeight w:val="813"/>
        </w:trPr>
        <w:tc>
          <w:tcPr>
            <w:tcW w:w="5387" w:type="dxa"/>
          </w:tcPr>
          <w:p w:rsidR="006E0B5D" w:rsidRPr="002B53E0" w:rsidRDefault="006E0B5D" w:rsidP="009B038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0068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EB7BD8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7C4103">
              <w:rPr>
                <w:rFonts w:ascii="Consolas" w:hAnsi="Consolas" w:cs="Consolas"/>
                <w:noProof/>
              </w:rPr>
              <w:t>002F</w:t>
            </w:r>
          </w:p>
        </w:tc>
        <w:tc>
          <w:tcPr>
            <w:tcW w:w="5387" w:type="dxa"/>
          </w:tcPr>
          <w:p w:rsidR="006E0B5D" w:rsidRPr="002B53E0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2B53E0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/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EB7BD8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7C4103">
              <w:rPr>
                <w:rFonts w:ascii="Consolas" w:hAnsi="Consolas" w:cs="Consolas"/>
                <w:noProof/>
              </w:rPr>
              <w:t>004F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O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0021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!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0022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"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0023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#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00A3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œ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00A9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©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00AE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®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0027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'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00A7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§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00BC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¼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00B2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²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005E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^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003B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007B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</w:tc>
      </w:tr>
      <w:tr w:rsidR="006E0B5D" w:rsidRPr="004E6C36" w:rsidTr="009B038C"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6E0B5D" w:rsidRPr="004E6C36" w:rsidRDefault="006E0B5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E0B5D" w:rsidRPr="00847DA8" w:rsidTr="009B038C">
        <w:tc>
          <w:tcPr>
            <w:tcW w:w="5387" w:type="dxa"/>
          </w:tcPr>
          <w:p w:rsidR="006E0B5D" w:rsidRPr="007C4103" w:rsidRDefault="006E0B5D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0051</w:t>
            </w:r>
          </w:p>
        </w:tc>
        <w:tc>
          <w:tcPr>
            <w:tcW w:w="5387" w:type="dxa"/>
          </w:tcPr>
          <w:p w:rsidR="006E0B5D" w:rsidRPr="00847DA8" w:rsidRDefault="006E0B5D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Q</w:t>
            </w:r>
          </w:p>
        </w:tc>
      </w:tr>
    </w:tbl>
    <w:p w:rsidR="006E0B5D" w:rsidRDefault="006E0B5D" w:rsidP="006E0B5D"/>
    <w:p w:rsidR="006E0B5D" w:rsidRPr="006E0B5D" w:rsidRDefault="006E0B5D" w:rsidP="006E0B5D">
      <w:pPr>
        <w:rPr>
          <w:lang w:val="en-US"/>
        </w:rPr>
      </w:pPr>
    </w:p>
    <w:p w:rsidR="00266AA2" w:rsidRPr="00F23D4A" w:rsidRDefault="00F23D4A" w:rsidP="00266AA2">
      <w:pPr>
        <w:pStyle w:val="Heading1"/>
        <w:rPr>
          <w:b w:val="0"/>
          <w:sz w:val="20"/>
          <w:szCs w:val="20"/>
          <w:lang w:val="en-US"/>
        </w:rPr>
      </w:pPr>
      <w:r w:rsidRPr="00F23D4A">
        <w:rPr>
          <w:b w:val="0"/>
          <w:sz w:val="20"/>
          <w:szCs w:val="20"/>
        </w:rPr>
        <w:t>Задача 6</w:t>
      </w:r>
      <w:r w:rsidRPr="00F23D4A">
        <w:rPr>
          <w:b w:val="0"/>
          <w:sz w:val="20"/>
          <w:szCs w:val="20"/>
          <w:lang w:val="en-US"/>
        </w:rPr>
        <w:t xml:space="preserve"> Ismale </w:t>
      </w:r>
      <w:r w:rsidRPr="00F23D4A">
        <w:rPr>
          <w:b w:val="0"/>
          <w:sz w:val="20"/>
          <w:szCs w:val="20"/>
        </w:rPr>
        <w:t>/Дали потребителя е мъж или жена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60"/>
        <w:gridCol w:w="4708"/>
      </w:tblGrid>
      <w:tr w:rsidR="00266AA2" w:rsidRPr="006B0528" w:rsidTr="001E00A8">
        <w:tc>
          <w:tcPr>
            <w:tcW w:w="10774" w:type="dxa"/>
            <w:gridSpan w:val="2"/>
            <w:vAlign w:val="center"/>
          </w:tcPr>
          <w:p w:rsidR="00266AA2" w:rsidRPr="001E620A" w:rsidRDefault="00266AA2" w:rsidP="001E00A8">
            <w:pPr>
              <w:pStyle w:val="ProblemTitle"/>
            </w:pPr>
            <w:r>
              <w:t xml:space="preserve">Задача 6. </w:t>
            </w:r>
            <w:r>
              <w:rPr>
                <w:lang w:val="en-US"/>
              </w:rPr>
              <w:t xml:space="preserve">Ismale </w:t>
            </w:r>
            <w:r>
              <w:t>/Дали потребителя е мъж или жена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266AA2" w:rsidRPr="009918B5" w:rsidRDefault="00266AA2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Напишете програма която когато въведеш своя пол ти извежда съотвено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You are male. </w:t>
            </w:r>
            <w:r>
              <w:rPr>
                <w:color w:val="000000"/>
                <w:szCs w:val="20"/>
                <w:shd w:val="clear" w:color="auto" w:fill="FFFFFF"/>
              </w:rPr>
              <w:t>или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You are female.</w:t>
            </w:r>
            <w:r>
              <w:rPr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входа</w:t>
            </w:r>
          </w:p>
          <w:p w:rsidR="00266AA2" w:rsidRDefault="00266AA2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Ако потребителя е мъж въвежда </w:t>
            </w:r>
            <w:r>
              <w:rPr>
                <w:lang w:val="en-US"/>
              </w:rPr>
              <w:t xml:space="preserve">TRUE </w:t>
            </w:r>
          </w:p>
          <w:p w:rsidR="00266AA2" w:rsidRPr="00286881" w:rsidRDefault="00266AA2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Ако потребителя е жена въвежда </w:t>
            </w:r>
            <w:r>
              <w:rPr>
                <w:lang w:val="en-US"/>
              </w:rPr>
              <w:t xml:space="preserve">FALSE </w:t>
            </w:r>
            <w:r>
              <w:t xml:space="preserve"> </w:t>
            </w:r>
          </w:p>
          <w:p w:rsidR="00266AA2" w:rsidRDefault="00266AA2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266AA2" w:rsidRDefault="00266AA2" w:rsidP="001E00A8">
            <w:pPr>
              <w:spacing w:after="120"/>
            </w:pPr>
          </w:p>
          <w:p w:rsidR="00266AA2" w:rsidRPr="00B17A09" w:rsidRDefault="00266AA2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266AA2" w:rsidRPr="001E620A" w:rsidRDefault="00266AA2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t>Ако потребителя е мъж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</w:rPr>
              <w:t xml:space="preserve">ти извежда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male</w:t>
            </w:r>
            <w:r>
              <w:rPr>
                <w:b/>
                <w:lang w:val="en-US"/>
              </w:rPr>
              <w:t xml:space="preserve"> </w:t>
            </w:r>
          </w:p>
          <w:p w:rsidR="00266AA2" w:rsidRPr="00286881" w:rsidRDefault="00266AA2" w:rsidP="001E00A8">
            <w:pPr>
              <w:spacing w:after="120"/>
              <w:jc w:val="left"/>
              <w:rPr>
                <w:lang w:val="en-US"/>
              </w:rPr>
            </w:pPr>
            <w:r>
              <w:t>Ако потребителя е мъж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</w:rPr>
              <w:t xml:space="preserve">ти извежда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female</w:t>
            </w:r>
          </w:p>
          <w:p w:rsidR="00266AA2" w:rsidRPr="00286881" w:rsidRDefault="00266AA2" w:rsidP="001E00A8">
            <w:pPr>
              <w:spacing w:after="120"/>
              <w:jc w:val="left"/>
              <w:rPr>
                <w:lang w:val="en-US"/>
              </w:rPr>
            </w:pPr>
          </w:p>
          <w:p w:rsidR="00266AA2" w:rsidRDefault="00266AA2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266AA2" w:rsidRPr="00286881" w:rsidRDefault="00266AA2" w:rsidP="001E00A8">
            <w:pPr>
              <w:spacing w:after="120"/>
              <w:rPr>
                <w:b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male.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266AA2" w:rsidRPr="00850EDC" w:rsidRDefault="00266AA2" w:rsidP="001E00A8">
            <w:pPr>
              <w:spacing w:after="120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деклариране на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bool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isMale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и задаване на своя си пол. Задачата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lastRenderedPageBreak/>
              <w:t>не може да бъде тествана защото не знаем дали този който пише тази задача е мъж или жена.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266AA2" w:rsidRPr="00473AA8" w:rsidTr="001E00A8">
        <w:tc>
          <w:tcPr>
            <w:tcW w:w="10774" w:type="dxa"/>
            <w:gridSpan w:val="2"/>
            <w:tcMar>
              <w:top w:w="113" w:type="dxa"/>
              <w:bottom w:w="113" w:type="dxa"/>
            </w:tcMar>
            <w:vAlign w:val="center"/>
          </w:tcPr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IsMale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IsMale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isMale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(isMale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male"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female"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66AA2" w:rsidRPr="003500EB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</w:p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266AA2" w:rsidRDefault="00266AA2" w:rsidP="00266AA2">
            <w:pPr>
              <w:pStyle w:val="ListParagraph"/>
              <w:numPr>
                <w:ilvl w:val="0"/>
                <w:numId w:val="5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>Тестване примерен вход</w:t>
            </w:r>
          </w:p>
          <w:p w:rsidR="00266AA2" w:rsidRDefault="00266AA2" w:rsidP="00266AA2">
            <w:pPr>
              <w:pStyle w:val="ListParagraph"/>
              <w:numPr>
                <w:ilvl w:val="0"/>
                <w:numId w:val="5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 xml:space="preserve">Тестваме с </w:t>
            </w:r>
            <w:r>
              <w:rPr>
                <w:lang w:val="en-US"/>
              </w:rPr>
              <w:t>TRUE</w:t>
            </w:r>
          </w:p>
          <w:p w:rsidR="00266AA2" w:rsidRPr="00AC5C6F" w:rsidRDefault="00266AA2" w:rsidP="00266AA2">
            <w:pPr>
              <w:pStyle w:val="ListParagraph"/>
              <w:numPr>
                <w:ilvl w:val="0"/>
                <w:numId w:val="5"/>
              </w:numPr>
              <w:spacing w:after="120"/>
              <w:contextualSpacing/>
              <w:jc w:val="left"/>
              <w:rPr>
                <w:lang w:val="en-US"/>
              </w:rPr>
            </w:pPr>
            <w:r>
              <w:t xml:space="preserve">Тестваме с </w:t>
            </w:r>
            <w:r>
              <w:rPr>
                <w:lang w:val="en-US"/>
              </w:rPr>
              <w:t>FALSE</w:t>
            </w:r>
          </w:p>
        </w:tc>
      </w:tr>
      <w:tr w:rsidR="00266AA2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F73CEF" w:rsidTr="001E00A8"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male</w:t>
            </w:r>
          </w:p>
        </w:tc>
      </w:tr>
      <w:tr w:rsidR="00266AA2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F73CEF" w:rsidTr="001E00A8"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male</w:t>
            </w:r>
          </w:p>
        </w:tc>
      </w:tr>
      <w:tr w:rsidR="00266AA2" w:rsidTr="001E00A8">
        <w:tc>
          <w:tcPr>
            <w:tcW w:w="5387" w:type="dxa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F73CEF" w:rsidTr="001E00A8"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AC5C6F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  <w:tc>
          <w:tcPr>
            <w:tcW w:w="5387" w:type="dxa"/>
          </w:tcPr>
          <w:p w:rsidR="00266AA2" w:rsidRPr="00AC5C6F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You are female</w:t>
            </w:r>
          </w:p>
        </w:tc>
      </w:tr>
    </w:tbl>
    <w:p w:rsidR="00266AA2" w:rsidRDefault="00266AA2" w:rsidP="00266AA2"/>
    <w:p w:rsidR="0021457B" w:rsidRDefault="0021457B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Default="00266AA2" w:rsidP="001C33C6">
      <w:pPr>
        <w:ind w:left="720" w:hanging="720"/>
        <w:rPr>
          <w:lang w:val="en-US"/>
        </w:rPr>
      </w:pPr>
    </w:p>
    <w:p w:rsidR="00266AA2" w:rsidRPr="00F23D4A" w:rsidRDefault="00F23D4A" w:rsidP="00266AA2">
      <w:pPr>
        <w:pStyle w:val="Heading1"/>
        <w:rPr>
          <w:b w:val="0"/>
          <w:sz w:val="20"/>
          <w:szCs w:val="20"/>
          <w:lang w:val="en-US"/>
        </w:rPr>
      </w:pPr>
      <w:r w:rsidRPr="00F23D4A">
        <w:rPr>
          <w:b w:val="0"/>
          <w:sz w:val="20"/>
          <w:szCs w:val="20"/>
        </w:rPr>
        <w:t xml:space="preserve">Задача </w:t>
      </w:r>
      <w:r w:rsidRPr="00F23D4A">
        <w:rPr>
          <w:b w:val="0"/>
          <w:sz w:val="20"/>
          <w:szCs w:val="20"/>
          <w:lang w:val="en-US"/>
        </w:rPr>
        <w:t>7</w:t>
      </w:r>
      <w:r w:rsidRPr="00F23D4A">
        <w:rPr>
          <w:b w:val="0"/>
          <w:sz w:val="20"/>
          <w:szCs w:val="20"/>
        </w:rPr>
        <w:t xml:space="preserve">. </w:t>
      </w:r>
      <w:r w:rsidRPr="00F23D4A">
        <w:rPr>
          <w:b w:val="0"/>
          <w:sz w:val="20"/>
          <w:szCs w:val="20"/>
          <w:lang w:val="en-US"/>
        </w:rPr>
        <w:t xml:space="preserve">String Concat To Object / </w:t>
      </w:r>
      <w:r w:rsidRPr="00F23D4A">
        <w:rPr>
          <w:b w:val="0"/>
          <w:sz w:val="20"/>
          <w:szCs w:val="20"/>
        </w:rPr>
        <w:t xml:space="preserve">Записване в </w:t>
      </w:r>
      <w:r w:rsidRPr="00F23D4A">
        <w:rPr>
          <w:b w:val="0"/>
          <w:sz w:val="20"/>
          <w:szCs w:val="20"/>
          <w:lang w:val="en-US"/>
        </w:rPr>
        <w:t>Object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6"/>
        <w:gridCol w:w="4692"/>
      </w:tblGrid>
      <w:tr w:rsidR="00266AA2" w:rsidRPr="006B0528" w:rsidTr="001E00A8">
        <w:tc>
          <w:tcPr>
            <w:tcW w:w="10774" w:type="dxa"/>
            <w:gridSpan w:val="2"/>
            <w:vAlign w:val="center"/>
          </w:tcPr>
          <w:p w:rsidR="00266AA2" w:rsidRPr="00F736CD" w:rsidRDefault="00266AA2" w:rsidP="001E00A8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>7</w:t>
            </w:r>
            <w:r>
              <w:t xml:space="preserve">. </w:t>
            </w:r>
            <w:r>
              <w:rPr>
                <w:lang w:val="en-US"/>
              </w:rPr>
              <w:t xml:space="preserve">String Concat To Object / </w:t>
            </w:r>
            <w:r>
              <w:t xml:space="preserve">Записване в </w:t>
            </w:r>
            <w:r>
              <w:rPr>
                <w:lang w:val="en-US"/>
              </w:rPr>
              <w:t>Object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266AA2" w:rsidRPr="002F4B23" w:rsidRDefault="00266AA2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Потребителя получава от входа два думи. На изхода трябва да изведете двете думи разделени с интервал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266AA2" w:rsidRPr="00870CF9" w:rsidRDefault="00266AA2" w:rsidP="001E00A8">
            <w:pPr>
              <w:spacing w:after="120"/>
            </w:pPr>
            <w:r>
              <w:t>На първия ред получавате една дума</w:t>
            </w:r>
          </w:p>
          <w:p w:rsidR="00266AA2" w:rsidRPr="000F443A" w:rsidRDefault="00266AA2" w:rsidP="001E00A8">
            <w:pPr>
              <w:spacing w:after="120"/>
            </w:pPr>
            <w:r>
              <w:t>На втория ред получавате една дума</w:t>
            </w:r>
          </w:p>
          <w:p w:rsidR="00266AA2" w:rsidRDefault="00266AA2" w:rsidP="001E00A8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266AA2" w:rsidRPr="00B17A09" w:rsidRDefault="00266AA2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266AA2" w:rsidRDefault="00266AA2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  <w:p w:rsidR="00266AA2" w:rsidRPr="000651CF" w:rsidRDefault="00266AA2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266AA2" w:rsidRPr="000651CF" w:rsidRDefault="00266AA2" w:rsidP="001E00A8">
            <w:pPr>
              <w:spacing w:after="120"/>
              <w:jc w:val="left"/>
            </w:pPr>
            <w:r w:rsidRPr="000651CF">
              <w:t>На единствения ред се извеждат двете думи разделени с интервал</w:t>
            </w:r>
          </w:p>
          <w:p w:rsidR="00266AA2" w:rsidRDefault="00266AA2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266AA2" w:rsidRPr="000651CF" w:rsidRDefault="00266AA2" w:rsidP="001E00A8">
            <w:pPr>
              <w:spacing w:after="120"/>
              <w:rPr>
                <w:lang w:val="en-US"/>
              </w:rPr>
            </w:pPr>
            <w:r w:rsidRPr="000651CF">
              <w:rPr>
                <w:lang w:val="en-US"/>
              </w:rPr>
              <w:t>Hello World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266AA2" w:rsidRPr="00336A82" w:rsidRDefault="00266AA2" w:rsidP="001E00A8">
            <w:pPr>
              <w:spacing w:after="120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декларираме две променливи от тип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string hello=”Hello” , string world=”World”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и още 1 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>object helloPlusWorld = hello +” “+ world;</w:t>
            </w: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266AA2" w:rsidRPr="00473AA8" w:rsidTr="001E00A8">
        <w:tc>
          <w:tcPr>
            <w:tcW w:w="10774" w:type="dxa"/>
            <w:gridSpan w:val="2"/>
            <w:tcMar>
              <w:top w:w="113" w:type="dxa"/>
              <w:bottom w:w="113" w:type="dxa"/>
            </w:tcMar>
            <w:vAlign w:val="center"/>
          </w:tcPr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ConcatWords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ConcatWords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word2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266AA2" w:rsidRPr="008567E4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 = word1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word2;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.WriteLine(word1PlusWord2);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66AA2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66AA2" w:rsidRPr="003500EB" w:rsidRDefault="00266AA2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  <w:tr w:rsidR="00266AA2" w:rsidTr="001E00A8">
        <w:tc>
          <w:tcPr>
            <w:tcW w:w="10774" w:type="dxa"/>
            <w:gridSpan w:val="2"/>
            <w:vAlign w:val="center"/>
          </w:tcPr>
          <w:p w:rsidR="00266AA2" w:rsidRDefault="00266AA2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Тестове</w:t>
            </w:r>
          </w:p>
          <w:p w:rsidR="00266AA2" w:rsidRPr="00F736CD" w:rsidRDefault="00266AA2" w:rsidP="001E00A8">
            <w:pPr>
              <w:spacing w:after="120"/>
              <w:jc w:val="left"/>
            </w:pPr>
            <w:r>
              <w:rPr>
                <w:b/>
                <w:lang w:val="en-US"/>
              </w:rPr>
              <w:t xml:space="preserve">      </w:t>
            </w:r>
            <w:r>
              <w:t xml:space="preserve">Тук не може да тестваме дали потребителя записва в </w:t>
            </w:r>
            <w:r>
              <w:rPr>
                <w:lang w:val="en-US"/>
              </w:rPr>
              <w:t xml:space="preserve">object </w:t>
            </w:r>
            <w:r>
              <w:t>но</w:t>
            </w:r>
            <w:r>
              <w:rPr>
                <w:lang w:val="en-US"/>
              </w:rPr>
              <w:t xml:space="preserve"> </w:t>
            </w:r>
            <w:r>
              <w:t>може</w:t>
            </w:r>
            <w:r>
              <w:rPr>
                <w:lang w:val="en-US"/>
              </w:rPr>
              <w:t xml:space="preserve"> da </w:t>
            </w:r>
            <w:r>
              <w:t>проверим дали има интервал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втора дума </w:t>
            </w:r>
            <w:r>
              <w:rPr>
                <w:lang w:val="en-US"/>
              </w:rPr>
              <w:t>Hack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първа дума </w:t>
            </w:r>
            <w:r w:rsidRPr="00B13D69">
              <w:rPr>
                <w:lang w:val="en-US"/>
              </w:rPr>
              <w:t>Hack</w:t>
            </w:r>
          </w:p>
          <w:p w:rsidR="00266AA2" w:rsidRPr="00891466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>Тестваме без нито 1 дума 2 празни ред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266AA2" w:rsidRPr="00B13D69" w:rsidRDefault="00266AA2" w:rsidP="00266AA2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266AA2" w:rsidRPr="00891466" w:rsidRDefault="00266AA2" w:rsidP="001E00A8">
            <w:pPr>
              <w:spacing w:after="120"/>
              <w:jc w:val="left"/>
              <w:rPr>
                <w:b/>
              </w:rPr>
            </w:pPr>
          </w:p>
        </w:tc>
      </w:tr>
      <w:tr w:rsidR="00266AA2" w:rsidTr="001E00A8">
        <w:tc>
          <w:tcPr>
            <w:tcW w:w="5387" w:type="dxa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F73CEF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World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John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Smit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Patric</w:t>
            </w:r>
          </w:p>
          <w:p w:rsidR="00266AA2" w:rsidRPr="004E1DF2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Ivanov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George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Anderson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Hack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Hack  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266AA2" w:rsidRPr="004E6C36" w:rsidTr="001E00A8"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266AA2" w:rsidRPr="004E6C36" w:rsidRDefault="00266AA2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66AA2" w:rsidRPr="00336A82" w:rsidTr="001E00A8">
        <w:tc>
          <w:tcPr>
            <w:tcW w:w="5387" w:type="dxa"/>
          </w:tcPr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266AA2" w:rsidRPr="008F1A81" w:rsidRDefault="00266AA2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266AA2" w:rsidRPr="00336A82" w:rsidRDefault="00266AA2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</w:tbl>
    <w:p w:rsidR="00266AA2" w:rsidRDefault="00266AA2" w:rsidP="00266AA2"/>
    <w:p w:rsidR="00266AA2" w:rsidRDefault="00266AA2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Default="0015732E" w:rsidP="001C33C6">
      <w:pPr>
        <w:ind w:left="720" w:hanging="720"/>
        <w:rPr>
          <w:lang w:val="en-US"/>
        </w:rPr>
      </w:pPr>
    </w:p>
    <w:p w:rsidR="0015732E" w:rsidRPr="00F23D4A" w:rsidRDefault="00F23D4A" w:rsidP="0015732E">
      <w:pPr>
        <w:pStyle w:val="Heading1"/>
        <w:rPr>
          <w:b w:val="0"/>
          <w:sz w:val="20"/>
          <w:szCs w:val="20"/>
          <w:lang w:val="en-US"/>
        </w:rPr>
      </w:pPr>
      <w:r w:rsidRPr="00F23D4A">
        <w:rPr>
          <w:b w:val="0"/>
          <w:sz w:val="20"/>
          <w:szCs w:val="20"/>
        </w:rPr>
        <w:t xml:space="preserve">Задача 8. </w:t>
      </w:r>
      <w:r w:rsidRPr="00F23D4A">
        <w:rPr>
          <w:b w:val="0"/>
          <w:sz w:val="20"/>
          <w:szCs w:val="20"/>
          <w:lang w:val="en-US"/>
        </w:rPr>
        <w:t xml:space="preserve">Casting type / </w:t>
      </w:r>
      <w:r w:rsidRPr="00F23D4A">
        <w:rPr>
          <w:b w:val="0"/>
          <w:sz w:val="20"/>
          <w:szCs w:val="20"/>
        </w:rPr>
        <w:t>Кастване на типове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99"/>
        <w:gridCol w:w="4669"/>
      </w:tblGrid>
      <w:tr w:rsidR="0015732E" w:rsidRPr="006B0528" w:rsidTr="001E00A8">
        <w:tc>
          <w:tcPr>
            <w:tcW w:w="10774" w:type="dxa"/>
            <w:gridSpan w:val="2"/>
            <w:vAlign w:val="center"/>
          </w:tcPr>
          <w:p w:rsidR="0015732E" w:rsidRPr="00EC3CE6" w:rsidRDefault="0015732E" w:rsidP="001E00A8">
            <w:pPr>
              <w:pStyle w:val="ProblemTitle"/>
            </w:pPr>
            <w:r>
              <w:t xml:space="preserve">Задача 8. </w:t>
            </w:r>
            <w:r>
              <w:rPr>
                <w:lang w:val="en-US"/>
              </w:rPr>
              <w:t xml:space="preserve">Casting type / </w:t>
            </w:r>
            <w:r>
              <w:t>Кастване на типове</w:t>
            </w: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15732E" w:rsidRPr="002F4B23" w:rsidRDefault="0015732E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>
              <w:rPr>
                <w:color w:val="000000"/>
                <w:szCs w:val="20"/>
                <w:shd w:val="clear" w:color="auto" w:fill="FFFFFF"/>
              </w:rPr>
              <w:t>Декларирайте две променливи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им присвоете стойности "Hello" и "World". Декларирайте променлива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object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и присвоете стойността на конкатенацията на двете променливи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(не изпускайте интервала по средата). Декларирайте трета променлива от тип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string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и я инициализирайте със стойността на променливата от тип</w:t>
            </w:r>
            <w:r>
              <w:rPr>
                <w:rStyle w:val="Strong"/>
                <w:rFonts w:ascii="Courier New" w:hAnsi="Courier New" w:cs="Courier New"/>
                <w:color w:val="000000"/>
                <w:szCs w:val="20"/>
                <w:shd w:val="clear" w:color="auto" w:fill="FFFFFF"/>
              </w:rPr>
              <w:t>object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( трябва да използвате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type</w:t>
            </w:r>
            <w:r>
              <w:rPr>
                <w:rStyle w:val="apple-converted-space"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casting).</w:t>
            </w: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Pr="0035766F" w:rsidRDefault="0015732E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15732E" w:rsidRPr="0035766F" w:rsidRDefault="0015732E" w:rsidP="001E00A8">
            <w:pPr>
              <w:spacing w:after="120"/>
            </w:pPr>
            <w:r w:rsidRPr="0035766F">
              <w:t>1-ви ред получавате 1 дума</w:t>
            </w:r>
          </w:p>
          <w:p w:rsidR="0015732E" w:rsidRDefault="0015732E" w:rsidP="001E00A8">
            <w:pPr>
              <w:spacing w:after="120"/>
            </w:pPr>
            <w:r w:rsidRPr="0035766F">
              <w:t>2-ри ред получавате 1 дума</w:t>
            </w:r>
          </w:p>
          <w:p w:rsidR="0015732E" w:rsidRPr="0035766F" w:rsidRDefault="0015732E" w:rsidP="001E00A8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15732E" w:rsidRDefault="0015732E" w:rsidP="001E00A8">
            <w:pPr>
              <w:spacing w:after="120"/>
            </w:pPr>
            <w:r>
              <w:t>Данните са винаги валидни.</w:t>
            </w:r>
          </w:p>
          <w:p w:rsidR="0015732E" w:rsidRDefault="0015732E" w:rsidP="001E00A8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15732E" w:rsidRDefault="0015732E" w:rsidP="001E00A8">
            <w:pPr>
              <w:spacing w:after="12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</w:t>
            </w:r>
          </w:p>
          <w:p w:rsidR="0015732E" w:rsidRPr="0035766F" w:rsidRDefault="0015732E" w:rsidP="001E00A8">
            <w:pPr>
              <w:spacing w:after="120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World</w:t>
            </w:r>
          </w:p>
          <w:p w:rsidR="0015732E" w:rsidRPr="00B17A09" w:rsidRDefault="0015732E" w:rsidP="001E00A8">
            <w:pPr>
              <w:spacing w:after="120"/>
            </w:pP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15732E" w:rsidRPr="0035766F" w:rsidRDefault="0015732E" w:rsidP="001E00A8">
            <w:pPr>
              <w:spacing w:after="120"/>
              <w:jc w:val="left"/>
              <w:rPr>
                <w:lang w:val="en-US"/>
              </w:rPr>
            </w:pPr>
            <w:r w:rsidRPr="0035766F">
              <w:t>На единствения ред изведете двете думи разделени с интервал</w:t>
            </w:r>
          </w:p>
          <w:p w:rsidR="0015732E" w:rsidRDefault="0015732E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15732E" w:rsidRPr="007B1A66" w:rsidRDefault="0015732E" w:rsidP="001E00A8">
            <w:pPr>
              <w:spacing w:after="120"/>
              <w:rPr>
                <w:b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>Hello World</w:t>
            </w: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Default="0015732E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lastRenderedPageBreak/>
              <w:t>Анализ на задачата</w:t>
            </w:r>
          </w:p>
          <w:p w:rsidR="0015732E" w:rsidRDefault="0015732E" w:rsidP="001E00A8">
            <w:pPr>
              <w:spacing w:after="12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декларираме две променливи от тип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>string hello=”Hello” , string world=”World”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 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object helloPlusWorld = hello +” “+ world;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и променлива от тип string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helloPlusWorldString =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helloPlusWorldString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)helloPlusWorld;</w:t>
            </w:r>
          </w:p>
          <w:p w:rsidR="0015732E" w:rsidRPr="00475DA1" w:rsidRDefault="0015732E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Със (тип-променлива)променлива взимаме нова променлива от този тип –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“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тип-променлива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”</w:t>
            </w: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15732E" w:rsidRPr="00473AA8" w:rsidTr="001E00A8">
        <w:tc>
          <w:tcPr>
            <w:tcW w:w="10774" w:type="dxa"/>
            <w:gridSpan w:val="2"/>
            <w:tcMar>
              <w:top w:w="113" w:type="dxa"/>
              <w:bottom w:w="113" w:type="dxa"/>
            </w:tcMar>
            <w:vAlign w:val="center"/>
          </w:tcPr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castObjectToString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castObjectToString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word2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 = word1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word2;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word1PlusWord2String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)word1PlusWord2;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.WriteLine(word1PlusWord2String);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5732E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5732E" w:rsidRPr="0044061C" w:rsidRDefault="0015732E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15732E" w:rsidTr="001E00A8">
        <w:tc>
          <w:tcPr>
            <w:tcW w:w="10774" w:type="dxa"/>
            <w:gridSpan w:val="2"/>
            <w:vAlign w:val="center"/>
          </w:tcPr>
          <w:p w:rsidR="0015732E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15732E" w:rsidRPr="00F736CD" w:rsidRDefault="0015732E" w:rsidP="001E00A8">
            <w:pPr>
              <w:spacing w:after="120"/>
              <w:jc w:val="left"/>
            </w:pPr>
            <w:r>
              <w:rPr>
                <w:b/>
                <w:lang w:val="en-US"/>
              </w:rPr>
              <w:t xml:space="preserve">      </w:t>
            </w:r>
            <w:r>
              <w:t xml:space="preserve">Тук не може да тестваме дали потребителя </w:t>
            </w:r>
            <w:r>
              <w:rPr>
                <w:lang w:val="en-US"/>
              </w:rPr>
              <w:t>cast-</w:t>
            </w:r>
            <w:r>
              <w:t xml:space="preserve">ва от </w:t>
            </w:r>
            <w:r>
              <w:rPr>
                <w:lang w:val="en-US"/>
              </w:rPr>
              <w:t>object</w:t>
            </w:r>
            <w:r>
              <w:t xml:space="preserve"> към </w:t>
            </w:r>
            <w:r>
              <w:rPr>
                <w:lang w:val="en-US"/>
              </w:rPr>
              <w:t xml:space="preserve">string </w:t>
            </w:r>
            <w:r>
              <w:t>но</w:t>
            </w:r>
            <w:r>
              <w:rPr>
                <w:lang w:val="en-US"/>
              </w:rPr>
              <w:t xml:space="preserve"> </w:t>
            </w:r>
            <w:r>
              <w:t>може</w:t>
            </w:r>
            <w:r>
              <w:rPr>
                <w:lang w:val="en-US"/>
              </w:rPr>
              <w:t xml:space="preserve"> da </w:t>
            </w:r>
            <w:r>
              <w:t>проверим дали има интервал</w:t>
            </w:r>
          </w:p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втора дума </w:t>
            </w:r>
            <w:r>
              <w:rPr>
                <w:lang w:val="en-US"/>
              </w:rPr>
              <w:t>Hack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първа дума </w:t>
            </w:r>
            <w:r w:rsidRPr="00B13D69">
              <w:rPr>
                <w:lang w:val="en-US"/>
              </w:rPr>
              <w:t>Hack</w:t>
            </w:r>
          </w:p>
          <w:p w:rsidR="0015732E" w:rsidRPr="00DE4B0D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без нито 1 дума 2 празни </w:t>
            </w:r>
          </w:p>
          <w:p w:rsidR="0015732E" w:rsidRPr="00DE4B0D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5732E" w:rsidRPr="00B13D69" w:rsidRDefault="0015732E" w:rsidP="0015732E">
            <w:pPr>
              <w:pStyle w:val="ListParagraph"/>
              <w:numPr>
                <w:ilvl w:val="0"/>
                <w:numId w:val="6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5732E" w:rsidTr="001E00A8">
        <w:tc>
          <w:tcPr>
            <w:tcW w:w="5387" w:type="dxa"/>
            <w:vAlign w:val="center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F73CEF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World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lastRenderedPageBreak/>
              <w:t>John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Smit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Patric</w:t>
            </w:r>
          </w:p>
          <w:p w:rsidR="0015732E" w:rsidRPr="004E1DF2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Ivanov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George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Anderson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Hack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Hack  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5732E" w:rsidRPr="004E6C36" w:rsidTr="001E00A8"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5732E" w:rsidRPr="004E6C36" w:rsidRDefault="0015732E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732E" w:rsidRPr="00336A82" w:rsidTr="001E00A8">
        <w:tc>
          <w:tcPr>
            <w:tcW w:w="5387" w:type="dxa"/>
          </w:tcPr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5732E" w:rsidRPr="008F1A81" w:rsidRDefault="0015732E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5732E" w:rsidRPr="00336A82" w:rsidRDefault="0015732E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</w:tbl>
    <w:p w:rsidR="0015732E" w:rsidRDefault="0015732E" w:rsidP="0015732E"/>
    <w:p w:rsidR="0015732E" w:rsidRDefault="0015732E" w:rsidP="0015732E"/>
    <w:p w:rsidR="0015732E" w:rsidRDefault="0015732E" w:rsidP="0015732E"/>
    <w:p w:rsidR="0015732E" w:rsidRDefault="0015732E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Pr="005837B8" w:rsidRDefault="005837B8" w:rsidP="009D2A49">
      <w:pPr>
        <w:pStyle w:val="Heading1"/>
        <w:rPr>
          <w:b w:val="0"/>
          <w:sz w:val="20"/>
          <w:szCs w:val="20"/>
          <w:lang w:val="en-US"/>
        </w:rPr>
      </w:pPr>
      <w:r w:rsidRPr="005837B8">
        <w:rPr>
          <w:b w:val="0"/>
          <w:sz w:val="20"/>
          <w:szCs w:val="20"/>
        </w:rPr>
        <w:t xml:space="preserve">Задача </w:t>
      </w:r>
      <w:r w:rsidRPr="005837B8">
        <w:rPr>
          <w:b w:val="0"/>
          <w:sz w:val="20"/>
          <w:szCs w:val="20"/>
          <w:lang w:val="en-US"/>
        </w:rPr>
        <w:t>9 Quoted</w:t>
      </w:r>
      <w:r w:rsidRPr="005837B8">
        <w:rPr>
          <w:b w:val="0"/>
          <w:sz w:val="20"/>
          <w:szCs w:val="20"/>
        </w:rPr>
        <w:t xml:space="preserve"> </w:t>
      </w:r>
      <w:r w:rsidRPr="005837B8">
        <w:rPr>
          <w:b w:val="0"/>
          <w:sz w:val="20"/>
          <w:szCs w:val="20"/>
          <w:lang w:val="en-US"/>
        </w:rPr>
        <w:t>String</w:t>
      </w:r>
      <w:r w:rsidRPr="005837B8">
        <w:rPr>
          <w:b w:val="0"/>
          <w:sz w:val="20"/>
          <w:szCs w:val="20"/>
        </w:rPr>
        <w:t xml:space="preserve"> </w:t>
      </w:r>
      <w:r w:rsidRPr="005837B8">
        <w:rPr>
          <w:b w:val="0"/>
          <w:sz w:val="20"/>
          <w:szCs w:val="20"/>
          <w:lang w:val="en-US"/>
        </w:rPr>
        <w:t xml:space="preserve">/ </w:t>
      </w:r>
      <w:r w:rsidRPr="005837B8">
        <w:rPr>
          <w:b w:val="0"/>
          <w:sz w:val="20"/>
          <w:szCs w:val="20"/>
        </w:rPr>
        <w:t>Цитати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52"/>
        <w:gridCol w:w="4716"/>
      </w:tblGrid>
      <w:tr w:rsidR="009D2A49" w:rsidRPr="006B0528" w:rsidTr="001E00A8">
        <w:tc>
          <w:tcPr>
            <w:tcW w:w="10774" w:type="dxa"/>
            <w:gridSpan w:val="2"/>
            <w:vAlign w:val="center"/>
          </w:tcPr>
          <w:p w:rsidR="009D2A49" w:rsidRPr="002A2A2A" w:rsidRDefault="009D2A49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9 Quoted</w:t>
            </w:r>
            <w:r w:rsidRPr="00450717"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</w:t>
            </w:r>
            <w:r>
              <w:rPr>
                <w:lang w:val="en-US"/>
              </w:rPr>
              <w:t xml:space="preserve">/ </w:t>
            </w:r>
            <w:r>
              <w:t>Цитати</w:t>
            </w: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Pr="002F4B23" w:rsidRDefault="009D2A49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>
              <w:t>Декларирайте две</w:t>
            </w:r>
            <w:r w:rsidRPr="00D772C9">
              <w:t xml:space="preserve"> променлив</w:t>
            </w:r>
            <w:r>
              <w:t>и</w:t>
            </w:r>
            <w:r w:rsidRPr="00D772C9">
              <w:t xml:space="preserve"> от тип </w:t>
            </w:r>
            <w:r w:rsidRPr="00D553BD">
              <w:rPr>
                <w:rStyle w:val="Code"/>
              </w:rPr>
              <w:t>string</w:t>
            </w:r>
            <w:r>
              <w:t xml:space="preserve"> и им присвоете стойност</w:t>
            </w:r>
            <w:r w:rsidRPr="00D772C9">
              <w:t xml:space="preserve"> </w:t>
            </w:r>
            <w:r w:rsidRPr="00450717">
              <w:rPr>
                <w:noProof/>
              </w:rPr>
              <w:t>"</w:t>
            </w:r>
            <w:r w:rsidRPr="00662904">
              <w:rPr>
                <w:noProof/>
                <w:lang w:val="en-US"/>
              </w:rPr>
              <w:t>The</w:t>
            </w:r>
            <w:r w:rsidRPr="00450717">
              <w:rPr>
                <w:noProof/>
              </w:rPr>
              <w:t xml:space="preserve"> "</w:t>
            </w:r>
            <w:r w:rsidRPr="00662904">
              <w:rPr>
                <w:noProof/>
                <w:lang w:val="en-US"/>
              </w:rPr>
              <w:t>use</w:t>
            </w:r>
            <w:r w:rsidRPr="00450717">
              <w:rPr>
                <w:noProof/>
              </w:rPr>
              <w:t xml:space="preserve">" </w:t>
            </w:r>
            <w:r w:rsidRPr="00662904">
              <w:rPr>
                <w:noProof/>
                <w:lang w:val="en-US"/>
              </w:rPr>
              <w:t>of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quotations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causes</w:t>
            </w:r>
            <w:r w:rsidRPr="00450717">
              <w:rPr>
                <w:noProof/>
              </w:rPr>
              <w:t xml:space="preserve"> </w:t>
            </w:r>
            <w:r w:rsidRPr="00662904">
              <w:rPr>
                <w:noProof/>
                <w:lang w:val="en-US"/>
              </w:rPr>
              <w:t>difficulties</w:t>
            </w:r>
            <w:r w:rsidRPr="00450717">
              <w:rPr>
                <w:noProof/>
              </w:rPr>
              <w:t>."</w:t>
            </w:r>
            <w:r w:rsidRPr="00D772C9">
              <w:t xml:space="preserve"> (без първите и последни кавички).</w:t>
            </w:r>
            <w:r>
              <w:t xml:space="preserve"> В едната променлива използвайте </w:t>
            </w:r>
            <w:r>
              <w:rPr>
                <w:lang w:val="en-US"/>
              </w:rPr>
              <w:t>quoted</w:t>
            </w:r>
            <w:r w:rsidRPr="00450717">
              <w:t xml:space="preserve"> </w:t>
            </w:r>
            <w:r>
              <w:rPr>
                <w:lang w:val="en-US"/>
              </w:rPr>
              <w:t>string</w:t>
            </w:r>
            <w:r>
              <w:t>, а в другата не го използвайте.</w:t>
            </w: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9D2A49" w:rsidRDefault="009D2A49" w:rsidP="001E00A8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9D2A49" w:rsidRPr="00B17A09" w:rsidRDefault="009D2A49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9D2A49" w:rsidRPr="00B17A09" w:rsidRDefault="009D2A49" w:rsidP="001E00A8">
            <w:pPr>
              <w:spacing w:after="120"/>
            </w:pP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</w:pPr>
            <w:r>
              <w:rPr>
                <w:b/>
              </w:rPr>
              <w:t>Описание на изхода</w:t>
            </w:r>
          </w:p>
          <w:p w:rsidR="009D2A49" w:rsidRPr="007B1A66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9D2A49" w:rsidRPr="00475DA1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Неможах да измисля и да променя задачата, така че да стане с някакъв вход и да бъде възможна за тестове. Затова като компенсация написах 2 задачи допълнително с малко променени условия с тези на 1ва и на 10та задача. Те са под номера 14 и 15 съответно.</w:t>
            </w: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9D2A49" w:rsidRPr="00473AA8" w:rsidTr="001E00A8">
        <w:tc>
          <w:tcPr>
            <w:tcW w:w="10774" w:type="dxa"/>
            <w:gridSpan w:val="2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QuotedString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QuotedString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someText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\" use \" of quotations causes difficulties."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.WriteLine(someText);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Pr="0044061C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9D2A49" w:rsidTr="001E00A8">
        <w:tc>
          <w:tcPr>
            <w:tcW w:w="10774" w:type="dxa"/>
            <w:gridSpan w:val="2"/>
            <w:vAlign w:val="center"/>
          </w:tcPr>
          <w:p w:rsidR="009D2A49" w:rsidRPr="00336A82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lastRenderedPageBreak/>
              <w:t>Тестове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336A82" w:rsidTr="001E00A8">
        <w:tc>
          <w:tcPr>
            <w:tcW w:w="5387" w:type="dxa"/>
          </w:tcPr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</w:p>
        </w:tc>
        <w:tc>
          <w:tcPr>
            <w:tcW w:w="5387" w:type="dxa"/>
          </w:tcPr>
          <w:p w:rsidR="009D2A49" w:rsidRPr="00336A82" w:rsidRDefault="009D2A49" w:rsidP="001E00A8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9D2A49" w:rsidRDefault="009D2A49" w:rsidP="009D2A49"/>
    <w:p w:rsidR="009D2A49" w:rsidRDefault="009D2A49" w:rsidP="009D2A49"/>
    <w:p w:rsidR="009D2A49" w:rsidRPr="002F497E" w:rsidRDefault="002F497E" w:rsidP="009D2A49">
      <w:pPr>
        <w:pStyle w:val="Heading1"/>
        <w:rPr>
          <w:b w:val="0"/>
          <w:sz w:val="20"/>
          <w:szCs w:val="20"/>
          <w:lang w:val="en-US"/>
        </w:rPr>
      </w:pPr>
      <w:r w:rsidRPr="002F497E">
        <w:rPr>
          <w:b w:val="0"/>
          <w:sz w:val="20"/>
          <w:szCs w:val="20"/>
        </w:rPr>
        <w:t xml:space="preserve">Задача </w:t>
      </w:r>
      <w:r w:rsidRPr="002F497E">
        <w:rPr>
          <w:b w:val="0"/>
          <w:sz w:val="20"/>
          <w:szCs w:val="20"/>
          <w:lang w:val="en-US"/>
        </w:rPr>
        <w:t>10</w:t>
      </w:r>
      <w:r w:rsidRPr="002F497E">
        <w:rPr>
          <w:b w:val="0"/>
          <w:sz w:val="20"/>
          <w:szCs w:val="20"/>
        </w:rPr>
        <w:t xml:space="preserve">. </w:t>
      </w:r>
      <w:r w:rsidRPr="002F497E">
        <w:rPr>
          <w:b w:val="0"/>
          <w:sz w:val="20"/>
          <w:szCs w:val="20"/>
          <w:lang w:val="en-US"/>
        </w:rPr>
        <w:t xml:space="preserve">Drawing Heart / </w:t>
      </w:r>
      <w:r w:rsidRPr="002F497E">
        <w:rPr>
          <w:b w:val="0"/>
          <w:sz w:val="20"/>
          <w:szCs w:val="20"/>
        </w:rPr>
        <w:t>Рисуване по конзолата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D2A49" w:rsidRPr="006B0528" w:rsidTr="001E00A8">
        <w:tc>
          <w:tcPr>
            <w:tcW w:w="10774" w:type="dxa"/>
            <w:vAlign w:val="center"/>
          </w:tcPr>
          <w:p w:rsidR="009D2A49" w:rsidRPr="00DF16F3" w:rsidRDefault="009D2A49" w:rsidP="001E00A8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>10</w:t>
            </w:r>
            <w:r>
              <w:t xml:space="preserve">. </w:t>
            </w:r>
            <w:r>
              <w:rPr>
                <w:lang w:val="en-US"/>
              </w:rPr>
              <w:t xml:space="preserve">Drawing Heart / </w:t>
            </w:r>
            <w:r>
              <w:t>Рисуване по конзолата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Pr="00D82BCE" w:rsidRDefault="009D2A49" w:rsidP="001E00A8">
            <w:pPr>
              <w:rPr>
                <w:lang w:val="en-US"/>
              </w:rPr>
            </w:pPr>
            <w:r w:rsidRPr="00D772C9">
              <w:t>Напишете програма, която принтира фигура във</w:t>
            </w:r>
            <w:r>
              <w:t xml:space="preserve"> формата на сърце със знака "o" при зададено число </w:t>
            </w:r>
            <w:r w:rsidRPr="00DF16F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>
              <w:t>Ширината на сърцето е 6*</w:t>
            </w:r>
            <w:r w:rsidRPr="00D82BCE">
              <w:rPr>
                <w:b/>
                <w:lang w:val="en-US"/>
              </w:rPr>
              <w:t>N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9D2A49" w:rsidRPr="00DF16F3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DF16F3">
              <w:rPr>
                <w:b/>
                <w:lang w:val="en-US"/>
              </w:rPr>
              <w:t>N</w:t>
            </w:r>
          </w:p>
          <w:p w:rsidR="009D2A49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9D2A49" w:rsidRPr="00DF16F3" w:rsidRDefault="009D2A49" w:rsidP="001E00A8">
            <w:pPr>
              <w:spacing w:after="120"/>
              <w:rPr>
                <w:lang w:val="en-US"/>
              </w:rPr>
            </w:pPr>
            <w:r w:rsidRPr="00DF16F3">
              <w:rPr>
                <w:lang w:val="en-US"/>
              </w:rPr>
              <w:t xml:space="preserve">1&lt;= </w:t>
            </w:r>
            <w:r w:rsidRPr="00DF16F3">
              <w:rPr>
                <w:b/>
                <w:lang w:val="en-US"/>
              </w:rPr>
              <w:t>N</w:t>
            </w:r>
            <w:r w:rsidRPr="00DF16F3">
              <w:rPr>
                <w:lang w:val="en-US"/>
              </w:rPr>
              <w:t xml:space="preserve"> &lt;=25</w:t>
            </w:r>
          </w:p>
          <w:p w:rsidR="009D2A49" w:rsidRPr="00B17A09" w:rsidRDefault="009D2A49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9D2A49" w:rsidRPr="00DF16F3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9D2A49" w:rsidRPr="00DF16F3" w:rsidRDefault="009D2A49" w:rsidP="001E00A8">
            <w:pPr>
              <w:spacing w:after="120"/>
              <w:jc w:val="left"/>
            </w:pPr>
            <w:r>
              <w:t>Извежда се изрисуваното сърце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686458FD" wp14:editId="6CB6C710">
                  <wp:extent cx="2362200" cy="2352675"/>
                  <wp:effectExtent l="0" t="0" r="0" b="9525"/>
                  <wp:docPr id="3" name="Picture 3" descr="C:\Users\Boyan Zhelyazkov\Desktop\hear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yan Zhelyazkov\Desktop\hear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A49" w:rsidRDefault="009D2A49" w:rsidP="001E00A8">
            <w:pPr>
              <w:spacing w:after="120"/>
              <w:rPr>
                <w:b/>
              </w:rPr>
            </w:pP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вход :</w:t>
            </w:r>
          </w:p>
          <w:p w:rsidR="009D2A49" w:rsidRDefault="009D2A49" w:rsidP="001E00A8">
            <w:pPr>
              <w:spacing w:after="120"/>
            </w:pPr>
            <w:r>
              <w:t>4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9D2A49" w:rsidRPr="00DF16F3" w:rsidRDefault="009D2A49" w:rsidP="001E00A8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AFF92E5" wp14:editId="79B32C30">
                  <wp:extent cx="2628900" cy="2295525"/>
                  <wp:effectExtent l="0" t="0" r="0" b="9525"/>
                  <wp:docPr id="4" name="Picture 4" descr="C:\Users\Boyan Zhelyazkov\Desktop\hear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oyan Zhelyazkov\Desktop\hear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Анализ на задачата</w:t>
            </w:r>
          </w:p>
          <w:p w:rsidR="009D2A49" w:rsidRPr="00D82BCE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b/>
              </w:rPr>
              <w:t>От най-широката част виждаме че 1ви ред винаги е изместан с 6 интервала.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Забелязваме че при нечетно </w:t>
            </w:r>
            <w:r w:rsidRPr="00D82BCE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най-долния ред има 2 О-та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А при четно </w:t>
            </w:r>
            <w:r w:rsidRPr="00D82BCE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най-долния ред има 4 О-та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Също така че и двере сърца имат </w:t>
            </w:r>
            <w:r w:rsidRPr="00D82BCE">
              <w:rPr>
                <w:b/>
              </w:rPr>
              <w:t>6</w:t>
            </w:r>
            <w:r>
              <w:t xml:space="preserve"> особенни реда</w:t>
            </w:r>
          </w:p>
          <w:p w:rsidR="009D2A49" w:rsidRPr="00D82BCE" w:rsidRDefault="009D2A49" w:rsidP="001E00A8">
            <w:pPr>
              <w:spacing w:after="120"/>
              <w:jc w:val="left"/>
            </w:pPr>
            <w:r>
              <w:t xml:space="preserve">Стъпка 1. Първи ред започва в 6 интервала + </w:t>
            </w:r>
            <w:r>
              <w:rPr>
                <w:lang w:val="en-US"/>
              </w:rPr>
              <w:t xml:space="preserve">N </w:t>
            </w:r>
            <w:r>
              <w:t>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+ 2*6 интервала + </w:t>
            </w:r>
            <w:r>
              <w:rPr>
                <w:lang w:val="en-US"/>
              </w:rPr>
              <w:t xml:space="preserve">N </w:t>
            </w:r>
            <w:r>
              <w:t>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</w:p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t xml:space="preserve">Стъпка 2. За ред 2 и 3 намаляме всеки път интервалите с </w:t>
            </w:r>
            <w:r w:rsidRPr="009730DE">
              <w:rPr>
                <w:b/>
              </w:rPr>
              <w:t>два</w:t>
            </w:r>
            <w:r>
              <w:t xml:space="preserve"> и увеличаване 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с </w:t>
            </w:r>
            <w:r w:rsidRPr="009730DE">
              <w:rPr>
                <w:b/>
              </w:rPr>
              <w:t>две</w:t>
            </w:r>
          </w:p>
          <w:p w:rsidR="009D2A49" w:rsidRDefault="009D2A49" w:rsidP="001E00A8">
            <w:pPr>
              <w:spacing w:after="120"/>
              <w:jc w:val="left"/>
            </w:pPr>
            <w:r>
              <w:t>Изпълнявме стъпка 1</w:t>
            </w:r>
          </w:p>
          <w:p w:rsidR="009D2A49" w:rsidRDefault="009D2A49" w:rsidP="001E00A8">
            <w:pPr>
              <w:spacing w:after="120"/>
              <w:jc w:val="left"/>
            </w:pPr>
            <w:r>
              <w:t>След 3път 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станали с ширина </w:t>
            </w:r>
            <w:r w:rsidRPr="009730DE">
              <w:rPr>
                <w:b/>
                <w:lang w:val="en-US"/>
              </w:rPr>
              <w:t>6*N/2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 a </w:t>
            </w:r>
            <w:r>
              <w:t>интервалите нула затова конкатинираме стринга с О със себе си</w:t>
            </w:r>
          </w:p>
          <w:p w:rsidR="009D2A49" w:rsidRDefault="009D2A49" w:rsidP="001E00A8">
            <w:pPr>
              <w:spacing w:after="120"/>
              <w:jc w:val="left"/>
            </w:pPr>
            <w:r>
              <w:lastRenderedPageBreak/>
              <w:t>Последната стъпка е да начертаем сърцето надолу</w:t>
            </w:r>
          </w:p>
          <w:p w:rsidR="009D2A49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От най-широката част виждаме че всеки ред намаля с по 4ри О-та и увеличава от ляво с 2 интервала.</w:t>
            </w:r>
          </w:p>
          <w:p w:rsidR="009D2A49" w:rsidRPr="009730DE" w:rsidRDefault="009D2A49" w:rsidP="001E00A8">
            <w:pPr>
              <w:spacing w:after="120"/>
              <w:jc w:val="left"/>
            </w:pPr>
            <w:r>
              <w:t xml:space="preserve">Това с </w:t>
            </w:r>
            <w:r>
              <w:rPr>
                <w:lang w:val="en-US"/>
              </w:rPr>
              <w:t xml:space="preserve">while </w:t>
            </w:r>
            <w:r>
              <w:t>цикъл го правим докато О-тата са повече от 4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9D2A49" w:rsidRPr="00473AA8" w:rsidTr="001E00A8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Heart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Heart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sixSpaces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   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'O'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.Write(nO);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sixSpaces = sixSpaces.Remove(sixSpaces.Length - 2, 2);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nO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"OOOO"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nO += nO;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(nO.Length &gt; 4)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nO = nO.Remove(nO.Length - 4, 4);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sixSpaces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Pr="0044061C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9D2A49" w:rsidRPr="007A0270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Heart</w:t>
            </w:r>
          </w:p>
        </w:tc>
      </w:tr>
    </w:tbl>
    <w:p w:rsidR="009D2A49" w:rsidRDefault="009D2A49" w:rsidP="009D2A49"/>
    <w:p w:rsidR="009D2A49" w:rsidRDefault="009D2A49" w:rsidP="009D2A49"/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Pr="002F497E" w:rsidRDefault="002F497E" w:rsidP="009D2A49">
      <w:pPr>
        <w:pStyle w:val="Heading1"/>
        <w:rPr>
          <w:b w:val="0"/>
          <w:sz w:val="20"/>
          <w:szCs w:val="20"/>
        </w:rPr>
      </w:pPr>
      <w:r w:rsidRPr="002F497E">
        <w:rPr>
          <w:b w:val="0"/>
          <w:sz w:val="20"/>
          <w:szCs w:val="20"/>
        </w:rPr>
        <w:t xml:space="preserve">Задача 11 </w:t>
      </w:r>
      <w:r w:rsidRPr="002F497E">
        <w:rPr>
          <w:b w:val="0"/>
          <w:sz w:val="20"/>
          <w:szCs w:val="20"/>
          <w:lang w:val="en-US"/>
        </w:rPr>
        <w:t xml:space="preserve">Drawing Triangle/ </w:t>
      </w:r>
      <w:r w:rsidRPr="002F497E">
        <w:rPr>
          <w:b w:val="0"/>
          <w:sz w:val="20"/>
          <w:szCs w:val="20"/>
        </w:rPr>
        <w:t>изчертаване на триъгълник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D2A49" w:rsidRPr="006B0528" w:rsidTr="001E00A8">
        <w:tc>
          <w:tcPr>
            <w:tcW w:w="10774" w:type="dxa"/>
            <w:vAlign w:val="center"/>
          </w:tcPr>
          <w:p w:rsidR="009D2A49" w:rsidRDefault="009D2A49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 xml:space="preserve"> Drawing Triangle / </w:t>
            </w:r>
            <w:r>
              <w:t>изчертаване на триъгълник</w:t>
            </w:r>
          </w:p>
          <w:p w:rsidR="009D2A49" w:rsidRPr="009711EE" w:rsidRDefault="009D2A49" w:rsidP="001E00A8">
            <w:pPr>
              <w:pStyle w:val="ProblemTitle"/>
            </w:pP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Pr="00C36A0C" w:rsidRDefault="009D2A49" w:rsidP="001E00A8">
            <w:r w:rsidRPr="00D772C9">
              <w:t>Напишете програма, която принтира на конзолата равнобедрен триъгълник, като страните му са очертани от символа звездичка "</w:t>
            </w:r>
            <w:r w:rsidRPr="000C57B1">
              <w:rPr>
                <w:bCs/>
              </w:rPr>
              <w:t>©</w:t>
            </w:r>
            <w:r w:rsidRPr="00D772C9">
              <w:t>".</w:t>
            </w:r>
            <w:r>
              <w:rPr>
                <w:lang w:val="en-US"/>
              </w:rPr>
              <w:t xml:space="preserve"> </w:t>
            </w:r>
            <w:r>
              <w:t xml:space="preserve">На стандартния вход получавате </w:t>
            </w:r>
            <w:r w:rsidRPr="00C36A0C">
              <w:rPr>
                <w:b/>
                <w:lang w:val="en-US"/>
              </w:rPr>
              <w:t>N</w:t>
            </w:r>
            <w:r>
              <w:t xml:space="preserve"> - височината на триъгълника.</w:t>
            </w:r>
          </w:p>
          <w:p w:rsidR="009D2A49" w:rsidRPr="002F4B23" w:rsidRDefault="009D2A49" w:rsidP="001E00A8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9D2A49" w:rsidRPr="00C36A0C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C36A0C">
              <w:rPr>
                <w:b/>
                <w:lang w:val="en-US"/>
              </w:rPr>
              <w:t>N</w:t>
            </w:r>
          </w:p>
          <w:p w:rsidR="009D2A49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9D2A49" w:rsidRPr="00C36A0C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 &lt;= </w:t>
            </w:r>
            <w:r w:rsidRPr="00C36A0C"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&lt;= 26</w:t>
            </w:r>
          </w:p>
          <w:p w:rsidR="009D2A49" w:rsidRPr="00B17A09" w:rsidRDefault="009D2A49" w:rsidP="001E00A8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9D2A49" w:rsidRPr="00C36A0C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9D2A49" w:rsidRPr="00C36A0C" w:rsidRDefault="009D2A49" w:rsidP="001E00A8">
            <w:pPr>
              <w:spacing w:after="120"/>
              <w:jc w:val="left"/>
            </w:pPr>
            <w:r>
              <w:t>Изрисувате триъгълника.</w:t>
            </w:r>
          </w:p>
          <w:p w:rsidR="009D2A49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9D2A49" w:rsidRPr="00483272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17F28AFF" wp14:editId="4ECB1E78">
                  <wp:extent cx="2190750" cy="2162175"/>
                  <wp:effectExtent l="0" t="0" r="0" b="9525"/>
                  <wp:docPr id="1" name="Picture 1" descr="C:\Users\Boyan Zhelyazkov\Desktop\triangl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yan Zhelyazkov\Desktop\triangl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lastRenderedPageBreak/>
              <w:t>Анализ на задачата</w:t>
            </w:r>
          </w:p>
          <w:p w:rsidR="009D2A49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От примерния изход виждаме че започва с 1 -&gt; @</w:t>
            </w:r>
          </w:p>
          <w:p w:rsidR="009D2A49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На всеки следващ ред @ се увеличават с 2 , а празните интервали отляво намалят с 1.</w:t>
            </w:r>
          </w:p>
          <w:p w:rsidR="009D2A49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С инициализащия какъв символ и колко създаваме два стринга.</w:t>
            </w:r>
          </w:p>
          <w:p w:rsidR="009D2A49" w:rsidRDefault="009D2A49" w:rsidP="001E00A8">
            <w:pPr>
              <w:spacing w:after="12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Стринга за интервалите и тяхната бройката е равна на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  - i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където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е текущия ред</w:t>
            </w:r>
          </w:p>
          <w:p w:rsidR="009D2A49" w:rsidRPr="00637792" w:rsidRDefault="009D2A49" w:rsidP="001E00A8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Стринга за символите и тяхната бройка е равна на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2*i-1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където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е текущия ред </w:t>
            </w: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9D2A49" w:rsidRPr="00473AA8" w:rsidTr="001E00A8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Triangle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Triangle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&lt;= N; i++)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'©'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2*i-1);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.WriteLine(symbols);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9D2A49" w:rsidRPr="0044061C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9D2A49" w:rsidTr="001E00A8">
        <w:tc>
          <w:tcPr>
            <w:tcW w:w="10774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9D2A49" w:rsidRPr="009711EE" w:rsidRDefault="009D2A49" w:rsidP="001E00A8">
            <w:pPr>
              <w:spacing w:after="120"/>
              <w:ind w:left="360"/>
              <w:jc w:val="left"/>
              <w:rPr>
                <w:b/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 w:rsidRPr="009711EE">
              <w:rPr>
                <w:lang w:val="en-US"/>
              </w:rPr>
              <w:lastRenderedPageBreak/>
              <w:t>Triangle</w:t>
            </w:r>
          </w:p>
        </w:tc>
      </w:tr>
    </w:tbl>
    <w:p w:rsidR="009D2A49" w:rsidRDefault="009D2A49" w:rsidP="009D2A49"/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Default="009D2A49" w:rsidP="001C33C6">
      <w:pPr>
        <w:ind w:left="720" w:hanging="720"/>
        <w:rPr>
          <w:lang w:val="en-US"/>
        </w:rPr>
      </w:pPr>
    </w:p>
    <w:p w:rsidR="009D2A49" w:rsidRPr="002F497E" w:rsidRDefault="002F497E" w:rsidP="009D2A49">
      <w:pPr>
        <w:pStyle w:val="Heading1"/>
        <w:rPr>
          <w:b w:val="0"/>
          <w:sz w:val="20"/>
          <w:szCs w:val="20"/>
        </w:rPr>
      </w:pPr>
      <w:r w:rsidRPr="002F497E">
        <w:rPr>
          <w:b w:val="0"/>
          <w:sz w:val="20"/>
          <w:szCs w:val="20"/>
        </w:rPr>
        <w:t xml:space="preserve">Задача </w:t>
      </w:r>
      <w:r w:rsidRPr="002F497E">
        <w:rPr>
          <w:b w:val="0"/>
          <w:sz w:val="20"/>
          <w:szCs w:val="20"/>
          <w:lang w:val="en-US"/>
        </w:rPr>
        <w:t>1</w:t>
      </w:r>
      <w:r w:rsidRPr="002F497E">
        <w:rPr>
          <w:b w:val="0"/>
          <w:sz w:val="20"/>
          <w:szCs w:val="20"/>
        </w:rPr>
        <w:t xml:space="preserve">2. </w:t>
      </w:r>
      <w:r w:rsidRPr="002F497E">
        <w:rPr>
          <w:b w:val="0"/>
          <w:sz w:val="20"/>
          <w:szCs w:val="20"/>
          <w:lang w:val="en-US"/>
        </w:rPr>
        <w:t xml:space="preserve">Company Employees / </w:t>
      </w:r>
      <w:r w:rsidRPr="002F497E">
        <w:rPr>
          <w:b w:val="0"/>
          <w:sz w:val="20"/>
          <w:szCs w:val="20"/>
        </w:rPr>
        <w:t>Работници във фирма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D2A49" w:rsidRPr="006B0528" w:rsidTr="001E00A8">
        <w:tc>
          <w:tcPr>
            <w:tcW w:w="10773" w:type="dxa"/>
            <w:vAlign w:val="center"/>
          </w:tcPr>
          <w:p w:rsidR="009D2A49" w:rsidRPr="00FE7158" w:rsidRDefault="009D2A49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2. </w:t>
            </w:r>
            <w:r>
              <w:rPr>
                <w:lang w:val="en-US"/>
              </w:rPr>
              <w:t xml:space="preserve">Company Employees / </w:t>
            </w:r>
            <w:r>
              <w:t>Работници във фирма</w:t>
            </w: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Default="009D2A49" w:rsidP="001E00A8">
            <w:pPr>
              <w:rPr>
                <w:lang w:val="en-US"/>
              </w:rPr>
            </w:pPr>
            <w:r w:rsidRPr="00D772C9">
              <w:t>Фирма, занимаваща се с маркетинг, иска да пази запис с данни на нейните служители. Всеки запис трябва да има следната характе</w:t>
            </w:r>
            <w:r w:rsidRPr="00D772C9">
              <w:softHyphen/>
              <w:t xml:space="preserve">ристика – първо име, фамилия, възраст, пол </w:t>
            </w:r>
            <w:r w:rsidRPr="00D772C9">
              <w:rPr>
                <w:noProof/>
              </w:rPr>
              <w:t>(</w:t>
            </w:r>
            <w:r>
              <w:rPr>
                <w:noProof/>
              </w:rPr>
              <w:t>‘</w:t>
            </w:r>
            <w:r w:rsidRPr="00D772C9">
              <w:rPr>
                <w:noProof/>
              </w:rPr>
              <w:t>м</w:t>
            </w:r>
            <w:r>
              <w:rPr>
                <w:noProof/>
              </w:rPr>
              <w:t>’</w:t>
            </w:r>
            <w:r w:rsidRPr="00D772C9">
              <w:t xml:space="preserve"> или</w:t>
            </w:r>
            <w:r w:rsidRPr="00D772C9">
              <w:rPr>
                <w:noProof/>
              </w:rPr>
              <w:t xml:space="preserve"> </w:t>
            </w:r>
            <w:r>
              <w:rPr>
                <w:noProof/>
              </w:rPr>
              <w:t>‘</w:t>
            </w:r>
            <w:r w:rsidRPr="00D772C9">
              <w:rPr>
                <w:noProof/>
              </w:rPr>
              <w:t>ж</w:t>
            </w:r>
            <w:r>
              <w:rPr>
                <w:noProof/>
              </w:rPr>
              <w:t>’</w:t>
            </w:r>
            <w:r w:rsidRPr="00D772C9">
              <w:rPr>
                <w:noProof/>
              </w:rPr>
              <w:t>)</w:t>
            </w:r>
            <w:r w:rsidRPr="00D772C9">
              <w:t xml:space="preserve"> и уникален номер на служителя (27560000 до 27569999). Декларирайте необходи</w:t>
            </w:r>
            <w:r>
              <w:softHyphen/>
            </w:r>
            <w:r w:rsidRPr="00D772C9">
              <w:t>мите променливи, нужни за да се запази информацията за един служи</w:t>
            </w:r>
            <w:r>
              <w:softHyphen/>
            </w:r>
            <w:r w:rsidRPr="00D772C9">
              <w:t>тел, като използвате подходящи типове данни и описателни имена.</w:t>
            </w:r>
          </w:p>
          <w:p w:rsidR="009D2A49" w:rsidRPr="00BE7BBC" w:rsidRDefault="009D2A49" w:rsidP="001E00A8">
            <w:r>
              <w:t>Програмата трябва да изведе цялата информация за служителя + типа данни за всяко негово поле.</w:t>
            </w:r>
          </w:p>
          <w:p w:rsidR="009D2A49" w:rsidRDefault="009D2A49" w:rsidP="001E00A8">
            <w:pPr>
              <w:tabs>
                <w:tab w:val="left" w:pos="426"/>
              </w:tabs>
            </w:pPr>
          </w:p>
          <w:p w:rsidR="009D2A49" w:rsidRPr="001C417D" w:rsidRDefault="009D2A49" w:rsidP="001E00A8">
            <w:pPr>
              <w:tabs>
                <w:tab w:val="left" w:pos="426"/>
              </w:tabs>
            </w:pP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9D2A49" w:rsidRDefault="009D2A49" w:rsidP="001E00A8">
            <w:pPr>
              <w:spacing w:after="120"/>
            </w:pPr>
            <w:r>
              <w:t>Получавате пет реда</w:t>
            </w:r>
          </w:p>
          <w:p w:rsidR="009D2A49" w:rsidRDefault="009D2A49" w:rsidP="001E00A8">
            <w:pPr>
              <w:spacing w:after="120"/>
            </w:pPr>
            <w:r>
              <w:t>1-ви ред: името на служителя</w:t>
            </w:r>
          </w:p>
          <w:p w:rsidR="009D2A49" w:rsidRPr="00BE7BBC" w:rsidRDefault="009D2A49" w:rsidP="001E00A8">
            <w:pPr>
              <w:spacing w:after="120"/>
            </w:pPr>
            <w:r>
              <w:t>2-ри ред: фамилия на служителя</w:t>
            </w:r>
          </w:p>
          <w:p w:rsidR="009D2A49" w:rsidRPr="00A07549" w:rsidRDefault="009D2A49" w:rsidP="001E00A8">
            <w:pPr>
              <w:spacing w:after="120"/>
              <w:rPr>
                <w:lang w:val="en-US"/>
              </w:rPr>
            </w:pPr>
            <w:r>
              <w:lastRenderedPageBreak/>
              <w:t>3-ти ред: години на служителя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 xml:space="preserve">4-ти ред: пол 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>5-ти ред</w:t>
            </w:r>
            <w:r>
              <w:rPr>
                <w:lang w:val="en-US"/>
              </w:rPr>
              <w:t>: Unice number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9D2A49" w:rsidRDefault="009D2A49" w:rsidP="001E00A8">
            <w:pPr>
              <w:pStyle w:val="NormalWeb"/>
            </w:pPr>
            <w:r>
              <w:t>27560000 &lt; UniceNumber &lt;</w:t>
            </w:r>
            <w:r w:rsidRPr="00D772C9">
              <w:t xml:space="preserve"> 27569999</w:t>
            </w:r>
          </w:p>
          <w:p w:rsidR="009D2A49" w:rsidRDefault="009D2A49" w:rsidP="001E00A8">
            <w:pPr>
              <w:pStyle w:val="NormalWeb"/>
            </w:pPr>
            <w:r>
              <w:rPr>
                <w:lang w:val="bg-BG"/>
              </w:rPr>
              <w:t xml:space="preserve">Първото име не е празен </w:t>
            </w:r>
            <w:r>
              <w:t>string</w:t>
            </w:r>
          </w:p>
          <w:p w:rsidR="009D2A49" w:rsidRDefault="009D2A49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 xml:space="preserve">Фамилията не е празен </w:t>
            </w:r>
            <w:r>
              <w:t>string</w:t>
            </w:r>
          </w:p>
          <w:p w:rsidR="009D2A49" w:rsidRDefault="009D2A49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Годините не са повече от 60.</w:t>
            </w:r>
          </w:p>
          <w:p w:rsidR="009D2A49" w:rsidRPr="00FE7158" w:rsidRDefault="009D2A49" w:rsidP="001E00A8">
            <w:pPr>
              <w:pStyle w:val="NormalWeb"/>
            </w:pPr>
            <w:r>
              <w:rPr>
                <w:lang w:val="bg-BG"/>
              </w:rPr>
              <w:t xml:space="preserve">Пола е </w:t>
            </w:r>
            <w:r>
              <w:t xml:space="preserve">male </w:t>
            </w:r>
            <w:r>
              <w:rPr>
                <w:lang w:val="bg-BG"/>
              </w:rPr>
              <w:t xml:space="preserve">или </w:t>
            </w:r>
            <w:r>
              <w:t>female</w:t>
            </w:r>
          </w:p>
          <w:p w:rsidR="009D2A49" w:rsidRDefault="009D2A49" w:rsidP="001E00A8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9D2A49" w:rsidRDefault="009D2A49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9D2A49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  <w:p w:rsidR="009D2A49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Ivanov</w:t>
            </w:r>
          </w:p>
          <w:p w:rsidR="009D2A49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9D2A49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>2756</w:t>
            </w:r>
            <w:r>
              <w:rPr>
                <w:lang w:val="en-US"/>
              </w:rPr>
              <w:t>3234</w:t>
            </w: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9D2A49" w:rsidRDefault="009D2A49" w:rsidP="001E00A8">
            <w:pPr>
              <w:spacing w:after="120"/>
            </w:pPr>
            <w:r>
              <w:rPr>
                <w:lang w:val="en-US"/>
              </w:rPr>
              <w:t xml:space="preserve">5 </w:t>
            </w:r>
            <w:r>
              <w:t>реда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 xml:space="preserve">1-ви ред: името на служителя </w:t>
            </w:r>
            <w:r>
              <w:rPr>
                <w:lang w:val="en-US"/>
              </w:rPr>
              <w:t>+</w:t>
            </w:r>
            <w:r>
              <w:t xml:space="preserve">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9D2A49" w:rsidRPr="00BE7BBC" w:rsidRDefault="009D2A49" w:rsidP="001E00A8">
            <w:pPr>
              <w:spacing w:after="120"/>
            </w:pPr>
            <w:r>
              <w:t>2-ри ред: фамилия на служителя +</w:t>
            </w:r>
            <w:r>
              <w:rPr>
                <w:lang w:val="en-US"/>
              </w:rPr>
              <w:t xml:space="preserve">” 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9D2A49" w:rsidRPr="00A07549" w:rsidRDefault="009D2A49" w:rsidP="001E00A8">
            <w:pPr>
              <w:spacing w:after="120"/>
              <w:rPr>
                <w:lang w:val="en-US"/>
              </w:rPr>
            </w:pPr>
            <w:r>
              <w:t>3-ти ред: години на служителя +</w:t>
            </w:r>
            <w:r>
              <w:rPr>
                <w:lang w:val="en-US"/>
              </w:rPr>
              <w:t xml:space="preserve">“-&gt;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 xml:space="preserve">4-ти ред: пол  +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9D2A49" w:rsidRPr="00BE7BBC" w:rsidRDefault="009D2A49" w:rsidP="001E00A8">
            <w:pPr>
              <w:spacing w:after="120"/>
            </w:pPr>
            <w:r>
              <w:t>5-ти ред</w:t>
            </w:r>
            <w:r>
              <w:rPr>
                <w:lang w:val="en-US"/>
              </w:rPr>
              <w:t>: Uniqe number</w:t>
            </w:r>
            <w:r>
              <w:t xml:space="preserve"> +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9D2A49" w:rsidRPr="00FE7158" w:rsidRDefault="009D2A49" w:rsidP="001E00A8">
            <w:pPr>
              <w:spacing w:after="120"/>
              <w:rPr>
                <w:lang w:val="en-US"/>
              </w:rPr>
            </w:pPr>
            <w:r>
              <w:t>Задачата не може да има нулев тест за пример защото се обезсмисля решаване на задачата за избор на най-подходящ тип.</w:t>
            </w: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Анализ на задачата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За първо име и фамилия избираме </w:t>
            </w:r>
            <w:r>
              <w:rPr>
                <w:lang w:val="en-US"/>
              </w:rPr>
              <w:t xml:space="preserve">string </w:t>
            </w:r>
          </w:p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Годините са винаги по-големи от 0 и най-много 60 затова избираме тип </w:t>
            </w:r>
            <w:r>
              <w:rPr>
                <w:lang w:val="en-US"/>
              </w:rPr>
              <w:t>byte</w:t>
            </w:r>
          </w:p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>За пола на служителя го прочитаме като стринг в една променлива</w:t>
            </w:r>
            <w:r>
              <w:rPr>
                <w:lang w:val="en-US"/>
              </w:rPr>
              <w:t xml:space="preserve">. </w:t>
            </w:r>
            <w:r>
              <w:t xml:space="preserve">Но го прехвърляме </w:t>
            </w:r>
            <w:r>
              <w:lastRenderedPageBreak/>
              <w:t xml:space="preserve">в една </w:t>
            </w:r>
            <w:r>
              <w:rPr>
                <w:lang w:val="en-US"/>
              </w:rPr>
              <w:t xml:space="preserve">bool </w:t>
            </w:r>
            <w:r>
              <w:t xml:space="preserve">прменлива защото стойностите са само 2. </w:t>
            </w:r>
          </w:p>
          <w:p w:rsidR="009D2A49" w:rsidRPr="00725AB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Например в променлива </w:t>
            </w:r>
            <w:r>
              <w:rPr>
                <w:lang w:val="en-US"/>
              </w:rPr>
              <w:t>bool isMale=true;</w:t>
            </w:r>
          </w:p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>правим една проверка</w:t>
            </w:r>
            <w:r>
              <w:rPr>
                <w:lang w:val="en-US"/>
              </w:rPr>
              <w:t xml:space="preserve"> </w:t>
            </w:r>
            <w:r>
              <w:t xml:space="preserve">ако прочетения пол е </w:t>
            </w:r>
            <w:r>
              <w:rPr>
                <w:lang w:val="en-US"/>
              </w:rPr>
              <w:t xml:space="preserve">female </w:t>
            </w:r>
            <w:r>
              <w:t xml:space="preserve">променяме </w:t>
            </w:r>
            <w:r>
              <w:rPr>
                <w:lang w:val="en-US"/>
              </w:rPr>
              <w:t>isMale=false;</w:t>
            </w:r>
          </w:p>
          <w:p w:rsidR="009D2A49" w:rsidRPr="00725AB9" w:rsidRDefault="009D2A49" w:rsidP="001E00A8">
            <w:pPr>
              <w:spacing w:after="120"/>
              <w:jc w:val="left"/>
              <w:rPr>
                <w:lang w:val="en-US"/>
              </w:rPr>
            </w:pPr>
          </w:p>
          <w:p w:rsidR="009D2A49" w:rsidRDefault="009D2A49" w:rsidP="001E00A8">
            <w:pPr>
              <w:pStyle w:val="NormalWeb"/>
              <w:rPr>
                <w:lang w:val="bg-BG"/>
              </w:rPr>
            </w:pPr>
            <w:r>
              <w:t xml:space="preserve">За uniqueNumber избираме int защото и двете стойности </w:t>
            </w:r>
            <w:r>
              <w:rPr>
                <w:lang w:val="bg-BG"/>
              </w:rPr>
              <w:t>(</w:t>
            </w:r>
            <w:r>
              <w:t xml:space="preserve">27560000 </w:t>
            </w:r>
            <w:r>
              <w:rPr>
                <w:lang w:val="bg-BG"/>
              </w:rPr>
              <w:t xml:space="preserve"> - </w:t>
            </w:r>
            <w:r w:rsidRPr="00D772C9">
              <w:t xml:space="preserve"> 27569999</w:t>
            </w:r>
            <w:r>
              <w:rPr>
                <w:lang w:val="bg-BG"/>
              </w:rPr>
              <w:t xml:space="preserve">) влизат в границите на </w:t>
            </w:r>
            <w:r>
              <w:t>int</w:t>
            </w:r>
          </w:p>
          <w:p w:rsidR="009D2A49" w:rsidRPr="00725AB9" w:rsidRDefault="009D2A49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Накрая според формата на изхода извежаме променливите + :“ техния тип“</w:t>
            </w:r>
          </w:p>
          <w:p w:rsidR="009D2A49" w:rsidRPr="00725AB9" w:rsidRDefault="009D2A49" w:rsidP="001E00A8">
            <w:pPr>
              <w:spacing w:after="120"/>
              <w:jc w:val="left"/>
            </w:pP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9D2A49" w:rsidRPr="00473AA8" w:rsidTr="001E00A8">
        <w:tc>
          <w:tcPr>
            <w:tcW w:w="10773" w:type="dxa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Emploee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Emploee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firstName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lastName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sex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isMale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(sex==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"female"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isMale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.WriteLine(firstName+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-&gt; string"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.WriteLine(lastName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string"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.WriteLine(isMale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bool"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.WriteLine(number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  -&gt; 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9D2A49" w:rsidRPr="00473AA8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9D2A49" w:rsidTr="001E00A8">
        <w:tc>
          <w:tcPr>
            <w:tcW w:w="10773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Company Emploees</w:t>
            </w: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Default="001E00A8" w:rsidP="001E00A8">
            <w:pPr>
              <w:spacing w:after="120"/>
              <w:jc w:val="left"/>
              <w:rPr>
                <w:lang w:val="en-US"/>
              </w:rPr>
            </w:pPr>
          </w:p>
          <w:p w:rsidR="001E00A8" w:rsidRPr="002E4A06" w:rsidRDefault="001E00A8" w:rsidP="001E00A8">
            <w:pPr>
              <w:spacing w:after="120"/>
              <w:jc w:val="left"/>
              <w:rPr>
                <w:b/>
                <w:lang w:val="en-US"/>
              </w:rPr>
            </w:pPr>
          </w:p>
        </w:tc>
      </w:tr>
    </w:tbl>
    <w:p w:rsidR="009D2A49" w:rsidRDefault="009D2A49" w:rsidP="001C33C6">
      <w:pPr>
        <w:ind w:left="720" w:hanging="720"/>
        <w:rPr>
          <w:lang w:val="en-US"/>
        </w:rPr>
      </w:pPr>
    </w:p>
    <w:p w:rsidR="009D2A49" w:rsidRPr="002F497E" w:rsidRDefault="002F497E" w:rsidP="009D2A49">
      <w:pPr>
        <w:pStyle w:val="Heading1"/>
        <w:rPr>
          <w:b w:val="0"/>
          <w:sz w:val="20"/>
          <w:szCs w:val="20"/>
        </w:rPr>
      </w:pPr>
      <w:r w:rsidRPr="002F497E">
        <w:rPr>
          <w:b w:val="0"/>
        </w:rPr>
        <w:t xml:space="preserve">Задача </w:t>
      </w:r>
      <w:r w:rsidRPr="002F497E">
        <w:rPr>
          <w:b w:val="0"/>
          <w:lang w:val="en-US"/>
        </w:rPr>
        <w:t xml:space="preserve">13. Swap two integers / </w:t>
      </w:r>
      <w:r w:rsidRPr="002F497E">
        <w:rPr>
          <w:b w:val="0"/>
        </w:rPr>
        <w:t xml:space="preserve">размяна на два </w:t>
      </w:r>
      <w:r w:rsidRPr="002F497E">
        <w:rPr>
          <w:b w:val="0"/>
          <w:lang w:val="en-US"/>
        </w:rPr>
        <w:t>integers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85"/>
        <w:gridCol w:w="4583"/>
      </w:tblGrid>
      <w:tr w:rsidR="009D2A49" w:rsidRPr="006B0528" w:rsidTr="001E00A8">
        <w:tc>
          <w:tcPr>
            <w:tcW w:w="10773" w:type="dxa"/>
            <w:gridSpan w:val="2"/>
            <w:vAlign w:val="center"/>
          </w:tcPr>
          <w:p w:rsidR="009D2A49" w:rsidRPr="00073919" w:rsidRDefault="009D2A49" w:rsidP="001E00A8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 xml:space="preserve">13. Swap two integers / </w:t>
            </w:r>
            <w:r>
              <w:t xml:space="preserve">размяна на два </w:t>
            </w:r>
            <w:r>
              <w:rPr>
                <w:lang w:val="en-US"/>
              </w:rPr>
              <w:t>integers</w:t>
            </w: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Pr="00D772C9" w:rsidRDefault="009D2A49" w:rsidP="009D2A49">
            <w:pPr>
              <w:numPr>
                <w:ilvl w:val="0"/>
                <w:numId w:val="7"/>
              </w:numPr>
            </w:pPr>
            <w:r w:rsidRPr="00D772C9">
              <w:t xml:space="preserve">Декларирайте две променливи от тип </w:t>
            </w:r>
            <w:r w:rsidRPr="00D553BD">
              <w:rPr>
                <w:rStyle w:val="Code"/>
              </w:rPr>
              <w:t>int</w:t>
            </w:r>
            <w:r w:rsidRPr="00D772C9">
              <w:t xml:space="preserve">. </w:t>
            </w:r>
            <w:r>
              <w:t>Прочете стойностите им от клавиатурата</w:t>
            </w:r>
            <w:r w:rsidRPr="00D772C9">
              <w:t>. Разменете стойностите им и ги отпечатайте.</w:t>
            </w:r>
          </w:p>
          <w:p w:rsidR="009D2A49" w:rsidRDefault="009D2A49" w:rsidP="001E00A8">
            <w:pPr>
              <w:tabs>
                <w:tab w:val="left" w:pos="426"/>
              </w:tabs>
            </w:pPr>
          </w:p>
          <w:p w:rsidR="009D2A49" w:rsidRPr="001C417D" w:rsidRDefault="009D2A49" w:rsidP="001E00A8">
            <w:pPr>
              <w:tabs>
                <w:tab w:val="left" w:pos="426"/>
              </w:tabs>
            </w:pP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9D2A49" w:rsidRDefault="009D2A49" w:rsidP="001E00A8">
            <w:pPr>
              <w:spacing w:after="120"/>
            </w:pPr>
            <w:r>
              <w:t>Получавате два реда</w:t>
            </w:r>
          </w:p>
          <w:p w:rsidR="009D2A49" w:rsidRDefault="009D2A49" w:rsidP="001E00A8">
            <w:pPr>
              <w:spacing w:after="120"/>
            </w:pPr>
            <w:r>
              <w:t>1-ви ред: първото число</w:t>
            </w:r>
          </w:p>
          <w:p w:rsidR="009D2A49" w:rsidRPr="00BE7BBC" w:rsidRDefault="009D2A49" w:rsidP="001E00A8">
            <w:pPr>
              <w:spacing w:after="120"/>
            </w:pPr>
            <w:r>
              <w:t>2-ри ред: второто число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9D2A49" w:rsidRDefault="009D2A49" w:rsidP="001E00A8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lastRenderedPageBreak/>
              <w:t>Условия:</w:t>
            </w:r>
          </w:p>
          <w:p w:rsidR="009D2A49" w:rsidRPr="00CC2BF9" w:rsidRDefault="009D2A49" w:rsidP="001E00A8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9D2A49" w:rsidRDefault="009D2A49" w:rsidP="001E00A8">
            <w:pPr>
              <w:spacing w:after="120"/>
            </w:pPr>
            <w:r>
              <w:t>10</w:t>
            </w:r>
          </w:p>
          <w:p w:rsidR="009D2A49" w:rsidRPr="00BE7BBC" w:rsidRDefault="009D2A49" w:rsidP="001E00A8">
            <w:pPr>
              <w:spacing w:after="120"/>
              <w:rPr>
                <w:lang w:val="en-US"/>
              </w:rPr>
            </w:pPr>
            <w:r>
              <w:t>5</w:t>
            </w: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9D2A49" w:rsidRDefault="009D2A49" w:rsidP="001E00A8">
            <w:pPr>
              <w:spacing w:after="120"/>
            </w:pPr>
            <w:r>
              <w:t>Извеждате на два реда</w:t>
            </w:r>
          </w:p>
          <w:p w:rsidR="009D2A49" w:rsidRDefault="009D2A49" w:rsidP="001E00A8">
            <w:pPr>
              <w:spacing w:after="120"/>
            </w:pPr>
            <w:r>
              <w:t>1-ви ред: първото число</w:t>
            </w:r>
          </w:p>
          <w:p w:rsidR="009D2A49" w:rsidRPr="00BE7BBC" w:rsidRDefault="009D2A49" w:rsidP="001E00A8">
            <w:pPr>
              <w:spacing w:after="120"/>
            </w:pPr>
            <w:r>
              <w:t>2-ри ред: второто число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9D2A49" w:rsidRPr="008333A0" w:rsidRDefault="009D2A49" w:rsidP="001E00A8">
            <w:pPr>
              <w:spacing w:after="120"/>
            </w:pPr>
            <w:r w:rsidRPr="008333A0">
              <w:t>5</w:t>
            </w:r>
          </w:p>
          <w:p w:rsidR="009D2A49" w:rsidRPr="00BD2640" w:rsidRDefault="009D2A49" w:rsidP="001E00A8">
            <w:pPr>
              <w:spacing w:after="120"/>
              <w:rPr>
                <w:lang w:val="en-US"/>
              </w:rPr>
            </w:pPr>
            <w:r w:rsidRPr="008333A0">
              <w:t>10</w:t>
            </w: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Pr="0007391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Анализ на задачата</w:t>
            </w:r>
          </w:p>
          <w:p w:rsidR="009D2A49" w:rsidRDefault="009D2A49" w:rsidP="001E00A8">
            <w:pPr>
              <w:spacing w:after="120"/>
              <w:jc w:val="left"/>
            </w:pPr>
            <w:r w:rsidRPr="00073919">
              <w:t xml:space="preserve">Съдаваме 3та променлива от тип </w:t>
            </w:r>
            <w:r w:rsidRPr="00073919">
              <w:rPr>
                <w:lang w:val="en-US"/>
              </w:rPr>
              <w:t xml:space="preserve">int. </w:t>
            </w:r>
            <w:r w:rsidRPr="00073919">
              <w:t>и присвояваме първата променлива.</w:t>
            </w:r>
          </w:p>
          <w:p w:rsidR="009D2A49" w:rsidRDefault="009D2A49" w:rsidP="001E00A8">
            <w:pPr>
              <w:spacing w:after="120"/>
              <w:jc w:val="left"/>
            </w:pPr>
            <w:r w:rsidRPr="00073919">
              <w:t xml:space="preserve"> Напрмер </w:t>
            </w:r>
            <w:r w:rsidRPr="00073919">
              <w:rPr>
                <w:lang w:val="en-US"/>
              </w:rPr>
              <w:t>int third=first.</w:t>
            </w:r>
            <w:r w:rsidRPr="00073919">
              <w:t xml:space="preserve"> </w:t>
            </w:r>
          </w:p>
          <w:p w:rsidR="009D2A49" w:rsidRDefault="009D2A49" w:rsidP="001E00A8">
            <w:pPr>
              <w:spacing w:after="120"/>
              <w:jc w:val="left"/>
            </w:pPr>
            <w:r w:rsidRPr="00073919">
              <w:t xml:space="preserve">След това на първата променлива присвояваме втората променлива. </w:t>
            </w:r>
          </w:p>
          <w:p w:rsidR="009D2A49" w:rsidRDefault="009D2A49" w:rsidP="001E00A8">
            <w:pPr>
              <w:spacing w:after="120"/>
              <w:jc w:val="left"/>
            </w:pPr>
            <w:r w:rsidRPr="00073919">
              <w:t xml:space="preserve">И накрая на втората променлива присвояваме третата промелива. </w:t>
            </w:r>
          </w:p>
          <w:p w:rsidR="009D2A49" w:rsidRPr="00073919" w:rsidRDefault="009D2A49" w:rsidP="001E00A8">
            <w:pPr>
              <w:spacing w:after="120"/>
              <w:jc w:val="left"/>
            </w:pPr>
            <w:r w:rsidRPr="00073919">
              <w:t>След това размяната е на лице.</w:t>
            </w: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9D2A49" w:rsidRPr="00473AA8" w:rsidTr="001E00A8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swap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swap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fistNumber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secondNumber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tempNumber = fistNumbe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fistNumber = secondNumber;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secondNumber=tempNumber;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.WriteLine(fistNumber);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.WriteLine(secondNumber);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9D2A49" w:rsidRPr="00087EF5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9D2A49" w:rsidRPr="00473AA8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9D2A49" w:rsidTr="001E00A8">
        <w:tc>
          <w:tcPr>
            <w:tcW w:w="10773" w:type="dxa"/>
            <w:gridSpan w:val="2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номинален случай</w:t>
            </w:r>
          </w:p>
          <w:p w:rsidR="009D2A49" w:rsidRPr="00F21529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0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-128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32768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2147483648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9223372036854775808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127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255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32767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>
              <w:rPr>
                <w:noProof/>
                <w:sz w:val="18"/>
                <w:szCs w:val="18"/>
              </w:rPr>
              <w:t>65535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>
              <w:rPr>
                <w:noProof/>
                <w:sz w:val="18"/>
                <w:szCs w:val="18"/>
              </w:rPr>
              <w:t>2147483647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</w:t>
            </w:r>
            <w:r>
              <w:rPr>
                <w:noProof/>
                <w:sz w:val="18"/>
                <w:szCs w:val="18"/>
              </w:rPr>
              <w:t xml:space="preserve"> 4294967295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>
              <w:rPr>
                <w:noProof/>
                <w:sz w:val="18"/>
                <w:szCs w:val="18"/>
              </w:rPr>
              <w:t>9223372036854775807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>
              <w:rPr>
                <w:noProof/>
                <w:sz w:val="18"/>
                <w:szCs w:val="18"/>
              </w:rPr>
              <w:t>18446744073709551615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-129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128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 w:rsidRPr="00196DCB">
              <w:t>32769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32768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 w:rsidRPr="00196DCB">
              <w:t>2147483649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>Тестваме с 2147483648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 w:rsidRPr="00196DCB">
              <w:t>9223372036854775808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 w:rsidRPr="00196DCB">
              <w:t>256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 w:rsidRPr="00196DCB">
              <w:t>65536</w:t>
            </w:r>
          </w:p>
          <w:p w:rsidR="009D2A49" w:rsidRPr="009A1485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 w:rsidRPr="00196DCB">
              <w:t>4294967296</w:t>
            </w:r>
          </w:p>
          <w:p w:rsidR="009D2A49" w:rsidRPr="00B12A39" w:rsidRDefault="009D2A49" w:rsidP="009D2A49">
            <w:pPr>
              <w:pStyle w:val="ListParagraph"/>
              <w:numPr>
                <w:ilvl w:val="0"/>
                <w:numId w:val="1"/>
              </w:numPr>
              <w:spacing w:after="120"/>
              <w:jc w:val="left"/>
              <w:rPr>
                <w:b/>
              </w:rPr>
            </w:pPr>
            <w:r>
              <w:t xml:space="preserve">Тестваме с </w:t>
            </w:r>
            <w:r>
              <w:rPr>
                <w:noProof/>
                <w:szCs w:val="20"/>
              </w:rPr>
              <w:t>123456789123456789</w:t>
            </w:r>
          </w:p>
          <w:p w:rsidR="009D2A49" w:rsidRPr="00D0494B" w:rsidRDefault="009D2A49" w:rsidP="001E00A8">
            <w:pPr>
              <w:spacing w:after="120"/>
              <w:ind w:left="360"/>
              <w:jc w:val="left"/>
              <w:rPr>
                <w:b/>
              </w:rPr>
            </w:pPr>
          </w:p>
        </w:tc>
      </w:tr>
      <w:tr w:rsidR="009D2A49" w:rsidTr="001E00A8">
        <w:tc>
          <w:tcPr>
            <w:tcW w:w="5387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Tr="001E00A8">
        <w:tc>
          <w:tcPr>
            <w:tcW w:w="5387" w:type="dxa"/>
            <w:vAlign w:val="center"/>
          </w:tcPr>
          <w:p w:rsidR="009D2A49" w:rsidRDefault="009D2A49" w:rsidP="001E00A8">
            <w:pPr>
              <w:spacing w:after="120"/>
              <w:jc w:val="left"/>
            </w:pPr>
            <w:r>
              <w:lastRenderedPageBreak/>
              <w:t>+</w:t>
            </w:r>
          </w:p>
          <w:p w:rsidR="009D2A49" w:rsidRPr="009A1485" w:rsidRDefault="009D2A49" w:rsidP="001E00A8">
            <w:pPr>
              <w:spacing w:after="120"/>
              <w:jc w:val="left"/>
            </w:pPr>
            <w:r>
              <w:t>1553</w:t>
            </w:r>
          </w:p>
        </w:tc>
        <w:tc>
          <w:tcPr>
            <w:tcW w:w="5386" w:type="dxa"/>
            <w:vAlign w:val="center"/>
          </w:tcPr>
          <w:p w:rsidR="009D2A49" w:rsidRPr="009A1485" w:rsidRDefault="009D2A49" w:rsidP="001E00A8">
            <w:pPr>
              <w:spacing w:after="120"/>
              <w:jc w:val="left"/>
            </w:pPr>
            <w:r w:rsidRPr="009A1485">
              <w:t>int, long, short, uint, ulong, ushort</w:t>
            </w:r>
          </w:p>
        </w:tc>
      </w:tr>
      <w:tr w:rsidR="009D2A49" w:rsidTr="001E00A8">
        <w:tc>
          <w:tcPr>
            <w:tcW w:w="5387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Pr="00F2152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F21529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9D2A49" w:rsidRPr="00D0494B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byte, int, long, sbyte, short, uint, ulong, ushort</w:t>
            </w:r>
          </w:p>
        </w:tc>
      </w:tr>
      <w:tr w:rsidR="009D2A49" w:rsidTr="001E00A8">
        <w:tc>
          <w:tcPr>
            <w:tcW w:w="5387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F2152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-128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sbyte, 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-32768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-2147483648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F2152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9223372036854775808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127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byte, int, long, sbyte, short,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Pr="005500B3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</w:tc>
        <w:tc>
          <w:tcPr>
            <w:tcW w:w="5386" w:type="dxa"/>
          </w:tcPr>
          <w:p w:rsidR="009D2A49" w:rsidRPr="00F2152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255</w:t>
            </w:r>
          </w:p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byte, int, long, short,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F2152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32767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short,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Pr="005500B3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lastRenderedPageBreak/>
              <w:t>65535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lastRenderedPageBreak/>
              <w:t>int, long,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2147483647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4294967295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9223372036854775807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18446744073709551615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-129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A1485">
              <w:rPr>
                <w:rFonts w:ascii="Consolas" w:hAnsi="Consolas" w:cs="Consolas"/>
                <w:noProof/>
              </w:rPr>
              <w:t>int, long, 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noProof/>
                <w:sz w:val="18"/>
                <w:szCs w:val="18"/>
              </w:rPr>
              <w:t>128</w:t>
            </w:r>
          </w:p>
        </w:tc>
        <w:tc>
          <w:tcPr>
            <w:tcW w:w="5386" w:type="dxa"/>
          </w:tcPr>
          <w:p w:rsidR="009D2A49" w:rsidRPr="00D42A27" w:rsidRDefault="009D2A49" w:rsidP="001E00A8">
            <w:pPr>
              <w:spacing w:after="120"/>
              <w:jc w:val="left"/>
            </w:pPr>
            <w:r w:rsidRPr="00921527">
              <w:t>byte, int, long, short,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32769</w:t>
            </w:r>
          </w:p>
        </w:tc>
        <w:tc>
          <w:tcPr>
            <w:tcW w:w="5386" w:type="dxa"/>
          </w:tcPr>
          <w:p w:rsidR="009D2A49" w:rsidRPr="00D42A27" w:rsidRDefault="009D2A49" w:rsidP="001E00A8">
            <w:pPr>
              <w:spacing w:after="120"/>
              <w:jc w:val="left"/>
            </w:pPr>
            <w:r w:rsidRPr="009A1485"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32768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int, long,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2147483649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before="60" w:after="6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D42A27" w:rsidRDefault="009D2A49" w:rsidP="001E00A8">
            <w:pPr>
              <w:spacing w:before="60" w:after="60"/>
              <w:jc w:val="left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noProof/>
                <w:sz w:val="18"/>
                <w:szCs w:val="18"/>
              </w:rPr>
              <w:t>+9223372036854775808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EB7BD8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256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int, long, short, uint, ulong, ushort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9D2A49" w:rsidRPr="00D42A27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65536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9D2A49" w:rsidRPr="004E6C36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9D2A49" w:rsidRPr="00921527" w:rsidRDefault="009D2A49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4294967296</w:t>
            </w:r>
          </w:p>
        </w:tc>
        <w:tc>
          <w:tcPr>
            <w:tcW w:w="5386" w:type="dxa"/>
          </w:tcPr>
          <w:p w:rsidR="009D2A49" w:rsidRPr="00F73CEF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9D2A49" w:rsidRPr="00921527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Изход</w:t>
            </w:r>
          </w:p>
        </w:tc>
      </w:tr>
      <w:tr w:rsidR="009D2A49" w:rsidRPr="00F73CEF" w:rsidTr="001E00A8">
        <w:tc>
          <w:tcPr>
            <w:tcW w:w="5387" w:type="dxa"/>
          </w:tcPr>
          <w:p w:rsidR="009D2A49" w:rsidRDefault="009D2A49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9D2A49" w:rsidRDefault="009D2A49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Cs w:val="20"/>
              </w:rPr>
              <w:t>123456789123456789</w:t>
            </w:r>
          </w:p>
        </w:tc>
        <w:tc>
          <w:tcPr>
            <w:tcW w:w="5386" w:type="dxa"/>
          </w:tcPr>
          <w:p w:rsidR="009D2A49" w:rsidRPr="00921527" w:rsidRDefault="009D2A49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196DCB"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2F497E" w:rsidRPr="00F73CEF" w:rsidTr="001E00A8">
        <w:tc>
          <w:tcPr>
            <w:tcW w:w="5387" w:type="dxa"/>
          </w:tcPr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  <w:p w:rsidR="002F497E" w:rsidRDefault="002F497E" w:rsidP="001E00A8">
            <w:pPr>
              <w:spacing w:after="120"/>
              <w:jc w:val="left"/>
              <w:rPr>
                <w:noProof/>
                <w:sz w:val="18"/>
                <w:szCs w:val="18"/>
              </w:rPr>
            </w:pPr>
          </w:p>
        </w:tc>
        <w:tc>
          <w:tcPr>
            <w:tcW w:w="5386" w:type="dxa"/>
          </w:tcPr>
          <w:p w:rsidR="002F497E" w:rsidRPr="00196DCB" w:rsidRDefault="002F497E" w:rsidP="001E00A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</w:tr>
    </w:tbl>
    <w:p w:rsidR="009D2A49" w:rsidRPr="002F497E" w:rsidRDefault="002F497E" w:rsidP="009D2A49">
      <w:pPr>
        <w:pStyle w:val="Heading1"/>
        <w:rPr>
          <w:b w:val="0"/>
          <w:sz w:val="20"/>
          <w:szCs w:val="20"/>
          <w:lang w:val="en-US"/>
        </w:rPr>
      </w:pPr>
      <w:r w:rsidRPr="002F497E">
        <w:rPr>
          <w:b w:val="0"/>
          <w:sz w:val="20"/>
          <w:szCs w:val="20"/>
        </w:rPr>
        <w:lastRenderedPageBreak/>
        <w:t xml:space="preserve">Задача </w:t>
      </w:r>
      <w:r w:rsidRPr="002F497E">
        <w:rPr>
          <w:b w:val="0"/>
          <w:sz w:val="20"/>
          <w:szCs w:val="20"/>
          <w:lang w:val="en-US"/>
        </w:rPr>
        <w:t>1</w:t>
      </w:r>
      <w:r w:rsidRPr="002F497E">
        <w:rPr>
          <w:b w:val="0"/>
          <w:sz w:val="20"/>
          <w:szCs w:val="20"/>
        </w:rPr>
        <w:t xml:space="preserve">4. </w:t>
      </w:r>
      <w:r w:rsidRPr="002F497E">
        <w:rPr>
          <w:b w:val="0"/>
          <w:sz w:val="20"/>
          <w:szCs w:val="20"/>
          <w:lang w:val="en-US"/>
        </w:rPr>
        <w:t xml:space="preserve">Drawing Romb / </w:t>
      </w:r>
      <w:r w:rsidRPr="002F497E">
        <w:rPr>
          <w:b w:val="0"/>
          <w:sz w:val="20"/>
          <w:szCs w:val="20"/>
        </w:rPr>
        <w:t>Рисуване по конзолата</w:t>
      </w:r>
      <w:r w:rsidRPr="002F497E">
        <w:rPr>
          <w:b w:val="0"/>
          <w:sz w:val="20"/>
          <w:szCs w:val="20"/>
          <w:lang w:val="en-US"/>
        </w:rPr>
        <w:t xml:space="preserve"> </w:t>
      </w:r>
      <w:r w:rsidRPr="002F497E">
        <w:rPr>
          <w:b w:val="0"/>
          <w:sz w:val="20"/>
          <w:szCs w:val="20"/>
        </w:rPr>
        <w:t>ромб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D2A49" w:rsidRPr="006B0528" w:rsidTr="002F497E">
        <w:tc>
          <w:tcPr>
            <w:tcW w:w="9468" w:type="dxa"/>
            <w:vAlign w:val="center"/>
          </w:tcPr>
          <w:p w:rsidR="009D2A49" w:rsidRPr="008F7D8F" w:rsidRDefault="009D2A49" w:rsidP="001E00A8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4. </w:t>
            </w:r>
            <w:r>
              <w:rPr>
                <w:lang w:val="en-US"/>
              </w:rPr>
              <w:t xml:space="preserve">Drawing Romb / </w:t>
            </w:r>
            <w:r>
              <w:t>Рисуване по конзолата</w:t>
            </w:r>
            <w:r>
              <w:rPr>
                <w:lang w:val="en-US"/>
              </w:rPr>
              <w:t xml:space="preserve"> </w:t>
            </w:r>
            <w:r>
              <w:t>ромб</w:t>
            </w: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9D2A49" w:rsidRDefault="009D2A49" w:rsidP="001E00A8">
            <w:r w:rsidRPr="00D772C9">
              <w:t>Напишете програма, която принтира фигура във</w:t>
            </w:r>
            <w:r>
              <w:t xml:space="preserve"> формата на ромб застанал на единия си ъгъл.</w:t>
            </w:r>
          </w:p>
          <w:p w:rsidR="009D2A49" w:rsidRPr="006C73DA" w:rsidRDefault="009D2A49" w:rsidP="001E00A8">
            <w:pPr>
              <w:rPr>
                <w:lang w:val="en-US"/>
              </w:rPr>
            </w:pPr>
            <w:r>
              <w:t xml:space="preserve">Използвайте </w:t>
            </w:r>
            <w:r>
              <w:rPr>
                <w:lang w:val="en-US"/>
              </w:rPr>
              <w:t xml:space="preserve">‘/’ </w:t>
            </w:r>
            <w:r>
              <w:t xml:space="preserve">и </w:t>
            </w:r>
            <w:r>
              <w:rPr>
                <w:lang w:val="en-US"/>
              </w:rPr>
              <w:t>‘\’</w:t>
            </w:r>
          </w:p>
          <w:p w:rsidR="009D2A49" w:rsidRPr="008F7D8F" w:rsidRDefault="009D2A49" w:rsidP="001E00A8">
            <w:r>
              <w:t xml:space="preserve">На входа ще получите </w:t>
            </w:r>
            <w:r w:rsidRPr="008F7D8F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 </w:t>
            </w:r>
            <w:r>
              <w:t>дължина на страната на ромба</w:t>
            </w: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9D2A49" w:rsidRPr="00DF16F3" w:rsidRDefault="009D2A49" w:rsidP="001E00A8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DF16F3">
              <w:rPr>
                <w:b/>
                <w:lang w:val="en-US"/>
              </w:rPr>
              <w:t>N</w:t>
            </w:r>
          </w:p>
          <w:p w:rsidR="009D2A49" w:rsidRDefault="009D2A49" w:rsidP="001E00A8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9D2A49" w:rsidRPr="000312C3" w:rsidRDefault="009D2A49" w:rsidP="001E00A8">
            <w:pPr>
              <w:spacing w:after="120"/>
              <w:rPr>
                <w:lang w:val="en-US"/>
              </w:rPr>
            </w:pPr>
            <w:r w:rsidRPr="00DF16F3">
              <w:rPr>
                <w:lang w:val="en-US"/>
              </w:rPr>
              <w:t xml:space="preserve">1&lt;= </w:t>
            </w:r>
            <w:r w:rsidRPr="00DF16F3">
              <w:rPr>
                <w:b/>
                <w:lang w:val="en-US"/>
              </w:rPr>
              <w:t>N</w:t>
            </w:r>
            <w:r w:rsidRPr="00DF16F3">
              <w:rPr>
                <w:lang w:val="en-US"/>
              </w:rPr>
              <w:t xml:space="preserve"> &lt;=25</w:t>
            </w: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9D2A49" w:rsidRPr="00DF16F3" w:rsidRDefault="009D2A49" w:rsidP="001E00A8">
            <w:pPr>
              <w:spacing w:after="120"/>
              <w:jc w:val="left"/>
            </w:pPr>
            <w:r>
              <w:t>Извежда се изрисуваното сърце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</w:p>
          <w:p w:rsidR="009D2A49" w:rsidRDefault="009D2A49" w:rsidP="001E00A8">
            <w:pPr>
              <w:spacing w:after="120"/>
              <w:rPr>
                <w:b/>
              </w:rPr>
            </w:pP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вход :</w:t>
            </w:r>
          </w:p>
          <w:p w:rsidR="009D2A49" w:rsidRPr="000312C3" w:rsidRDefault="009D2A49" w:rsidP="001E00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9D2A49" w:rsidRDefault="009D2A49" w:rsidP="001E00A8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9D2A49" w:rsidRPr="00DF16F3" w:rsidRDefault="009D2A49" w:rsidP="001E00A8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3CF9CE0" wp14:editId="4EC1E443">
                  <wp:extent cx="2000250" cy="3143250"/>
                  <wp:effectExtent l="0" t="0" r="0" b="0"/>
                  <wp:docPr id="2" name="Picture 2" descr="C:\Users\Boyan Zhelyazkov\Desktop\rom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oyan Zhelyazkov\Desktop\rom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9D2A49" w:rsidRDefault="009D2A49" w:rsidP="001E00A8">
            <w:pPr>
              <w:spacing w:after="120"/>
              <w:jc w:val="left"/>
            </w:pPr>
            <w:r>
              <w:lastRenderedPageBreak/>
              <w:t>Виждаме че в най-широката си част ромба има 2*</w:t>
            </w:r>
            <w:r w:rsidRPr="000312C3"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t>елемент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На първия ред има два елемента и празни места от ляво и дясно (местата от двете странни са равен брой), отук следва че </w:t>
            </w:r>
            <w:r w:rsidRPr="000312C3">
              <w:rPr>
                <w:b/>
                <w:lang w:val="en-US"/>
              </w:rPr>
              <w:t>N</w:t>
            </w:r>
            <w:r>
              <w:rPr>
                <w:lang w:val="en-US"/>
              </w:rPr>
              <w:t>-</w:t>
            </w:r>
            <w:r>
              <w:t>1 празни места има на 1ви ред, 1 наклонено няляво и 1 нядясно.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На веки следващ ред до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наклонините на едната и другата страна се увеличават с 1. А празнияте места от няво надясно намалят с 1.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Така се изчисляват следните три компонента до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ред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Pr="00FD0EC3" w:rsidRDefault="009D2A49" w:rsidP="001E00A8">
            <w:pPr>
              <w:spacing w:after="120"/>
              <w:jc w:val="left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И се изведат на екрана в последователност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spaces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onLeft, onRight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 нов ред накрая.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От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до 2*</w:t>
            </w:r>
            <w:r>
              <w:rPr>
                <w:lang w:val="en-US"/>
              </w:rPr>
              <w:t>N</w:t>
            </w:r>
            <w:r>
              <w:t xml:space="preserve"> ред нещата се обърщат. Но ние пак може да го разгледаме като поредица от 1 до </w:t>
            </w:r>
            <w:r>
              <w:rPr>
                <w:lang w:val="en-US"/>
              </w:rPr>
              <w:t>N</w:t>
            </w:r>
          </w:p>
          <w:p w:rsidR="009D2A49" w:rsidRDefault="009D2A49" w:rsidP="001E00A8">
            <w:pPr>
              <w:spacing w:after="120"/>
              <w:jc w:val="left"/>
            </w:pPr>
            <w:r>
              <w:t>А за втората част се изчисляват по следния начин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-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Pr="00FD0EC3" w:rsidRDefault="009D2A49" w:rsidP="001E00A8">
            <w:pPr>
              <w:spacing w:after="120"/>
              <w:jc w:val="left"/>
            </w:pPr>
            <w:r>
              <w:t xml:space="preserve">И се извеждат в последователнос </w:t>
            </w:r>
            <w:r>
              <w:rPr>
                <w:lang w:val="en-US"/>
              </w:rPr>
              <w:t>spaces onRight onLeft с нов ред накрая.</w:t>
            </w: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Pr="004E6C36" w:rsidRDefault="009D2A49" w:rsidP="001E00A8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lastRenderedPageBreak/>
              <w:t>Решение (сорс код)</w:t>
            </w:r>
          </w:p>
        </w:tc>
      </w:tr>
      <w:tr w:rsidR="009D2A49" w:rsidRPr="00473AA8" w:rsidTr="002F497E">
        <w:tc>
          <w:tcPr>
            <w:tcW w:w="9468" w:type="dxa"/>
            <w:tcMar>
              <w:top w:w="113" w:type="dxa"/>
              <w:bottom w:w="113" w:type="dxa"/>
            </w:tcMar>
            <w:vAlign w:val="center"/>
          </w:tcPr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Romb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Romb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&lt;= N; i++)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.Write(onLeft);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.WriteLine(onRight);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N; i &gt; 0; i--)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-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.Write(onRight);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.WriteLine(onLeft);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D2A49" w:rsidRPr="0044061C" w:rsidRDefault="009D2A49" w:rsidP="001E00A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9D2A49" w:rsidTr="002F497E">
        <w:tc>
          <w:tcPr>
            <w:tcW w:w="9468" w:type="dxa"/>
            <w:vAlign w:val="center"/>
          </w:tcPr>
          <w:p w:rsidR="009D2A49" w:rsidRDefault="009D2A49" w:rsidP="001E00A8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9D2A49" w:rsidRDefault="009D2A49" w:rsidP="001E00A8">
            <w:pPr>
              <w:spacing w:after="120"/>
              <w:jc w:val="left"/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Romb</w:t>
            </w: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Default="002F497E" w:rsidP="001E00A8">
            <w:pPr>
              <w:spacing w:after="120"/>
              <w:jc w:val="left"/>
            </w:pPr>
          </w:p>
          <w:p w:rsidR="002F497E" w:rsidRPr="002F497E" w:rsidRDefault="002F497E" w:rsidP="001E00A8">
            <w:pPr>
              <w:spacing w:after="120"/>
              <w:jc w:val="left"/>
            </w:pPr>
          </w:p>
        </w:tc>
      </w:tr>
      <w:tr w:rsidR="002F497E" w:rsidTr="002F497E">
        <w:tc>
          <w:tcPr>
            <w:tcW w:w="9468" w:type="dxa"/>
            <w:vAlign w:val="center"/>
          </w:tcPr>
          <w:p w:rsidR="002F497E" w:rsidRDefault="002F497E" w:rsidP="001E00A8">
            <w:pPr>
              <w:spacing w:after="120"/>
              <w:jc w:val="left"/>
              <w:rPr>
                <w:b/>
              </w:rPr>
            </w:pPr>
          </w:p>
        </w:tc>
      </w:tr>
    </w:tbl>
    <w:p w:rsidR="002F497E" w:rsidRDefault="002F497E" w:rsidP="002F497E"/>
    <w:p w:rsidR="002F497E" w:rsidRDefault="002F497E" w:rsidP="002F497E"/>
    <w:p w:rsidR="002F497E" w:rsidRDefault="002F497E" w:rsidP="002F497E"/>
    <w:p w:rsidR="002F497E" w:rsidRDefault="002F497E" w:rsidP="002F497E"/>
    <w:p w:rsidR="002F497E" w:rsidRPr="00A23FE4" w:rsidRDefault="002F497E" w:rsidP="002F497E">
      <w:pPr>
        <w:pStyle w:val="Heading1"/>
        <w:rPr>
          <w:b w:val="0"/>
          <w:sz w:val="20"/>
          <w:szCs w:val="20"/>
        </w:rPr>
      </w:pPr>
      <w:r w:rsidRPr="00A23FE4">
        <w:rPr>
          <w:b w:val="0"/>
          <w:sz w:val="20"/>
          <w:szCs w:val="20"/>
        </w:rPr>
        <w:lastRenderedPageBreak/>
        <w:t xml:space="preserve">Задача </w:t>
      </w:r>
      <w:r w:rsidRPr="00A23FE4">
        <w:rPr>
          <w:b w:val="0"/>
          <w:sz w:val="20"/>
          <w:szCs w:val="20"/>
          <w:lang w:val="en-US"/>
        </w:rPr>
        <w:t xml:space="preserve">15 Most suitable type for Value / </w:t>
      </w:r>
      <w:r w:rsidRPr="00A23FE4">
        <w:rPr>
          <w:b w:val="0"/>
          <w:sz w:val="20"/>
          <w:szCs w:val="20"/>
        </w:rPr>
        <w:t>Най-подходящ тип за дадено число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1"/>
        <w:gridCol w:w="4427"/>
      </w:tblGrid>
      <w:tr w:rsidR="002F497E" w:rsidRPr="006B0528" w:rsidTr="009B038C">
        <w:tc>
          <w:tcPr>
            <w:tcW w:w="10773" w:type="dxa"/>
            <w:gridSpan w:val="2"/>
            <w:vAlign w:val="center"/>
          </w:tcPr>
          <w:p w:rsidR="002F497E" w:rsidRPr="002C53FC" w:rsidRDefault="002F497E" w:rsidP="009B038C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15</w:t>
            </w:r>
            <w:r>
              <w:t xml:space="preserve">. </w:t>
            </w:r>
            <w:r>
              <w:rPr>
                <w:lang w:val="en-US"/>
              </w:rPr>
              <w:t xml:space="preserve">Most suitable type for Value / </w:t>
            </w:r>
            <w:r>
              <w:t>Най-подходящ тип за дадено число</w:t>
            </w: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Pr="00485117" w:rsidRDefault="002F497E" w:rsidP="009B038C">
            <w:pPr>
              <w:spacing w:after="120"/>
              <w:jc w:val="left"/>
              <w:rPr>
                <w:szCs w:val="20"/>
                <w:lang w:val="en-US"/>
              </w:rPr>
            </w:pPr>
            <w:r w:rsidRPr="00D14799">
              <w:rPr>
                <w:b/>
                <w:szCs w:val="20"/>
              </w:rPr>
              <w:t>Условие</w:t>
            </w:r>
            <w:r>
              <w:rPr>
                <w:b/>
                <w:szCs w:val="20"/>
                <w:lang w:val="en-US"/>
              </w:rPr>
              <w:br/>
            </w:r>
          </w:p>
          <w:p w:rsidR="002F497E" w:rsidRPr="00485117" w:rsidRDefault="002F497E" w:rsidP="009B038C">
            <w:pPr>
              <w:spacing w:after="120"/>
              <w:jc w:val="left"/>
              <w:rPr>
                <w:szCs w:val="20"/>
                <w:lang w:val="en-US"/>
              </w:rPr>
            </w:pPr>
            <w:r w:rsidRPr="00485117">
              <w:rPr>
                <w:szCs w:val="20"/>
              </w:rPr>
              <w:t xml:space="preserve">На първия ред получаваме какво число ще получим за положително символа </w:t>
            </w:r>
            <w:r w:rsidRPr="00485117">
              <w:rPr>
                <w:szCs w:val="20"/>
                <w:lang w:val="en-US"/>
              </w:rPr>
              <w:t>“</w:t>
            </w:r>
            <w:r w:rsidRPr="00485117">
              <w:rPr>
                <w:szCs w:val="20"/>
              </w:rPr>
              <w:t>+</w:t>
            </w:r>
            <w:r w:rsidRPr="00485117">
              <w:rPr>
                <w:szCs w:val="20"/>
                <w:lang w:val="en-US"/>
              </w:rPr>
              <w:t>”</w:t>
            </w:r>
            <w:r w:rsidRPr="00485117">
              <w:rPr>
                <w:szCs w:val="20"/>
              </w:rPr>
              <w:t xml:space="preserve"> за отрицателно символа </w:t>
            </w:r>
            <w:r w:rsidRPr="00485117">
              <w:rPr>
                <w:szCs w:val="20"/>
                <w:lang w:val="en-US"/>
              </w:rPr>
              <w:t>“-”</w:t>
            </w:r>
          </w:p>
          <w:p w:rsidR="002F497E" w:rsidRDefault="002F497E" w:rsidP="009B038C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цяло число </w:t>
            </w:r>
            <w:r w:rsidRPr="005D69E1">
              <w:rPr>
                <w:b/>
                <w:szCs w:val="20"/>
              </w:rPr>
              <w:t>N</w:t>
            </w:r>
            <w:r w:rsidRPr="006811E9">
              <w:rPr>
                <w:szCs w:val="20"/>
              </w:rPr>
              <w:t xml:space="preserve"> от конзолата и да кажем ко</w:t>
            </w:r>
            <w:r>
              <w:rPr>
                <w:szCs w:val="20"/>
              </w:rPr>
              <w:t>й от</w:t>
            </w:r>
            <w:r w:rsidRPr="006811E9">
              <w:rPr>
                <w:szCs w:val="20"/>
              </w:rPr>
              <w:t xml:space="preserve"> всички целочислени типовете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>
              <w:rPr>
                <w:bCs/>
              </w:rPr>
              <w:t xml:space="preserve">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 w:rsidRPr="006811E9">
              <w:rPr>
                <w:bCs/>
              </w:rPr>
              <w:t>.</w:t>
            </w:r>
            <w:r w:rsidRPr="006811E9">
              <w:rPr>
                <w:szCs w:val="20"/>
              </w:rPr>
              <w:t xml:space="preserve"> </w:t>
            </w:r>
          </w:p>
          <w:p w:rsidR="002F497E" w:rsidRDefault="002F497E" w:rsidP="009B038C">
            <w:pPr>
              <w:spacing w:after="120"/>
              <w:jc w:val="left"/>
              <w:rPr>
                <w:bCs/>
              </w:rPr>
            </w:pPr>
            <w:r>
              <w:rPr>
                <w:szCs w:val="20"/>
              </w:rPr>
              <w:t xml:space="preserve">Като за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 се разбира най-малкия възможен в който променливата може да бъде съхранена.</w:t>
            </w:r>
          </w:p>
          <w:p w:rsidR="002F497E" w:rsidRPr="005D69E1" w:rsidRDefault="002F497E" w:rsidP="009B038C">
            <w:pPr>
              <w:spacing w:after="120"/>
              <w:jc w:val="left"/>
              <w:rPr>
                <w:b/>
                <w:szCs w:val="20"/>
                <w:lang w:val="en-US"/>
              </w:rPr>
            </w:pPr>
            <w:r>
              <w:rPr>
                <w:bCs/>
              </w:rPr>
              <w:t xml:space="preserve">Градацията на типовете е следната: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ulong.</w:t>
            </w:r>
          </w:p>
          <w:p w:rsidR="002F497E" w:rsidRPr="00B4183C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2F497E" w:rsidRDefault="002F497E" w:rsidP="009B038C">
            <w:pPr>
              <w:spacing w:after="120"/>
              <w:jc w:val="left"/>
              <w:rPr>
                <w:szCs w:val="20"/>
              </w:rPr>
            </w:pPr>
          </w:p>
          <w:p w:rsidR="002F497E" w:rsidRDefault="002F497E" w:rsidP="009B038C">
            <w:pPr>
              <w:spacing w:after="120"/>
              <w:jc w:val="left"/>
              <w:rPr>
                <w:szCs w:val="20"/>
              </w:rPr>
            </w:pPr>
            <w:r>
              <w:t>Ники е много талантлив по иформатика и може да преценя много добре кой тип (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</w:t>
            </w:r>
            <w:r>
              <w:t>) е най-подходящ за  дадено цяло число.Той е решил че това е талант подходящ за книгата на гинес. Изпитваща комисия от Гинес иска да прецени дали наистина Ники е толкова талантлив в това което смята и дали заслужава да влезе в книгата на рекорди Гинес. Но комисията няма и наидея затова какво са типове данни в информатиката и кой е „най-подходящия тип“ за дадено число. Затова комисията Ви плаща за да и направите програма, която при дадено цяло число</w:t>
            </w:r>
            <w:r>
              <w:rPr>
                <w:lang w:val="en-US"/>
              </w:rPr>
              <w:t xml:space="preserve"> </w:t>
            </w:r>
            <w:r w:rsidRPr="00EB1405">
              <w:rPr>
                <w:b/>
                <w:lang w:val="en-US"/>
              </w:rPr>
              <w:t>N</w:t>
            </w:r>
            <w:r>
              <w:rPr>
                <w:b/>
              </w:rPr>
              <w:t>,</w:t>
            </w:r>
            <w:r>
              <w:t xml:space="preserve"> </w:t>
            </w:r>
            <w:r w:rsidRPr="006811E9">
              <w:rPr>
                <w:szCs w:val="20"/>
              </w:rPr>
              <w:t>ко</w:t>
            </w:r>
            <w:r>
              <w:rPr>
                <w:szCs w:val="20"/>
              </w:rPr>
              <w:t>й от</w:t>
            </w:r>
            <w:r w:rsidRPr="006811E9">
              <w:rPr>
                <w:szCs w:val="20"/>
              </w:rPr>
              <w:t xml:space="preserve"> всички целочислени типовете</w:t>
            </w:r>
            <w:r>
              <w:rPr>
                <w:szCs w:val="20"/>
              </w:rPr>
              <w:t xml:space="preserve">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>
              <w:rPr>
                <w:bCs/>
              </w:rPr>
              <w:t xml:space="preserve">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 w:rsidRPr="006811E9">
              <w:rPr>
                <w:bCs/>
              </w:rPr>
              <w:t>.</w:t>
            </w:r>
            <w:r w:rsidRPr="006811E9">
              <w:rPr>
                <w:szCs w:val="20"/>
              </w:rPr>
              <w:t xml:space="preserve"> </w:t>
            </w:r>
          </w:p>
          <w:p w:rsidR="002F497E" w:rsidRDefault="002F497E" w:rsidP="009B038C">
            <w:pPr>
              <w:spacing w:after="120"/>
              <w:jc w:val="left"/>
              <w:rPr>
                <w:bCs/>
              </w:rPr>
            </w:pPr>
            <w:r>
              <w:rPr>
                <w:szCs w:val="20"/>
              </w:rPr>
              <w:t xml:space="preserve">Като за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 се разбира най-малкия възможен в който променливата може да бъде съхранена.</w:t>
            </w:r>
          </w:p>
          <w:p w:rsidR="002F497E" w:rsidRPr="005D69E1" w:rsidRDefault="002F497E" w:rsidP="009B038C">
            <w:pPr>
              <w:spacing w:after="120"/>
              <w:jc w:val="left"/>
              <w:rPr>
                <w:b/>
                <w:szCs w:val="20"/>
                <w:lang w:val="en-US"/>
              </w:rPr>
            </w:pPr>
            <w:r>
              <w:rPr>
                <w:bCs/>
              </w:rPr>
              <w:t xml:space="preserve">Градацията на типовете е следната: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ulong.</w:t>
            </w:r>
          </w:p>
          <w:p w:rsidR="002F497E" w:rsidRPr="006811E9" w:rsidRDefault="002F497E" w:rsidP="009B038C">
            <w:pPr>
              <w:spacing w:after="120"/>
              <w:jc w:val="left"/>
              <w:rPr>
                <w:szCs w:val="20"/>
              </w:rPr>
            </w:pP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2F497E" w:rsidRDefault="002F497E" w:rsidP="009B038C">
            <w:pPr>
              <w:spacing w:after="120"/>
            </w:pPr>
            <w:r>
              <w:t>На първия ред получавате символа + или – които определя знака на числото.</w:t>
            </w:r>
          </w:p>
          <w:p w:rsidR="002F497E" w:rsidRPr="00A07549" w:rsidRDefault="002F497E" w:rsidP="009B038C">
            <w:pPr>
              <w:spacing w:after="120"/>
              <w:rPr>
                <w:lang w:val="en-US"/>
              </w:rPr>
            </w:pPr>
            <w:r>
              <w:t>На втория ред получвате числото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</w:p>
          <w:p w:rsidR="002F497E" w:rsidRDefault="002F497E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2F497E" w:rsidRDefault="002F497E" w:rsidP="009B038C">
            <w:pPr>
              <w:pStyle w:val="NormalWeb"/>
              <w:rPr>
                <w:lang w:val="bg-BG"/>
              </w:rPr>
            </w:pPr>
            <w:r w:rsidRPr="00BD2640">
              <w:rPr>
                <w:rFonts w:eastAsia="Times New Roman"/>
              </w:rPr>
              <w:t>–9</w:t>
            </w:r>
            <w:r>
              <w:rPr>
                <w:rFonts w:eastAsia="Times New Roman"/>
              </w:rPr>
              <w:t>223372036854775</w:t>
            </w:r>
            <w:r w:rsidRPr="00BD2640">
              <w:rPr>
                <w:rFonts w:eastAsia="Times New Roman"/>
              </w:rPr>
              <w:t>808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bg-BG"/>
              </w:rPr>
              <w:t xml:space="preserve">&lt;= </w:t>
            </w:r>
            <w:r w:rsidRPr="00CC2BF9">
              <w:rPr>
                <w:rFonts w:eastAsia="Times New Roman"/>
                <w:b/>
              </w:rPr>
              <w:t xml:space="preserve">N </w:t>
            </w:r>
            <w:r>
              <w:rPr>
                <w:rFonts w:eastAsia="Times New Roman"/>
              </w:rPr>
              <w:t>&lt;=</w:t>
            </w:r>
            <w:r>
              <w:t xml:space="preserve"> 18446744073709551615.</w:t>
            </w:r>
          </w:p>
          <w:p w:rsidR="002F497E" w:rsidRDefault="002F497E" w:rsidP="009B038C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2F497E" w:rsidRDefault="002F497E" w:rsidP="009B038C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2F497E" w:rsidRPr="00CC2BF9" w:rsidRDefault="002F497E" w:rsidP="009B038C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Числото 0 считаме за положително число.</w:t>
            </w:r>
          </w:p>
          <w:p w:rsidR="002F497E" w:rsidRDefault="002F497E" w:rsidP="009B038C">
            <w:pPr>
              <w:spacing w:after="120"/>
              <w:rPr>
                <w:b/>
              </w:rPr>
            </w:pPr>
            <w:r w:rsidRPr="00B17A09">
              <w:rPr>
                <w:b/>
              </w:rPr>
              <w:lastRenderedPageBreak/>
              <w:t>Примерен</w:t>
            </w:r>
            <w:r>
              <w:rPr>
                <w:b/>
              </w:rPr>
              <w:t xml:space="preserve"> вход:</w:t>
            </w:r>
          </w:p>
          <w:p w:rsidR="002F497E" w:rsidRDefault="002F497E" w:rsidP="009B038C">
            <w:pPr>
              <w:spacing w:after="120"/>
              <w:jc w:val="left"/>
            </w:pPr>
            <w:r>
              <w:t>+</w:t>
            </w:r>
          </w:p>
          <w:p w:rsidR="002F497E" w:rsidRPr="00CC2BF9" w:rsidRDefault="002F497E" w:rsidP="009B038C">
            <w:pPr>
              <w:spacing w:after="120"/>
            </w:pPr>
            <w:r>
              <w:t>1553</w:t>
            </w: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2F497E" w:rsidRPr="00CC2BF9" w:rsidRDefault="002F497E" w:rsidP="009B038C">
            <w:pPr>
              <w:spacing w:after="120"/>
            </w:pPr>
            <w:r>
              <w:t>На единствения изход извеждаме стринг с всички променливи в азбучен ред в които може да бъде записана променливата.</w:t>
            </w:r>
          </w:p>
          <w:p w:rsidR="002F497E" w:rsidRDefault="002F497E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2F497E" w:rsidRPr="00827B0C" w:rsidRDefault="002F497E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2F497E" w:rsidRDefault="002F497E" w:rsidP="009B038C">
            <w:pPr>
              <w:spacing w:after="120"/>
              <w:jc w:val="left"/>
            </w:pPr>
            <w:r>
              <w:t xml:space="preserve">За да може да вкючим долната граница на </w:t>
            </w:r>
            <w:r>
              <w:rPr>
                <w:lang w:val="en-US"/>
              </w:rPr>
              <w:t xml:space="preserve">long </w:t>
            </w:r>
            <w:r>
              <w:t xml:space="preserve">и горната на </w:t>
            </w:r>
            <w:r>
              <w:rPr>
                <w:lang w:val="en-US"/>
              </w:rPr>
              <w:t xml:space="preserve">ulong </w:t>
            </w:r>
            <w:r>
              <w:t xml:space="preserve">ние в началото правим проверка дали числото е положително и ако е така декларираме </w:t>
            </w:r>
            <w:r>
              <w:rPr>
                <w:lang w:val="en-US"/>
              </w:rPr>
              <w:t xml:space="preserve">ulong </w:t>
            </w:r>
            <w:r>
              <w:t xml:space="preserve">и прочитаме число от конзолата което може да е максималното за типа </w:t>
            </w:r>
            <w:r>
              <w:rPr>
                <w:lang w:val="en-US"/>
              </w:rPr>
              <w:t>ulong</w:t>
            </w:r>
            <w:r>
              <w:t xml:space="preserve"> и ако сме избрали друг тип няма да можем да продължим.</w:t>
            </w:r>
          </w:p>
          <w:p w:rsidR="002F497E" w:rsidRDefault="002F497E" w:rsidP="009B038C">
            <w:pPr>
              <w:spacing w:after="120"/>
              <w:jc w:val="left"/>
            </w:pPr>
            <w:r>
              <w:t>Ако числото е отрицателно така декларираме</w:t>
            </w:r>
            <w:r>
              <w:rPr>
                <w:lang w:val="en-US"/>
              </w:rPr>
              <w:t xml:space="preserve"> long</w:t>
            </w:r>
            <w:r>
              <w:t xml:space="preserve"> и прочитаме число от конзолата което може да е минималното за типа </w:t>
            </w:r>
            <w:r>
              <w:rPr>
                <w:lang w:val="en-US"/>
              </w:rPr>
              <w:t xml:space="preserve">long </w:t>
            </w:r>
            <w:r>
              <w:t>и ако сме избрали друг тип няма да можем да продължим.</w:t>
            </w:r>
          </w:p>
          <w:p w:rsidR="002F497E" w:rsidRPr="006811E9" w:rsidRDefault="002F497E" w:rsidP="009B038C">
            <w:pPr>
              <w:spacing w:after="120"/>
              <w:jc w:val="left"/>
            </w:pPr>
            <w:r>
              <w:t>За да изкраме типовете в подреден вид без да изполваме масиви и сортирания, когато видим къде сме просто от условието премахваме по малките типове от данни и извеждаме останалите типове който са в сортиран вид за числото.</w:t>
            </w:r>
          </w:p>
          <w:p w:rsidR="002F497E" w:rsidRPr="00BD2640" w:rsidRDefault="002F497E" w:rsidP="009B038C">
            <w:pPr>
              <w:spacing w:after="120"/>
              <w:rPr>
                <w:lang w:val="en-US"/>
              </w:rPr>
            </w:pPr>
            <w:r>
              <w:t>За да разберем кой тип е най-подходящ на дадена стойност започваме с една проверка дали стойността е положителна за да знаем дали да вкючваме променливите типове без знак. След това продължаваме проверка от най-малкия интервал на оста ако той съовества и извеждаме типа, който съответства на интервала в който сме.</w:t>
            </w: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2F497E" w:rsidRPr="00473AA8" w:rsidTr="009B038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MostSuitableType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MostSuitableType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sign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(sign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127)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255)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32767)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65535)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2147483647)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4294967295)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9223372036854775807)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&lt;= 18446744073709551615)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"ulong"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inputNumber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-128)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"sbyte"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-32768)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-2147483648)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"int"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(inputNumber &gt;= -9223372036854775808)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F497E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2F497E" w:rsidRPr="00180EBD" w:rsidRDefault="002F497E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</w:p>
        </w:tc>
      </w:tr>
      <w:tr w:rsidR="002F497E" w:rsidTr="009B038C">
        <w:tc>
          <w:tcPr>
            <w:tcW w:w="10773" w:type="dxa"/>
            <w:gridSpan w:val="2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Тестове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номинален случай</w:t>
            </w:r>
          </w:p>
          <w:p w:rsidR="002F497E" w:rsidRPr="00F21529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lastRenderedPageBreak/>
              <w:t>Тестваме с 0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2F2F2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byte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t>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uint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ulong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 -1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sbyte+1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short-1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int-1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ushort+1</w:t>
            </w:r>
          </w:p>
          <w:p w:rsidR="002F497E" w:rsidRPr="009A1485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2F497E" w:rsidRPr="00B12A39" w:rsidRDefault="002F497E" w:rsidP="002F497E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</w:t>
            </w:r>
            <w:r w:rsidRPr="00E86E87"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2F497E" w:rsidRPr="00D0494B" w:rsidRDefault="002F497E" w:rsidP="009B038C">
            <w:pPr>
              <w:spacing w:after="120"/>
              <w:ind w:left="360"/>
              <w:jc w:val="left"/>
              <w:rPr>
                <w:b/>
              </w:rPr>
            </w:pPr>
          </w:p>
        </w:tc>
      </w:tr>
      <w:tr w:rsidR="002F497E" w:rsidTr="009B038C">
        <w:tc>
          <w:tcPr>
            <w:tcW w:w="5387" w:type="dxa"/>
            <w:vAlign w:val="center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vAlign w:val="center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Tr="009B038C">
        <w:tc>
          <w:tcPr>
            <w:tcW w:w="5387" w:type="dxa"/>
            <w:vAlign w:val="center"/>
          </w:tcPr>
          <w:p w:rsidR="002F497E" w:rsidRDefault="002F497E" w:rsidP="009B038C">
            <w:pPr>
              <w:spacing w:after="120"/>
              <w:jc w:val="left"/>
            </w:pPr>
            <w:r>
              <w:t>+</w:t>
            </w:r>
          </w:p>
          <w:p w:rsidR="002F497E" w:rsidRPr="009A1485" w:rsidRDefault="002F497E" w:rsidP="009B038C">
            <w:pPr>
              <w:spacing w:after="120"/>
              <w:jc w:val="left"/>
            </w:pPr>
            <w:r>
              <w:t>1553</w:t>
            </w:r>
          </w:p>
        </w:tc>
        <w:tc>
          <w:tcPr>
            <w:tcW w:w="5386" w:type="dxa"/>
            <w:vAlign w:val="center"/>
          </w:tcPr>
          <w:p w:rsidR="002F497E" w:rsidRPr="009A1485" w:rsidRDefault="002F497E" w:rsidP="009B038C">
            <w:pPr>
              <w:spacing w:after="120"/>
              <w:jc w:val="left"/>
            </w:pPr>
            <w:r w:rsidRPr="009A1485">
              <w:t>short</w:t>
            </w:r>
          </w:p>
        </w:tc>
      </w:tr>
      <w:tr w:rsidR="002F497E" w:rsidTr="009B038C">
        <w:tc>
          <w:tcPr>
            <w:tcW w:w="5387" w:type="dxa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Pr="00F21529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F21529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2F497E" w:rsidRPr="00D0494B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2F497E" w:rsidTr="009B038C">
        <w:tc>
          <w:tcPr>
            <w:tcW w:w="5387" w:type="dxa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F21529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-128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lastRenderedPageBreak/>
              <w:t>sbyte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-32768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-2147483648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F21529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9223372036854775808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127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2473D8" w:rsidRDefault="002F497E" w:rsidP="009B038C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100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  <w:lang w:val="en-US"/>
              </w:rPr>
              <w:t>sbyte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Pr="005500B3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F21529">
              <w:rPr>
                <w:rFonts w:ascii="Consolas" w:hAnsi="Consolas" w:cs="Consolas"/>
                <w:noProof/>
              </w:rPr>
              <w:t>yte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F21529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32767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Pr="005500B3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65535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2147483647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4294967295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</w:rPr>
              <w:t>uint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9223372036854775807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F21529">
              <w:rPr>
                <w:rFonts w:ascii="Consolas" w:hAnsi="Consolas" w:cs="Consolas"/>
                <w:noProof/>
              </w:rPr>
              <w:t>long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18446744073709551615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-129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A1485">
              <w:rPr>
                <w:rFonts w:ascii="Consolas" w:hAnsi="Consolas" w:cs="Consolas"/>
                <w:noProof/>
              </w:rPr>
              <w:t>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noProof/>
                <w:sz w:val="18"/>
                <w:szCs w:val="18"/>
              </w:rPr>
              <w:t>128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32769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lang w:val="en-US"/>
              </w:rPr>
            </w:pPr>
            <w:r w:rsidRPr="009A1485">
              <w:rPr>
                <w:rFonts w:ascii="Consolas" w:hAnsi="Consolas" w:cs="Consolas"/>
                <w:noProof/>
              </w:rPr>
              <w:t>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32768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D42A27">
              <w:rPr>
                <w:rFonts w:ascii="Consolas" w:hAnsi="Consolas" w:cs="Consolas"/>
                <w:noProof/>
              </w:rPr>
              <w:t>ushort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2147483649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</w:t>
            </w:r>
            <w:r w:rsidRPr="00D42A27">
              <w:rPr>
                <w:rFonts w:ascii="Consolas" w:hAnsi="Consolas" w:cs="Consolas"/>
                <w:noProof/>
              </w:rPr>
              <w:t>ong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2147483648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uint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before="60" w:after="6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D42A27" w:rsidRDefault="002F497E" w:rsidP="009B038C">
            <w:pPr>
              <w:spacing w:before="60" w:after="60"/>
              <w:jc w:val="left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noProof/>
                <w:sz w:val="18"/>
                <w:szCs w:val="18"/>
              </w:rPr>
              <w:t>+9223372036854775808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21529">
              <w:rPr>
                <w:rFonts w:ascii="Consolas" w:hAnsi="Consolas" w:cs="Consolas"/>
                <w:noProof/>
              </w:rPr>
              <w:t>ulong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EB7BD8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256</w:t>
            </w:r>
          </w:p>
        </w:tc>
        <w:tc>
          <w:tcPr>
            <w:tcW w:w="5386" w:type="dxa"/>
          </w:tcPr>
          <w:p w:rsidR="002F497E" w:rsidRPr="00F73CEF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21527">
              <w:rPr>
                <w:rFonts w:ascii="Consolas" w:hAnsi="Consolas" w:cs="Consolas"/>
                <w:noProof/>
              </w:rPr>
              <w:t>short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2F497E" w:rsidRPr="00D42A27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65536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int</w:t>
            </w:r>
          </w:p>
        </w:tc>
      </w:tr>
      <w:tr w:rsidR="002F497E" w:rsidRPr="004E6C36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2F497E" w:rsidRPr="00921527" w:rsidRDefault="002F497E" w:rsidP="009B038C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4294967296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21527">
              <w:rPr>
                <w:rFonts w:ascii="Consolas" w:hAnsi="Consolas" w:cs="Consolas"/>
                <w:noProof/>
              </w:rPr>
              <w:t>long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Pr="004E6C36" w:rsidRDefault="002F497E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</w:tcPr>
          <w:p w:rsidR="002F497E" w:rsidRPr="00921527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Изход</w:t>
            </w:r>
          </w:p>
        </w:tc>
      </w:tr>
      <w:tr w:rsidR="002F497E" w:rsidRPr="00F73CEF" w:rsidTr="009B038C">
        <w:tc>
          <w:tcPr>
            <w:tcW w:w="5387" w:type="dxa"/>
          </w:tcPr>
          <w:p w:rsidR="002F497E" w:rsidRDefault="002F497E" w:rsidP="009B038C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2F497E" w:rsidRDefault="002F497E" w:rsidP="009B038C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Cs w:val="20"/>
              </w:rPr>
              <w:t>123456789123456789</w:t>
            </w:r>
          </w:p>
        </w:tc>
        <w:tc>
          <w:tcPr>
            <w:tcW w:w="5386" w:type="dxa"/>
          </w:tcPr>
          <w:p w:rsidR="002F497E" w:rsidRPr="00827B0C" w:rsidRDefault="002F497E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196DCB">
              <w:rPr>
                <w:rFonts w:ascii="Consolas" w:hAnsi="Consolas" w:cs="Consolas"/>
                <w:noProof/>
              </w:rPr>
              <w:t>long</w:t>
            </w:r>
          </w:p>
        </w:tc>
      </w:tr>
    </w:tbl>
    <w:p w:rsidR="002F497E" w:rsidRPr="002F497E" w:rsidRDefault="002F497E" w:rsidP="002F497E"/>
    <w:sectPr w:rsidR="002F497E" w:rsidRPr="002F4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FB" w:rsidRDefault="006915FB" w:rsidP="001E00A8">
      <w:pPr>
        <w:spacing w:before="0"/>
      </w:pPr>
      <w:r>
        <w:separator/>
      </w:r>
    </w:p>
  </w:endnote>
  <w:endnote w:type="continuationSeparator" w:id="0">
    <w:p w:rsidR="006915FB" w:rsidRDefault="006915FB" w:rsidP="001E00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FB" w:rsidRDefault="006915FB" w:rsidP="001E00A8">
      <w:pPr>
        <w:spacing w:before="0"/>
      </w:pPr>
      <w:r>
        <w:separator/>
      </w:r>
    </w:p>
  </w:footnote>
  <w:footnote w:type="continuationSeparator" w:id="0">
    <w:p w:rsidR="006915FB" w:rsidRDefault="006915FB" w:rsidP="001E00A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2FDF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8A0472"/>
    <w:multiLevelType w:val="hybridMultilevel"/>
    <w:tmpl w:val="3314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C281A"/>
    <w:multiLevelType w:val="hybridMultilevel"/>
    <w:tmpl w:val="174A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E15F0"/>
    <w:multiLevelType w:val="hybridMultilevel"/>
    <w:tmpl w:val="7C86C40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463D6"/>
    <w:multiLevelType w:val="hybridMultilevel"/>
    <w:tmpl w:val="A550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E07AB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B676E"/>
    <w:multiLevelType w:val="hybridMultilevel"/>
    <w:tmpl w:val="6052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C6"/>
    <w:rsid w:val="00050FB1"/>
    <w:rsid w:val="00076A06"/>
    <w:rsid w:val="000E168B"/>
    <w:rsid w:val="0015732E"/>
    <w:rsid w:val="001C33C6"/>
    <w:rsid w:val="001E00A8"/>
    <w:rsid w:val="0021457B"/>
    <w:rsid w:val="00266AA2"/>
    <w:rsid w:val="002F497E"/>
    <w:rsid w:val="00580B3B"/>
    <w:rsid w:val="005837B8"/>
    <w:rsid w:val="0061151E"/>
    <w:rsid w:val="006915FB"/>
    <w:rsid w:val="006E0B5D"/>
    <w:rsid w:val="007828FA"/>
    <w:rsid w:val="0082794B"/>
    <w:rsid w:val="008E7CCF"/>
    <w:rsid w:val="009D2A49"/>
    <w:rsid w:val="00BB7E3B"/>
    <w:rsid w:val="00E95926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C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1C33C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paragraph" w:styleId="Heading2">
    <w:name w:val="heading 2"/>
    <w:basedOn w:val="Heading1"/>
    <w:next w:val="Normal"/>
    <w:link w:val="Heading2Char"/>
    <w:qFormat/>
    <w:rsid w:val="001C33C6"/>
    <w:pPr>
      <w:spacing w:before="240" w:after="240"/>
      <w:outlineLvl w:val="1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3C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1C33C6"/>
    <w:rPr>
      <w:rFonts w:ascii="Verdana" w:eastAsia="MS Mincho" w:hAnsi="Verdana" w:cs="Arial"/>
      <w:b/>
      <w:bCs/>
      <w:kern w:val="32"/>
      <w:sz w:val="28"/>
      <w:szCs w:val="32"/>
      <w:lang w:val="bg-BG" w:eastAsia="bg-BG"/>
    </w:rPr>
  </w:style>
  <w:style w:type="character" w:styleId="Hyperlink">
    <w:name w:val="Hyperlink"/>
    <w:uiPriority w:val="99"/>
    <w:rsid w:val="001C33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3C6"/>
    <w:pPr>
      <w:ind w:left="708"/>
    </w:pPr>
  </w:style>
  <w:style w:type="table" w:styleId="TableGrid">
    <w:name w:val="Table Grid"/>
    <w:basedOn w:val="TableNormal"/>
    <w:rsid w:val="007828FA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7828FA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7828F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7828FA"/>
    <w:rPr>
      <w:rFonts w:ascii="Verdana" w:eastAsia="MS Mincho" w:hAnsi="Verdana" w:cs="Times New Roman"/>
      <w:b/>
      <w:sz w:val="20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828FA"/>
  </w:style>
  <w:style w:type="character" w:customStyle="1" w:styleId="hps">
    <w:name w:val="hps"/>
    <w:basedOn w:val="DefaultParagraphFont"/>
    <w:rsid w:val="007828FA"/>
  </w:style>
  <w:style w:type="character" w:styleId="Strong">
    <w:name w:val="Strong"/>
    <w:uiPriority w:val="22"/>
    <w:qFormat/>
    <w:rsid w:val="0015732E"/>
    <w:rPr>
      <w:b/>
      <w:bCs/>
    </w:rPr>
  </w:style>
  <w:style w:type="character" w:customStyle="1" w:styleId="Code">
    <w:name w:val="Code"/>
    <w:qFormat/>
    <w:rsid w:val="009D2A49"/>
    <w:rPr>
      <w:rFonts w:ascii="Courier New" w:hAnsi="Courier New"/>
      <w:b/>
      <w:bCs/>
      <w:noProof/>
      <w:kern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A4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49"/>
    <w:rPr>
      <w:rFonts w:ascii="Tahoma" w:eastAsia="MS Mincho" w:hAnsi="Tahoma" w:cs="Tahoma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1E00A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E00A8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1E00A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E00A8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C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1C33C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paragraph" w:styleId="Heading2">
    <w:name w:val="heading 2"/>
    <w:basedOn w:val="Heading1"/>
    <w:next w:val="Normal"/>
    <w:link w:val="Heading2Char"/>
    <w:qFormat/>
    <w:rsid w:val="001C33C6"/>
    <w:pPr>
      <w:spacing w:before="240" w:after="240"/>
      <w:outlineLvl w:val="1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3C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1C33C6"/>
    <w:rPr>
      <w:rFonts w:ascii="Verdana" w:eastAsia="MS Mincho" w:hAnsi="Verdana" w:cs="Arial"/>
      <w:b/>
      <w:bCs/>
      <w:kern w:val="32"/>
      <w:sz w:val="28"/>
      <w:szCs w:val="32"/>
      <w:lang w:val="bg-BG" w:eastAsia="bg-BG"/>
    </w:rPr>
  </w:style>
  <w:style w:type="character" w:styleId="Hyperlink">
    <w:name w:val="Hyperlink"/>
    <w:uiPriority w:val="99"/>
    <w:rsid w:val="001C33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3C6"/>
    <w:pPr>
      <w:ind w:left="708"/>
    </w:pPr>
  </w:style>
  <w:style w:type="table" w:styleId="TableGrid">
    <w:name w:val="Table Grid"/>
    <w:basedOn w:val="TableNormal"/>
    <w:rsid w:val="007828FA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7828FA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7828F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7828FA"/>
    <w:rPr>
      <w:rFonts w:ascii="Verdana" w:eastAsia="MS Mincho" w:hAnsi="Verdana" w:cs="Times New Roman"/>
      <w:b/>
      <w:sz w:val="20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828FA"/>
  </w:style>
  <w:style w:type="character" w:customStyle="1" w:styleId="hps">
    <w:name w:val="hps"/>
    <w:basedOn w:val="DefaultParagraphFont"/>
    <w:rsid w:val="007828FA"/>
  </w:style>
  <w:style w:type="character" w:styleId="Strong">
    <w:name w:val="Strong"/>
    <w:uiPriority w:val="22"/>
    <w:qFormat/>
    <w:rsid w:val="0015732E"/>
    <w:rPr>
      <w:b/>
      <w:bCs/>
    </w:rPr>
  </w:style>
  <w:style w:type="character" w:customStyle="1" w:styleId="Code">
    <w:name w:val="Code"/>
    <w:qFormat/>
    <w:rsid w:val="009D2A49"/>
    <w:rPr>
      <w:rFonts w:ascii="Courier New" w:hAnsi="Courier New"/>
      <w:b/>
      <w:bCs/>
      <w:noProof/>
      <w:kern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A4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49"/>
    <w:rPr>
      <w:rFonts w:ascii="Tahoma" w:eastAsia="MS Mincho" w:hAnsi="Tahoma" w:cs="Tahoma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1E00A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E00A8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1E00A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E00A8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.zhelyazkov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63</Pages>
  <Words>7746</Words>
  <Characters>44156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cp:lastPrinted>2012-03-29T22:25:00Z</cp:lastPrinted>
  <dcterms:created xsi:type="dcterms:W3CDTF">2012-03-29T22:26:00Z</dcterms:created>
  <dcterms:modified xsi:type="dcterms:W3CDTF">2012-03-30T00:11:00Z</dcterms:modified>
</cp:coreProperties>
</file>