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571" w:rsidRDefault="004032E8" w:rsidP="004032E8">
      <w:pPr>
        <w:pStyle w:val="Title"/>
      </w:pPr>
      <w:r>
        <w:t>Configuration of Free-style job</w:t>
      </w:r>
    </w:p>
    <w:p w:rsidR="004032E8" w:rsidRPr="004032E8" w:rsidRDefault="004032E8" w:rsidP="004032E8"/>
    <w:p w:rsidR="004032E8" w:rsidRDefault="004032E8">
      <w:r>
        <w:rPr>
          <w:noProof/>
        </w:rPr>
        <w:drawing>
          <wp:inline distT="0" distB="0" distL="0" distR="0" wp14:anchorId="5F9312D0" wp14:editId="4BD294E8">
            <wp:extent cx="6152515" cy="3460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E8" w:rsidRDefault="004032E8"/>
    <w:p w:rsidR="004032E8" w:rsidRDefault="004032E8">
      <w:r>
        <w:rPr>
          <w:noProof/>
        </w:rPr>
        <w:drawing>
          <wp:inline distT="0" distB="0" distL="0" distR="0" wp14:anchorId="50A7F35E" wp14:editId="2271E253">
            <wp:extent cx="6152515" cy="3460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E8" w:rsidRDefault="004032E8"/>
    <w:p w:rsidR="004032E8" w:rsidRDefault="004032E8">
      <w:r>
        <w:rPr>
          <w:noProof/>
        </w:rPr>
        <w:lastRenderedPageBreak/>
        <w:drawing>
          <wp:inline distT="0" distB="0" distL="0" distR="0" wp14:anchorId="7BC04DC5" wp14:editId="2B6303E7">
            <wp:extent cx="6152515" cy="34607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E8" w:rsidRDefault="004032E8"/>
    <w:p w:rsidR="004032E8" w:rsidRDefault="004032E8" w:rsidP="004032E8">
      <w:pPr>
        <w:pStyle w:val="Title"/>
      </w:pPr>
      <w:r>
        <w:t>Waiting for commit</w:t>
      </w:r>
    </w:p>
    <w:p w:rsidR="004032E8" w:rsidRDefault="004032E8">
      <w:r>
        <w:rPr>
          <w:noProof/>
        </w:rPr>
        <w:drawing>
          <wp:inline distT="0" distB="0" distL="0" distR="0" wp14:anchorId="7FB4408D" wp14:editId="41E36719">
            <wp:extent cx="6152515" cy="34607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E8" w:rsidRDefault="004032E8"/>
    <w:p w:rsidR="004032E8" w:rsidRDefault="004032E8"/>
    <w:p w:rsidR="004032E8" w:rsidRDefault="004032E8" w:rsidP="004032E8">
      <w:pPr>
        <w:pStyle w:val="Title"/>
      </w:pPr>
      <w:r>
        <w:lastRenderedPageBreak/>
        <w:t>Build process</w:t>
      </w:r>
    </w:p>
    <w:p w:rsidR="004032E8" w:rsidRDefault="004032E8">
      <w:r>
        <w:rPr>
          <w:noProof/>
        </w:rPr>
        <w:drawing>
          <wp:inline distT="0" distB="0" distL="0" distR="0" wp14:anchorId="50A602A8" wp14:editId="0D73CF9C">
            <wp:extent cx="6152515" cy="34607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E8" w:rsidRDefault="004032E8"/>
    <w:p w:rsidR="004032E8" w:rsidRDefault="004032E8" w:rsidP="004032E8">
      <w:pPr>
        <w:pStyle w:val="Title"/>
      </w:pPr>
      <w:r>
        <w:t>Build</w:t>
      </w:r>
      <w:r w:rsidR="00367AD0">
        <w:t xml:space="preserve"> result</w:t>
      </w:r>
      <w:bookmarkStart w:id="0" w:name="_GoBack"/>
      <w:bookmarkEnd w:id="0"/>
      <w:r>
        <w:t xml:space="preserve"> log</w:t>
      </w:r>
    </w:p>
    <w:p w:rsidR="004032E8" w:rsidRDefault="004032E8">
      <w:r>
        <w:rPr>
          <w:noProof/>
        </w:rPr>
        <w:drawing>
          <wp:inline distT="0" distB="0" distL="0" distR="0" wp14:anchorId="594A7D97" wp14:editId="06671CEB">
            <wp:extent cx="6152515" cy="34607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E8" w:rsidRDefault="004032E8"/>
    <w:p w:rsidR="004032E8" w:rsidRDefault="004032E8">
      <w:r>
        <w:rPr>
          <w:noProof/>
        </w:rPr>
        <w:lastRenderedPageBreak/>
        <w:drawing>
          <wp:inline distT="0" distB="0" distL="0" distR="0" wp14:anchorId="53FAB469" wp14:editId="3FEE40C0">
            <wp:extent cx="6152515" cy="346075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E8" w:rsidRDefault="004032E8"/>
    <w:p w:rsidR="004032E8" w:rsidRPr="004032E8" w:rsidRDefault="004032E8"/>
    <w:sectPr w:rsidR="004032E8" w:rsidRPr="004032E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2E8"/>
    <w:rsid w:val="00367AD0"/>
    <w:rsid w:val="004032E8"/>
    <w:rsid w:val="0052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6C2284-67B1-449F-A88D-DF6A049C8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32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2E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Dzmitry Vaniukhin</dc:creator>
  <cp:keywords/>
  <dc:description/>
  <cp:lastModifiedBy>Dzmitry Vaniukhin</cp:lastModifiedBy>
  <cp:revision>1</cp:revision>
  <dcterms:created xsi:type="dcterms:W3CDTF">2016-10-12T12:52:00Z</dcterms:created>
  <dcterms:modified xsi:type="dcterms:W3CDTF">2016-10-12T13:05:00Z</dcterms:modified>
</cp:coreProperties>
</file>